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4B2A1B" w:rsidRDefault="008C1441" w:rsidP="008C1441">
      <w:pPr>
        <w:spacing w:after="0" w:line="240" w:lineRule="auto"/>
        <w:rPr>
          <w:sz w:val="24"/>
          <w:szCs w:val="24"/>
        </w:rPr>
      </w:pPr>
      <w:bookmarkStart w:id="0" w:name="_Hlk65755083"/>
      <w:r w:rsidRPr="004B2A1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B2A1B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4B2A1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26D7CAE4" w:rsidR="008C1441" w:rsidRPr="004B2A1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7E36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C14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5D6779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</w:p>
    <w:p w14:paraId="0E3C72A2" w14:textId="2D3DE1F4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E36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1BFAC4AE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4B2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20D9" w:rsidRPr="004B2A1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2DAC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1960" w:rsidRPr="004B2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4B2A1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5120D9" w:rsidRPr="004B2A1B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631DEC" w:rsidRPr="004B2A1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4B2A1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FC57596" w:rsidR="00766DEE" w:rsidRPr="004B2A1B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4B2A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B2A1B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4B2A1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B2A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4B2A1B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4B2A1B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4B2A1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B2A1B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4B2A1B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4B2A1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4B2A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4B2A1B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4B2A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20D9" w:rsidRPr="004B2A1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45410A" w:rsidRPr="004B2A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4B2A1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120D9" w:rsidRPr="004B2A1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31DEC" w:rsidRPr="004B2A1B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4B2A1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4AE3" w:rsidRPr="004B2A1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6DEE" w:rsidRPr="004B2A1B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4B2A1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BDCBF8E" w:rsidR="008C1441" w:rsidRPr="004B2A1B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855ECF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8C1441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5120D9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telefonsku </w:t>
      </w:r>
      <w:r w:rsidR="002E016B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03878AF3" w:rsidR="008C1441" w:rsidRPr="004B2A1B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5120D9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4B2A1B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A31960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5120D9" w:rsidRPr="004B2A1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C02E19" w:rsidRPr="004B2A1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 w:rsidRPr="004B2A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1960" w:rsidRPr="004B2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114AE3" w:rsidRPr="004B2A1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4B2A1B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4B2A1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8DD4AD7" w14:textId="77777777" w:rsidR="008C1441" w:rsidRPr="004B2A1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4B2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4B2A1B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2517E470" w:rsidR="004A0ED3" w:rsidRPr="004B2A1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 xml:space="preserve">DNEVNI RED </w:t>
      </w:r>
      <w:r w:rsidR="00B72DAC" w:rsidRPr="004B2A1B">
        <w:rPr>
          <w:rFonts w:ascii="Times New Roman" w:hAnsi="Times New Roman"/>
          <w:b/>
          <w:sz w:val="24"/>
          <w:szCs w:val="24"/>
        </w:rPr>
        <w:t>1</w:t>
      </w:r>
      <w:r w:rsidR="00855ECF" w:rsidRPr="004B2A1B">
        <w:rPr>
          <w:rFonts w:ascii="Times New Roman" w:hAnsi="Times New Roman"/>
          <w:b/>
          <w:sz w:val="24"/>
          <w:szCs w:val="24"/>
        </w:rPr>
        <w:t>1</w:t>
      </w:r>
      <w:r w:rsidRPr="004B2A1B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4B2A1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A1B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4B2A1B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4CA92" w14:textId="48C29A08" w:rsidR="0025391F" w:rsidRPr="004B2A1B" w:rsidRDefault="000441BE" w:rsidP="005120D9">
      <w:pPr>
        <w:pStyle w:val="Odlomakpopisa"/>
        <w:numPr>
          <w:ilvl w:val="0"/>
          <w:numId w:val="2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4B2A1B">
        <w:rPr>
          <w:rFonts w:ascii="Times New Roman" w:hAnsi="Times New Roman"/>
          <w:sz w:val="24"/>
          <w:szCs w:val="24"/>
        </w:rPr>
        <w:t>Donošenje Odluke kojom se daje suglasnost za provedbu ulaganja u</w:t>
      </w:r>
      <w:r w:rsidR="005120D9" w:rsidRPr="004B2A1B">
        <w:rPr>
          <w:rFonts w:ascii="Times New Roman" w:hAnsi="Times New Roman"/>
          <w:sz w:val="24"/>
          <w:szCs w:val="24"/>
        </w:rPr>
        <w:t xml:space="preserve"> rekonstrukciju</w:t>
      </w:r>
      <w:r w:rsidRPr="004B2A1B">
        <w:rPr>
          <w:rFonts w:ascii="Times New Roman" w:hAnsi="Times New Roman"/>
          <w:sz w:val="24"/>
          <w:szCs w:val="24"/>
        </w:rPr>
        <w:t xml:space="preserve"> vidikovc</w:t>
      </w:r>
      <w:r w:rsidR="005120D9" w:rsidRPr="004B2A1B">
        <w:rPr>
          <w:rFonts w:ascii="Times New Roman" w:hAnsi="Times New Roman"/>
          <w:sz w:val="24"/>
          <w:szCs w:val="24"/>
        </w:rPr>
        <w:t>a</w:t>
      </w:r>
      <w:r w:rsidRPr="004B2A1B">
        <w:rPr>
          <w:rFonts w:ascii="Times New Roman" w:hAnsi="Times New Roman"/>
          <w:sz w:val="24"/>
          <w:szCs w:val="24"/>
        </w:rPr>
        <w:t xml:space="preserve"> </w:t>
      </w:r>
      <w:r w:rsidR="005120D9" w:rsidRPr="004B2A1B">
        <w:rPr>
          <w:rFonts w:ascii="Times New Roman" w:hAnsi="Times New Roman"/>
          <w:sz w:val="24"/>
          <w:szCs w:val="24"/>
        </w:rPr>
        <w:t>u</w:t>
      </w:r>
      <w:r w:rsidRPr="004B2A1B">
        <w:rPr>
          <w:rFonts w:ascii="Times New Roman" w:hAnsi="Times New Roman"/>
          <w:sz w:val="24"/>
          <w:szCs w:val="24"/>
        </w:rPr>
        <w:t xml:space="preserve"> Općin</w:t>
      </w:r>
      <w:r w:rsidR="005120D9" w:rsidRPr="004B2A1B">
        <w:rPr>
          <w:rFonts w:ascii="Times New Roman" w:hAnsi="Times New Roman"/>
          <w:sz w:val="24"/>
          <w:szCs w:val="24"/>
        </w:rPr>
        <w:t>i</w:t>
      </w:r>
      <w:r w:rsidRPr="004B2A1B">
        <w:rPr>
          <w:rFonts w:ascii="Times New Roman" w:hAnsi="Times New Roman"/>
          <w:sz w:val="24"/>
          <w:szCs w:val="24"/>
        </w:rPr>
        <w:t xml:space="preserve"> Šandrovac</w:t>
      </w:r>
    </w:p>
    <w:p w14:paraId="6C9C067F" w14:textId="77777777" w:rsidR="005120D9" w:rsidRPr="004B2A1B" w:rsidRDefault="005120D9" w:rsidP="005120D9">
      <w:pPr>
        <w:pStyle w:val="Odlomakpopisa"/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1FBFFE3" w14:textId="1B1A163C" w:rsidR="005120D9" w:rsidRPr="004B2A1B" w:rsidRDefault="005120D9" w:rsidP="005120D9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4B2A1B"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u </w:t>
      </w:r>
      <w:r w:rsidR="00E64594" w:rsidRPr="004B2A1B">
        <w:rPr>
          <w:rFonts w:ascii="Times New Roman" w:hAnsi="Times New Roman"/>
          <w:sz w:val="24"/>
          <w:szCs w:val="24"/>
        </w:rPr>
        <w:t>petak</w:t>
      </w:r>
      <w:r w:rsidRPr="004B2A1B">
        <w:rPr>
          <w:rFonts w:ascii="Times New Roman" w:hAnsi="Times New Roman"/>
          <w:sz w:val="24"/>
          <w:szCs w:val="24"/>
        </w:rPr>
        <w:t xml:space="preserve">, </w:t>
      </w:r>
      <w:r w:rsidR="00E64594" w:rsidRPr="004B2A1B">
        <w:rPr>
          <w:rFonts w:ascii="Times New Roman" w:hAnsi="Times New Roman"/>
          <w:sz w:val="24"/>
          <w:szCs w:val="24"/>
        </w:rPr>
        <w:t>1</w:t>
      </w:r>
      <w:r w:rsidRPr="004B2A1B">
        <w:rPr>
          <w:rFonts w:ascii="Times New Roman" w:hAnsi="Times New Roman"/>
          <w:sz w:val="24"/>
          <w:szCs w:val="24"/>
        </w:rPr>
        <w:t>2.0</w:t>
      </w:r>
      <w:r w:rsidR="00E64594" w:rsidRPr="004B2A1B">
        <w:rPr>
          <w:rFonts w:ascii="Times New Roman" w:hAnsi="Times New Roman"/>
          <w:sz w:val="24"/>
          <w:szCs w:val="24"/>
        </w:rPr>
        <w:t>8</w:t>
      </w:r>
      <w:r w:rsidRPr="004B2A1B">
        <w:rPr>
          <w:rFonts w:ascii="Times New Roman" w:hAnsi="Times New Roman"/>
          <w:sz w:val="24"/>
          <w:szCs w:val="24"/>
        </w:rPr>
        <w:t>.2022. godine.</w:t>
      </w:r>
    </w:p>
    <w:p w14:paraId="7B948AAB" w14:textId="49458EE1" w:rsidR="005120D9" w:rsidRPr="004B2A1B" w:rsidRDefault="005120D9" w:rsidP="005120D9">
      <w:pPr>
        <w:pStyle w:val="Odlomakpopisa"/>
        <w:jc w:val="both"/>
        <w:rPr>
          <w:sz w:val="24"/>
          <w:szCs w:val="24"/>
        </w:rPr>
      </w:pPr>
      <w:r w:rsidRPr="004B2A1B"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Šandrovac.</w:t>
      </w:r>
    </w:p>
    <w:p w14:paraId="0C98AED8" w14:textId="77777777" w:rsidR="005120D9" w:rsidRPr="004B2A1B" w:rsidRDefault="005120D9" w:rsidP="005120D9">
      <w:pPr>
        <w:pStyle w:val="Odlomakpopis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955C5E" w14:textId="77777777" w:rsidR="006402D5" w:rsidRPr="004B2A1B" w:rsidRDefault="006402D5" w:rsidP="006402D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0BDED2E" w14:textId="77777777" w:rsidR="006E2CD1" w:rsidRPr="004B2A1B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2E1E9EF8" w14:textId="77777777" w:rsidR="006E2CD1" w:rsidRPr="004B2A1B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C54A03" w14:textId="77777777" w:rsidR="006E2CD1" w:rsidRPr="004B2A1B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A1B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6B54A18" w14:textId="77777777" w:rsidR="006E2CD1" w:rsidRPr="004B2A1B" w:rsidRDefault="006E2CD1" w:rsidP="006E2CD1">
      <w:pPr>
        <w:pStyle w:val="Sadrajitablice"/>
        <w:ind w:left="2832" w:firstLine="708"/>
        <w:jc w:val="center"/>
        <w:rPr>
          <w:color w:val="000000" w:themeColor="text1"/>
        </w:rPr>
      </w:pPr>
      <w:r w:rsidRPr="004B2A1B">
        <w:rPr>
          <w:i w:val="0"/>
          <w:iCs/>
        </w:rPr>
        <w:t>Tomislav Fleković</w:t>
      </w:r>
    </w:p>
    <w:p w14:paraId="43E83337" w14:textId="77777777" w:rsidR="006E2CD1" w:rsidRPr="004B2A1B" w:rsidRDefault="006E2CD1" w:rsidP="006E2C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48C1AD" w14:textId="0C8738F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AA10C6F" w14:textId="4F66DAB6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7E15089" w14:textId="59DB5822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ED0EB50" w14:textId="4D0DA4D4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F792FEF" w14:textId="0730B24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2340816" w14:textId="512719F8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41C212C" w14:textId="7777777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73AE5A3" w14:textId="7777777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988653F" w14:textId="7777777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0A10338" w14:textId="77777777" w:rsidR="005120D9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C055350" w14:textId="461DC5F2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48A">
        <w:rPr>
          <w:rFonts w:ascii="Times New Roman" w:hAnsi="Times New Roman"/>
          <w:b/>
          <w:sz w:val="28"/>
          <w:szCs w:val="28"/>
        </w:rPr>
        <w:t xml:space="preserve">Pitanje točke 1. Dnevnog reda </w:t>
      </w:r>
      <w:r>
        <w:rPr>
          <w:rFonts w:ascii="Times New Roman" w:hAnsi="Times New Roman"/>
          <w:b/>
          <w:sz w:val="28"/>
          <w:szCs w:val="28"/>
        </w:rPr>
        <w:t>11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(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>telefonsk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e)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sjednic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e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</w:t>
      </w:r>
      <w:r w:rsidRPr="0004248A">
        <w:rPr>
          <w:rFonts w:ascii="Times New Roman" w:hAnsi="Times New Roman"/>
          <w:b/>
          <w:sz w:val="28"/>
          <w:szCs w:val="28"/>
        </w:rPr>
        <w:t>Općinskog vijeća Općine Šandrovac</w:t>
      </w:r>
      <w:r>
        <w:rPr>
          <w:rFonts w:ascii="Times New Roman" w:hAnsi="Times New Roman"/>
          <w:b/>
          <w:sz w:val="28"/>
          <w:szCs w:val="28"/>
        </w:rPr>
        <w:t xml:space="preserve"> koja se održava</w:t>
      </w:r>
      <w:r w:rsidRPr="0004248A">
        <w:rPr>
          <w:rFonts w:ascii="Times New Roman" w:hAnsi="Times New Roman"/>
          <w:b/>
          <w:sz w:val="28"/>
          <w:szCs w:val="28"/>
        </w:rPr>
        <w:t xml:space="preserve"> dana </w:t>
      </w:r>
      <w:r>
        <w:rPr>
          <w:rFonts w:ascii="Times New Roman" w:hAnsi="Times New Roman"/>
          <w:b/>
          <w:sz w:val="28"/>
          <w:szCs w:val="28"/>
        </w:rPr>
        <w:t>1</w:t>
      </w:r>
      <w:r w:rsidR="004B2A1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.08</w:t>
      </w:r>
      <w:r>
        <w:rPr>
          <w:rFonts w:ascii="Times New Roman" w:hAnsi="Times New Roman"/>
          <w:b/>
          <w:color w:val="000000"/>
          <w:sz w:val="28"/>
          <w:szCs w:val="28"/>
        </w:rPr>
        <w:t>.2022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 xml:space="preserve">. godine u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,00 sati glasi:</w:t>
      </w:r>
    </w:p>
    <w:p w14:paraId="6359E0FA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18CA83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1DC872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9FBAD8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CFCD01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248A">
        <w:rPr>
          <w:rFonts w:ascii="Times New Roman" w:hAnsi="Times New Roman"/>
          <w:b/>
          <w:color w:val="000000"/>
          <w:sz w:val="32"/>
          <w:szCs w:val="32"/>
        </w:rPr>
        <w:t>Da li ste za donošenje</w:t>
      </w:r>
    </w:p>
    <w:p w14:paraId="7DF885B6" w14:textId="77777777" w:rsidR="005120D9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2E9BF7" w14:textId="77777777" w:rsidR="005120D9" w:rsidRPr="006D3DFA" w:rsidRDefault="005120D9" w:rsidP="005120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222E85" w14:textId="134ED8C5" w:rsidR="005120D9" w:rsidRPr="005120D9" w:rsidRDefault="005120D9" w:rsidP="005120D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120D9">
        <w:rPr>
          <w:rFonts w:ascii="Times New Roman" w:hAnsi="Times New Roman"/>
          <w:b/>
          <w:bCs/>
          <w:sz w:val="28"/>
          <w:szCs w:val="28"/>
        </w:rPr>
        <w:t>Odluke kojom se daje suglasnost za provedbu ulaganja u rekonstrukciju vidikovca u Općini Šandrovac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20D9">
        <w:rPr>
          <w:rFonts w:ascii="Times New Roman" w:hAnsi="Times New Roman"/>
          <w:b/>
          <w:bCs/>
          <w:sz w:val="28"/>
          <w:szCs w:val="28"/>
        </w:rPr>
        <w:t>(</w:t>
      </w:r>
      <w:r w:rsidRPr="005120D9">
        <w:rPr>
          <w:rFonts w:ascii="Times New Roman" w:hAnsi="Times New Roman"/>
          <w:b/>
          <w:bCs/>
          <w:color w:val="000000"/>
          <w:sz w:val="28"/>
          <w:szCs w:val="28"/>
        </w:rPr>
        <w:t xml:space="preserve">KLASA: </w:t>
      </w:r>
      <w:r w:rsidRPr="005120D9">
        <w:rPr>
          <w:rFonts w:ascii="Times New Roman" w:hAnsi="Times New Roman"/>
          <w:b/>
          <w:bCs/>
          <w:sz w:val="28"/>
          <w:szCs w:val="28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5120D9">
        <w:rPr>
          <w:rFonts w:ascii="Times New Roman" w:hAnsi="Times New Roman"/>
          <w:b/>
          <w:bCs/>
          <w:sz w:val="28"/>
          <w:szCs w:val="28"/>
        </w:rPr>
        <w:t>-01/22-01/</w:t>
      </w:r>
      <w:r w:rsidR="00E64594">
        <w:rPr>
          <w:rFonts w:ascii="Times New Roman" w:hAnsi="Times New Roman"/>
          <w:b/>
          <w:bCs/>
          <w:sz w:val="28"/>
          <w:szCs w:val="28"/>
        </w:rPr>
        <w:t>3</w:t>
      </w:r>
      <w:r w:rsidRPr="005120D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120D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URBROJ:2103-15-01-22-1 od </w:t>
      </w:r>
      <w:r w:rsidR="00E64594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4B2A1B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Pr="005120D9">
        <w:rPr>
          <w:rFonts w:ascii="Times New Roman" w:hAnsi="Times New Roman"/>
          <w:b/>
          <w:bCs/>
          <w:color w:val="000000" w:themeColor="text1"/>
          <w:sz w:val="28"/>
          <w:szCs w:val="28"/>
        </w:rPr>
        <w:t>.0</w:t>
      </w:r>
      <w:r w:rsidR="00E64594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Pr="005120D9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.2022. godine)</w:t>
      </w:r>
    </w:p>
    <w:p w14:paraId="675F6B59" w14:textId="77777777" w:rsidR="005120D9" w:rsidRDefault="005120D9" w:rsidP="00512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A616AA" w14:textId="77777777" w:rsidR="005120D9" w:rsidRDefault="005120D9" w:rsidP="005120D9">
      <w:pPr>
        <w:jc w:val="center"/>
        <w:rPr>
          <w:rFonts w:ascii="Times New Roman" w:hAnsi="Times New Roman"/>
          <w:sz w:val="28"/>
          <w:szCs w:val="28"/>
        </w:rPr>
      </w:pPr>
    </w:p>
    <w:p w14:paraId="48C04FB9" w14:textId="77777777" w:rsidR="005120D9" w:rsidRPr="0004248A" w:rsidRDefault="005120D9" w:rsidP="005120D9">
      <w:pPr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Molim zaokružiti dani glas i osobno potpisati!</w:t>
      </w:r>
    </w:p>
    <w:p w14:paraId="14BF4F7D" w14:textId="77777777" w:rsidR="005120D9" w:rsidRPr="0004248A" w:rsidRDefault="005120D9" w:rsidP="005120D9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0A593BBD" w14:textId="77777777" w:rsidR="005120D9" w:rsidRPr="0004248A" w:rsidRDefault="005120D9" w:rsidP="005120D9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C558686" w14:textId="77777777" w:rsidR="005120D9" w:rsidRPr="0004248A" w:rsidRDefault="005120D9" w:rsidP="005120D9">
      <w:pPr>
        <w:tabs>
          <w:tab w:val="left" w:pos="5136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DA                  NE                     SUZDRŽAN</w:t>
      </w:r>
    </w:p>
    <w:p w14:paraId="18167363" w14:textId="77777777" w:rsidR="005120D9" w:rsidRPr="0004248A" w:rsidRDefault="005120D9" w:rsidP="005120D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05552FD" w14:textId="77777777" w:rsidR="005120D9" w:rsidRPr="0004248A" w:rsidRDefault="005120D9" w:rsidP="005120D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45D8C53" w14:textId="77777777" w:rsidR="005120D9" w:rsidRPr="0004248A" w:rsidRDefault="005120D9" w:rsidP="005120D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14:paraId="23DD32E2" w14:textId="77777777" w:rsidR="005120D9" w:rsidRPr="0004248A" w:rsidRDefault="005120D9" w:rsidP="005120D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14:paraId="77F5BCB3" w14:textId="77777777" w:rsidR="005120D9" w:rsidRPr="0004248A" w:rsidRDefault="005120D9" w:rsidP="005120D9">
      <w:pPr>
        <w:ind w:firstLine="708"/>
        <w:jc w:val="center"/>
        <w:rPr>
          <w:sz w:val="28"/>
          <w:szCs w:val="28"/>
        </w:rPr>
      </w:pPr>
    </w:p>
    <w:p w14:paraId="29550C80" w14:textId="77777777" w:rsidR="005120D9" w:rsidRPr="0004248A" w:rsidRDefault="005120D9" w:rsidP="005120D9">
      <w:pPr>
        <w:ind w:firstLine="708"/>
        <w:jc w:val="center"/>
        <w:rPr>
          <w:sz w:val="28"/>
          <w:szCs w:val="28"/>
        </w:rPr>
      </w:pPr>
    </w:p>
    <w:p w14:paraId="3ECD4C83" w14:textId="10EF0B90" w:rsidR="005120D9" w:rsidRPr="0004248A" w:rsidRDefault="005120D9" w:rsidP="005120D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Šandrovac!</w:t>
      </w:r>
    </w:p>
    <w:p w14:paraId="1CE0DE28" w14:textId="0F838F33" w:rsidR="00350D37" w:rsidRPr="00DF4870" w:rsidRDefault="00350D37" w:rsidP="00350D37">
      <w:pPr>
        <w:spacing w:before="120" w:after="0" w:line="360" w:lineRule="auto"/>
        <w:jc w:val="center"/>
        <w:rPr>
          <w:rFonts w:ascii="Arial" w:hAnsi="Arial" w:cs="Arial"/>
        </w:rPr>
      </w:pPr>
    </w:p>
    <w:sectPr w:rsidR="00350D37" w:rsidRPr="00DF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3258E"/>
    <w:multiLevelType w:val="hybridMultilevel"/>
    <w:tmpl w:val="296EA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FA8"/>
    <w:multiLevelType w:val="hybridMultilevel"/>
    <w:tmpl w:val="296EAA66"/>
    <w:lvl w:ilvl="0" w:tplc="EAD6C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6"/>
  </w:num>
  <w:num w:numId="2" w16cid:durableId="1904757201">
    <w:abstractNumId w:val="12"/>
  </w:num>
  <w:num w:numId="3" w16cid:durableId="49812349">
    <w:abstractNumId w:val="17"/>
  </w:num>
  <w:num w:numId="4" w16cid:durableId="1667614">
    <w:abstractNumId w:val="4"/>
  </w:num>
  <w:num w:numId="5" w16cid:durableId="1258559692">
    <w:abstractNumId w:val="14"/>
  </w:num>
  <w:num w:numId="6" w16cid:durableId="1166897648">
    <w:abstractNumId w:val="9"/>
  </w:num>
  <w:num w:numId="7" w16cid:durableId="220949884">
    <w:abstractNumId w:val="11"/>
  </w:num>
  <w:num w:numId="8" w16cid:durableId="1758594173">
    <w:abstractNumId w:val="3"/>
  </w:num>
  <w:num w:numId="9" w16cid:durableId="931821115">
    <w:abstractNumId w:val="6"/>
  </w:num>
  <w:num w:numId="10" w16cid:durableId="1527208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5"/>
  </w:num>
  <w:num w:numId="14" w16cid:durableId="853617608">
    <w:abstractNumId w:val="8"/>
  </w:num>
  <w:num w:numId="15" w16cid:durableId="221211290">
    <w:abstractNumId w:val="15"/>
  </w:num>
  <w:num w:numId="16" w16cid:durableId="373887838">
    <w:abstractNumId w:val="0"/>
  </w:num>
  <w:num w:numId="17" w16cid:durableId="740295298">
    <w:abstractNumId w:val="13"/>
  </w:num>
  <w:num w:numId="18" w16cid:durableId="156599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10"/>
  </w:num>
  <w:num w:numId="20" w16cid:durableId="118837464">
    <w:abstractNumId w:val="1"/>
  </w:num>
  <w:num w:numId="21" w16cid:durableId="206142364">
    <w:abstractNumId w:val="7"/>
  </w:num>
  <w:num w:numId="22" w16cid:durableId="181818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0796"/>
    <w:rsid w:val="001F482A"/>
    <w:rsid w:val="00200CB5"/>
    <w:rsid w:val="002209BC"/>
    <w:rsid w:val="00222227"/>
    <w:rsid w:val="002237AB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B2A1B"/>
    <w:rsid w:val="004D10DB"/>
    <w:rsid w:val="004F5FC6"/>
    <w:rsid w:val="00501295"/>
    <w:rsid w:val="0050496B"/>
    <w:rsid w:val="00505649"/>
    <w:rsid w:val="00506FC3"/>
    <w:rsid w:val="00510357"/>
    <w:rsid w:val="00510D8C"/>
    <w:rsid w:val="005120D9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5D6779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2F98"/>
    <w:rsid w:val="0067585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21674"/>
    <w:rsid w:val="007309BC"/>
    <w:rsid w:val="00736E40"/>
    <w:rsid w:val="0074677B"/>
    <w:rsid w:val="007650BC"/>
    <w:rsid w:val="00766DEE"/>
    <w:rsid w:val="00766E8A"/>
    <w:rsid w:val="00770F80"/>
    <w:rsid w:val="00780B16"/>
    <w:rsid w:val="0078766D"/>
    <w:rsid w:val="007A4245"/>
    <w:rsid w:val="007A4A4E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C1441"/>
    <w:rsid w:val="008C1DBF"/>
    <w:rsid w:val="008C53CB"/>
    <w:rsid w:val="008D091B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77B8B"/>
    <w:rsid w:val="009845F6"/>
    <w:rsid w:val="009A7618"/>
    <w:rsid w:val="009B4126"/>
    <w:rsid w:val="009C0B7C"/>
    <w:rsid w:val="009C3270"/>
    <w:rsid w:val="009D72E8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4351"/>
    <w:rsid w:val="00A85742"/>
    <w:rsid w:val="00A87F70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3186B"/>
    <w:rsid w:val="00C33780"/>
    <w:rsid w:val="00C4531A"/>
    <w:rsid w:val="00C50470"/>
    <w:rsid w:val="00C54C01"/>
    <w:rsid w:val="00C65E47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64594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6</cp:revision>
  <cp:lastPrinted>2022-08-12T11:25:00Z</cp:lastPrinted>
  <dcterms:created xsi:type="dcterms:W3CDTF">2022-07-06T09:16:00Z</dcterms:created>
  <dcterms:modified xsi:type="dcterms:W3CDTF">2022-08-12T11:31:00Z</dcterms:modified>
</cp:coreProperties>
</file>