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FB21" w14:textId="77777777" w:rsidR="004C4C3A" w:rsidRDefault="004C4C3A" w:rsidP="00F22265">
      <w:pPr>
        <w:pStyle w:val="Naslov4"/>
        <w:jc w:val="left"/>
        <w:rPr>
          <w:rFonts w:ascii="Times New Roman" w:hAnsi="Times New Roman" w:cs="Times New Roman"/>
          <w:sz w:val="22"/>
          <w:szCs w:val="22"/>
        </w:rPr>
      </w:pPr>
      <w:r w:rsidRPr="006B5B54">
        <w:rPr>
          <w:rFonts w:ascii="Times New Roman" w:hAnsi="Times New Roman" w:cs="Times New Roman"/>
          <w:sz w:val="22"/>
          <w:szCs w:val="22"/>
        </w:rPr>
        <w:t>Naziv udruge: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</w:t>
      </w:r>
    </w:p>
    <w:p w14:paraId="542AE7A5" w14:textId="77777777" w:rsidR="004C4C3A" w:rsidRPr="00415B01" w:rsidRDefault="004C4C3A" w:rsidP="00F22265">
      <w:pPr>
        <w:rPr>
          <w:b/>
          <w:sz w:val="22"/>
          <w:szCs w:val="22"/>
          <w:lang w:val="hr-HR"/>
        </w:rPr>
      </w:pPr>
    </w:p>
    <w:p w14:paraId="0D0589CC" w14:textId="5799062E" w:rsidR="004C4C3A" w:rsidRPr="00191A66" w:rsidRDefault="004C4C3A" w:rsidP="006558D9">
      <w:pPr>
        <w:pStyle w:val="Naslov4"/>
        <w:jc w:val="left"/>
        <w:rPr>
          <w:sz w:val="20"/>
          <w:szCs w:val="20"/>
        </w:rPr>
      </w:pPr>
      <w:r>
        <w:t xml:space="preserve">                          </w:t>
      </w:r>
      <w:r w:rsidRPr="00191A66">
        <w:rPr>
          <w:rFonts w:ascii="Times New Roman" w:hAnsi="Times New Roman" w:cs="Times New Roman"/>
          <w:sz w:val="20"/>
          <w:szCs w:val="20"/>
        </w:rPr>
        <w:t>OBRAZAC</w:t>
      </w:r>
      <w:r w:rsidR="00EB48AE">
        <w:rPr>
          <w:rFonts w:ascii="Times New Roman" w:hAnsi="Times New Roman" w:cs="Times New Roman"/>
          <w:sz w:val="20"/>
          <w:szCs w:val="20"/>
        </w:rPr>
        <w:t xml:space="preserve"> B </w:t>
      </w:r>
      <w:r w:rsidRPr="00191A66">
        <w:rPr>
          <w:rFonts w:ascii="Times New Roman" w:hAnsi="Times New Roman" w:cs="Times New Roman"/>
          <w:sz w:val="20"/>
          <w:szCs w:val="20"/>
        </w:rPr>
        <w:t xml:space="preserve"> </w:t>
      </w:r>
      <w:r w:rsidR="00D176E0">
        <w:rPr>
          <w:rFonts w:ascii="Times New Roman" w:hAnsi="Times New Roman" w:cs="Times New Roman"/>
          <w:sz w:val="20"/>
          <w:szCs w:val="20"/>
        </w:rPr>
        <w:t xml:space="preserve"> </w:t>
      </w:r>
      <w:r w:rsidRPr="00191A66">
        <w:rPr>
          <w:rFonts w:ascii="Times New Roman" w:hAnsi="Times New Roman" w:cs="Times New Roman"/>
          <w:sz w:val="20"/>
          <w:szCs w:val="20"/>
        </w:rPr>
        <w:t>PRORAČUN PROGRAMA 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13"/>
        <w:gridCol w:w="3247"/>
        <w:gridCol w:w="6000"/>
      </w:tblGrid>
      <w:tr w:rsidR="004C4C3A" w:rsidRPr="00DA27C8" w14:paraId="26CFE7CA" w14:textId="77777777" w:rsidTr="00AD55A8">
        <w:trPr>
          <w:cantSplit/>
          <w:trHeight w:val="184"/>
        </w:trPr>
        <w:tc>
          <w:tcPr>
            <w:tcW w:w="3648" w:type="dxa"/>
            <w:gridSpan w:val="3"/>
            <w:vMerge w:val="restart"/>
            <w:tcBorders>
              <w:right w:val="double" w:sz="4" w:space="0" w:color="auto"/>
            </w:tcBorders>
          </w:tcPr>
          <w:p w14:paraId="28841D52" w14:textId="77777777" w:rsidR="004C4C3A" w:rsidRPr="00B23321" w:rsidRDefault="004C4C3A" w:rsidP="00861315">
            <w:pPr>
              <w:pStyle w:val="Naslov1"/>
              <w:rPr>
                <w:rFonts w:ascii="Times New Roman" w:hAnsi="Times New Roman" w:cs="Times New Roman"/>
                <w:szCs w:val="16"/>
                <w:lang w:val="hr-HR"/>
              </w:rPr>
            </w:pPr>
          </w:p>
          <w:p w14:paraId="6F658DD4" w14:textId="77777777" w:rsidR="004C4C3A" w:rsidRPr="00B23321" w:rsidRDefault="004C4C3A" w:rsidP="00861315">
            <w:pPr>
              <w:pStyle w:val="Naslov1"/>
              <w:rPr>
                <w:rFonts w:ascii="Times New Roman" w:hAnsi="Times New Roman" w:cs="Times New Roman"/>
                <w:szCs w:val="16"/>
                <w:lang w:val="hr-HR"/>
              </w:rPr>
            </w:pPr>
          </w:p>
          <w:p w14:paraId="25FF0351" w14:textId="77777777" w:rsidR="004C4C3A" w:rsidRPr="00B23321" w:rsidRDefault="004C4C3A" w:rsidP="00861315">
            <w:pPr>
              <w:pStyle w:val="Naslov1"/>
              <w:jc w:val="center"/>
              <w:rPr>
                <w:rFonts w:ascii="Times New Roman" w:hAnsi="Times New Roman" w:cs="Times New Roman"/>
                <w:szCs w:val="16"/>
                <w:lang w:val="hr-HR"/>
              </w:rPr>
            </w:pPr>
            <w:r w:rsidRPr="00B23321">
              <w:rPr>
                <w:rFonts w:ascii="Times New Roman" w:hAnsi="Times New Roman" w:cs="Times New Roman"/>
                <w:szCs w:val="16"/>
                <w:lang w:val="hr-HR"/>
              </w:rPr>
              <w:t>IME STAVKE/KONTA</w:t>
            </w:r>
          </w:p>
        </w:tc>
        <w:tc>
          <w:tcPr>
            <w:tcW w:w="600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32EF34C" w14:textId="77777777" w:rsidR="004C4C3A" w:rsidRPr="00B23321" w:rsidRDefault="004C4C3A" w:rsidP="00861315">
            <w:pPr>
              <w:pStyle w:val="Naslov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387F46" w14:textId="77777777" w:rsidR="004C4C3A" w:rsidRPr="00B23321" w:rsidRDefault="004C4C3A" w:rsidP="00861315">
            <w:pPr>
              <w:pStyle w:val="Naslov3"/>
              <w:rPr>
                <w:rFonts w:ascii="Times New Roman" w:hAnsi="Times New Roman" w:cs="Times New Roman"/>
                <w:sz w:val="16"/>
                <w:szCs w:val="16"/>
              </w:rPr>
            </w:pPr>
            <w:r w:rsidRPr="00B23321">
              <w:rPr>
                <w:rFonts w:ascii="Times New Roman" w:hAnsi="Times New Roman" w:cs="Times New Roman"/>
                <w:sz w:val="16"/>
                <w:szCs w:val="16"/>
              </w:rPr>
              <w:t>UKUPNI</w:t>
            </w:r>
          </w:p>
          <w:p w14:paraId="4177AA5F" w14:textId="722F9610" w:rsidR="004C4C3A" w:rsidRPr="00C55254" w:rsidRDefault="004C4C3A" w:rsidP="00861315">
            <w:pPr>
              <w:pStyle w:val="Naslov3"/>
              <w:rPr>
                <w:rFonts w:ascii="Times New Roman" w:hAnsi="Times New Roman" w:cs="Times New Roman"/>
                <w:sz w:val="16"/>
                <w:szCs w:val="16"/>
                <w:lang w:val="fi-FI"/>
              </w:rPr>
            </w:pPr>
            <w:r w:rsidRPr="00C55254"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>PRORAČUN  PROGRAMA</w:t>
            </w:r>
            <w:r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>/</w:t>
            </w:r>
            <w:r w:rsidRPr="00C55254"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 xml:space="preserve"> PROJEKTA</w:t>
            </w:r>
            <w:r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 xml:space="preserve">/MANIFESTACIJA </w:t>
            </w:r>
            <w:r w:rsidR="002F0FE1">
              <w:rPr>
                <w:rFonts w:ascii="Times New Roman" w:hAnsi="Times New Roman" w:cs="Times New Roman"/>
                <w:sz w:val="16"/>
                <w:szCs w:val="16"/>
                <w:lang w:val="fi-FI"/>
              </w:rPr>
              <w:t>(u eurima)</w:t>
            </w:r>
          </w:p>
        </w:tc>
      </w:tr>
      <w:tr w:rsidR="004C4C3A" w:rsidRPr="00DA27C8" w14:paraId="2AD94F21" w14:textId="77777777" w:rsidTr="00AD55A8">
        <w:trPr>
          <w:cantSplit/>
          <w:trHeight w:val="184"/>
        </w:trPr>
        <w:tc>
          <w:tcPr>
            <w:tcW w:w="3648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0FBEBBB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60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F1304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7F5CE8D9" w14:textId="77777777" w:rsidTr="00AD55A8">
        <w:trPr>
          <w:cantSplit/>
          <w:trHeight w:val="320"/>
        </w:trPr>
        <w:tc>
          <w:tcPr>
            <w:tcW w:w="9648" w:type="dxa"/>
            <w:gridSpan w:val="4"/>
            <w:tcBorders>
              <w:top w:val="double" w:sz="4" w:space="0" w:color="auto"/>
            </w:tcBorders>
            <w:shd w:val="clear" w:color="auto" w:fill="0000FF"/>
            <w:vAlign w:val="center"/>
          </w:tcPr>
          <w:p w14:paraId="6DBD742F" w14:textId="77777777" w:rsidR="004C4C3A" w:rsidRPr="00B23321" w:rsidRDefault="004C4C3A" w:rsidP="00861315">
            <w:pPr>
              <w:rPr>
                <w:b/>
                <w:bCs/>
                <w:color w:val="FFFFFF"/>
                <w:sz w:val="16"/>
                <w:szCs w:val="16"/>
                <w:lang w:val="hr-HR"/>
              </w:rPr>
            </w:pPr>
          </w:p>
          <w:p w14:paraId="181F2F0E" w14:textId="77777777" w:rsidR="004C4C3A" w:rsidRPr="00B23321" w:rsidRDefault="004C4C3A" w:rsidP="00C66636">
            <w:pPr>
              <w:rPr>
                <w:sz w:val="16"/>
                <w:szCs w:val="16"/>
                <w:lang w:val="pl-PL"/>
              </w:rPr>
            </w:pPr>
            <w:r w:rsidRPr="00D225A0">
              <w:rPr>
                <w:b/>
                <w:bCs/>
                <w:color w:val="FFFFFF"/>
                <w:sz w:val="20"/>
                <w:szCs w:val="20"/>
                <w:lang w:val="hr-HR"/>
              </w:rPr>
              <w:t>I. INDIREKTNI TROŠKOVI</w:t>
            </w:r>
            <w:r w:rsidRPr="00B23321">
              <w:rPr>
                <w:b/>
                <w:bCs/>
                <w:color w:val="FFFFFF"/>
                <w:sz w:val="16"/>
                <w:szCs w:val="16"/>
                <w:lang w:val="hr-HR"/>
              </w:rPr>
              <w:t xml:space="preserve"> </w:t>
            </w:r>
            <w:r>
              <w:rPr>
                <w:b/>
                <w:bCs/>
                <w:color w:val="FFFFFF"/>
                <w:sz w:val="16"/>
                <w:szCs w:val="16"/>
                <w:lang w:val="hr-HR"/>
              </w:rPr>
              <w:t xml:space="preserve"> </w:t>
            </w:r>
          </w:p>
        </w:tc>
      </w:tr>
      <w:tr w:rsidR="004C4C3A" w:rsidRPr="00B23321" w14:paraId="7F3852D9" w14:textId="77777777" w:rsidTr="00AD55A8">
        <w:tc>
          <w:tcPr>
            <w:tcW w:w="401" w:type="dxa"/>
            <w:gridSpan w:val="2"/>
            <w:tcBorders>
              <w:right w:val="nil"/>
            </w:tcBorders>
          </w:tcPr>
          <w:p w14:paraId="2A5DD8F3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6D58AF87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7E52B24B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458EE8F2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Režije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168B75F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5D20D3FF" w14:textId="77777777" w:rsidTr="00AD55A8">
        <w:tc>
          <w:tcPr>
            <w:tcW w:w="401" w:type="dxa"/>
            <w:gridSpan w:val="2"/>
            <w:tcBorders>
              <w:right w:val="nil"/>
            </w:tcBorders>
          </w:tcPr>
          <w:p w14:paraId="2ECF46CB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</w:t>
            </w:r>
          </w:p>
          <w:p w14:paraId="60DBAC3E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666B9FD6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49DFC25D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Usluge komunikacije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283039A9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7B9F42C1" w14:textId="77777777" w:rsidTr="00AD55A8">
        <w:tc>
          <w:tcPr>
            <w:tcW w:w="401" w:type="dxa"/>
            <w:gridSpan w:val="2"/>
            <w:tcBorders>
              <w:right w:val="nil"/>
            </w:tcBorders>
          </w:tcPr>
          <w:p w14:paraId="4F71C20A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5A2DE2C2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2D61003F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7D534D92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Uredski materijal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7FD3CE53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56F5B45F" w14:textId="77777777" w:rsidTr="00AD55A8">
        <w:tc>
          <w:tcPr>
            <w:tcW w:w="401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7D0E904" w14:textId="77777777" w:rsidR="004C4C3A" w:rsidRPr="006558D9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487FE85" w14:textId="77777777" w:rsidR="004C4C3A" w:rsidRPr="006558D9" w:rsidRDefault="004C4C3A" w:rsidP="00861315">
            <w:pPr>
              <w:rPr>
                <w:bCs/>
                <w:sz w:val="20"/>
                <w:szCs w:val="20"/>
                <w:lang w:val="hr-HR"/>
              </w:rPr>
            </w:pPr>
            <w:r w:rsidRPr="006558D9">
              <w:rPr>
                <w:bCs/>
                <w:sz w:val="20"/>
                <w:szCs w:val="20"/>
                <w:lang w:val="hr-HR"/>
              </w:rPr>
              <w:t>Ostali izd</w:t>
            </w:r>
            <w:r>
              <w:rPr>
                <w:bCs/>
                <w:sz w:val="20"/>
                <w:szCs w:val="20"/>
                <w:lang w:val="hr-HR"/>
              </w:rPr>
              <w:t>a</w:t>
            </w:r>
            <w:r w:rsidRPr="006558D9">
              <w:rPr>
                <w:bCs/>
                <w:sz w:val="20"/>
                <w:szCs w:val="20"/>
                <w:lang w:val="hr-HR"/>
              </w:rPr>
              <w:t>ci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BF368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540EB2C0" w14:textId="77777777" w:rsidTr="00AD55A8">
        <w:tc>
          <w:tcPr>
            <w:tcW w:w="401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B15875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3F4E9FE" w14:textId="77777777" w:rsidR="004C4C3A" w:rsidRPr="00DA27C8" w:rsidRDefault="004C4C3A" w:rsidP="00861315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14:paraId="15C19EA0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b/>
                <w:bCs/>
                <w:sz w:val="20"/>
                <w:szCs w:val="20"/>
                <w:lang w:val="hr-HR"/>
              </w:rPr>
              <w:t>Ukupno</w:t>
            </w:r>
            <w:r w:rsidRPr="00DA27C8">
              <w:rPr>
                <w:sz w:val="20"/>
                <w:szCs w:val="20"/>
                <w:lang w:val="hr-HR"/>
              </w:rPr>
              <w:t xml:space="preserve"> </w:t>
            </w:r>
            <w:r w:rsidRPr="00DA27C8">
              <w:rPr>
                <w:sz w:val="20"/>
                <w:szCs w:val="20"/>
                <w:lang w:val="hr-HR"/>
              </w:rPr>
              <w:tab/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F2296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614E8739" w14:textId="77777777" w:rsidTr="00AD55A8">
        <w:trPr>
          <w:cantSplit/>
          <w:trHeight w:val="327"/>
        </w:trPr>
        <w:tc>
          <w:tcPr>
            <w:tcW w:w="9648" w:type="dxa"/>
            <w:gridSpan w:val="4"/>
            <w:tcBorders>
              <w:top w:val="double" w:sz="4" w:space="0" w:color="auto"/>
            </w:tcBorders>
            <w:shd w:val="clear" w:color="auto" w:fill="0000FF"/>
            <w:vAlign w:val="center"/>
          </w:tcPr>
          <w:p w14:paraId="52EC5CEB" w14:textId="77777777" w:rsidR="004C4C3A" w:rsidRPr="00B23321" w:rsidRDefault="004C4C3A" w:rsidP="00861315">
            <w:pPr>
              <w:rPr>
                <w:b/>
                <w:bCs/>
                <w:color w:val="FFFFFF"/>
                <w:sz w:val="16"/>
                <w:szCs w:val="16"/>
                <w:lang w:val="hr-HR"/>
              </w:rPr>
            </w:pPr>
          </w:p>
          <w:p w14:paraId="50B59629" w14:textId="77777777" w:rsidR="004C4C3A" w:rsidRPr="00D225A0" w:rsidRDefault="004C4C3A" w:rsidP="00861315">
            <w:pPr>
              <w:rPr>
                <w:color w:val="FFFFFF"/>
                <w:sz w:val="20"/>
                <w:szCs w:val="20"/>
                <w:lang w:val="hr-HR"/>
              </w:rPr>
            </w:pPr>
            <w:r w:rsidRPr="00D225A0">
              <w:rPr>
                <w:b/>
                <w:bCs/>
                <w:color w:val="FFFFFF"/>
                <w:sz w:val="20"/>
                <w:szCs w:val="20"/>
                <w:lang w:val="hr-HR"/>
              </w:rPr>
              <w:t>II. DIREKTNI TROŠKOVI</w:t>
            </w:r>
            <w:r w:rsidRPr="00D225A0">
              <w:rPr>
                <w:color w:val="FFFFFF"/>
                <w:sz w:val="20"/>
                <w:szCs w:val="20"/>
                <w:lang w:val="hr-HR"/>
              </w:rPr>
              <w:t xml:space="preserve">  </w:t>
            </w:r>
          </w:p>
        </w:tc>
      </w:tr>
      <w:tr w:rsidR="004C4C3A" w:rsidRPr="00B23321" w14:paraId="02B767F5" w14:textId="77777777" w:rsidTr="00AD55A8">
        <w:tc>
          <w:tcPr>
            <w:tcW w:w="288" w:type="dxa"/>
            <w:tcBorders>
              <w:right w:val="nil"/>
            </w:tcBorders>
          </w:tcPr>
          <w:p w14:paraId="1CA677DE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3951312D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left w:val="nil"/>
              <w:right w:val="double" w:sz="4" w:space="0" w:color="auto"/>
            </w:tcBorders>
          </w:tcPr>
          <w:p w14:paraId="7AD867A8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5B0D8FD7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Voditelji programa/projekta/manifestacija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32541608" w14:textId="77777777" w:rsidR="004C4C3A" w:rsidRDefault="004C4C3A" w:rsidP="00861315">
            <w:pPr>
              <w:rPr>
                <w:sz w:val="16"/>
                <w:szCs w:val="16"/>
                <w:lang w:val="hr-HR"/>
              </w:rPr>
            </w:pPr>
          </w:p>
          <w:p w14:paraId="5EDDEC19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2670E8C7" w14:textId="77777777" w:rsidTr="00AD55A8">
        <w:tc>
          <w:tcPr>
            <w:tcW w:w="288" w:type="dxa"/>
            <w:tcBorders>
              <w:right w:val="nil"/>
            </w:tcBorders>
          </w:tcPr>
          <w:p w14:paraId="511BD28F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33698667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left w:val="nil"/>
              <w:right w:val="double" w:sz="4" w:space="0" w:color="auto"/>
            </w:tcBorders>
          </w:tcPr>
          <w:p w14:paraId="7255EEB6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65B3BF64" w14:textId="77777777" w:rsidR="004C4C3A" w:rsidRPr="00DA27C8" w:rsidRDefault="004C4C3A" w:rsidP="00810239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Najam prostora za održavanje programa /projekta /manifestacija (tribine, okrugli stolovi, radionice)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3BC24229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46A57B78" w14:textId="77777777" w:rsidTr="00AD55A8">
        <w:tc>
          <w:tcPr>
            <w:tcW w:w="288" w:type="dxa"/>
            <w:tcBorders>
              <w:right w:val="nil"/>
            </w:tcBorders>
          </w:tcPr>
          <w:p w14:paraId="549ED184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6BD889C5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left w:val="nil"/>
              <w:right w:val="double" w:sz="4" w:space="0" w:color="auto"/>
            </w:tcBorders>
          </w:tcPr>
          <w:p w14:paraId="6D2A3C15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084FD2AA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Tiskanje materijala (plakati, brošure, promidžbeni materijali)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79517FEC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2D9AA3FC" w14:textId="77777777" w:rsidTr="00AD55A8">
        <w:tc>
          <w:tcPr>
            <w:tcW w:w="288" w:type="dxa"/>
            <w:tcBorders>
              <w:right w:val="nil"/>
            </w:tcBorders>
          </w:tcPr>
          <w:p w14:paraId="557E7273" w14:textId="77777777" w:rsidR="004C4C3A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  <w:p w14:paraId="6EF98708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left w:val="nil"/>
              <w:right w:val="double" w:sz="4" w:space="0" w:color="auto"/>
            </w:tcBorders>
          </w:tcPr>
          <w:p w14:paraId="75BE3544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</w:p>
          <w:p w14:paraId="1D0E592E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sz w:val="20"/>
                <w:szCs w:val="20"/>
                <w:lang w:val="hr-HR"/>
              </w:rPr>
              <w:t>Oglašavanje o programu/projektu/manifestaciji</w:t>
            </w: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4A800DB5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0625F4F9" w14:textId="77777777" w:rsidTr="00AD55A8">
        <w:tc>
          <w:tcPr>
            <w:tcW w:w="28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091BC1D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</w:t>
            </w:r>
          </w:p>
        </w:tc>
        <w:tc>
          <w:tcPr>
            <w:tcW w:w="33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1EA558B" w14:textId="77777777" w:rsidR="004C4C3A" w:rsidRPr="00DA27C8" w:rsidRDefault="004C4C3A" w:rsidP="00861315">
            <w:pPr>
              <w:pStyle w:val="Naslov1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  <w:r w:rsidRPr="00DA27C8"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 xml:space="preserve">Putni </w:t>
            </w:r>
            <w:proofErr w:type="spellStart"/>
            <w:r w:rsidRPr="00DA27C8"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>troškovi,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>prijevoz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>,</w:t>
            </w:r>
            <w:r w:rsidRPr="00DA27C8"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 xml:space="preserve"> kotizacije,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 xml:space="preserve">smještaj </w:t>
            </w:r>
            <w:r w:rsidRPr="00DA27C8"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  <w:t>i dr.</w:t>
            </w:r>
          </w:p>
          <w:p w14:paraId="65E06107" w14:textId="77777777" w:rsidR="004C4C3A" w:rsidRPr="00DA27C8" w:rsidRDefault="004C4C3A" w:rsidP="00C66636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F737D6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1A2182" w14:paraId="21EDB223" w14:textId="77777777" w:rsidTr="00AD55A8">
        <w:tc>
          <w:tcPr>
            <w:tcW w:w="28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79339B0B" w14:textId="77777777" w:rsidR="004C4C3A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BCFE3BD" w14:textId="77777777" w:rsidR="004C4C3A" w:rsidRPr="00DA27C8" w:rsidRDefault="004C4C3A" w:rsidP="00861315">
            <w:pPr>
              <w:pStyle w:val="Naslov1"/>
              <w:rPr>
                <w:rFonts w:ascii="Times New Roman" w:hAnsi="Times New Roman" w:cs="Times New Roman"/>
                <w:b w:val="0"/>
                <w:sz w:val="20"/>
                <w:szCs w:val="20"/>
                <w:lang w:val="hr-HR"/>
              </w:rPr>
            </w:pPr>
          </w:p>
          <w:p w14:paraId="0160B57C" w14:textId="77777777" w:rsidR="004C4C3A" w:rsidRPr="00DA27C8" w:rsidRDefault="004C4C3A" w:rsidP="00C66636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Ostalo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61F182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6B669AA5" w14:textId="77777777" w:rsidTr="00AD55A8">
        <w:tc>
          <w:tcPr>
            <w:tcW w:w="288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36D7A96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3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A89BEB7" w14:textId="77777777" w:rsidR="004C4C3A" w:rsidRPr="00DA27C8" w:rsidRDefault="004C4C3A" w:rsidP="00861315">
            <w:pPr>
              <w:pStyle w:val="Naslov1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6166291A" w14:textId="77777777" w:rsidR="004C4C3A" w:rsidRPr="00DA27C8" w:rsidRDefault="004C4C3A" w:rsidP="00861315">
            <w:pPr>
              <w:pStyle w:val="Naslov1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A27C8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43B43F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6F1FBEA1" w14:textId="77777777" w:rsidTr="00AD55A8">
        <w:trPr>
          <w:cantSplit/>
          <w:trHeight w:val="340"/>
        </w:trPr>
        <w:tc>
          <w:tcPr>
            <w:tcW w:w="9648" w:type="dxa"/>
            <w:gridSpan w:val="4"/>
            <w:tcBorders>
              <w:top w:val="double" w:sz="4" w:space="0" w:color="auto"/>
            </w:tcBorders>
            <w:shd w:val="clear" w:color="auto" w:fill="0000FF"/>
            <w:vAlign w:val="center"/>
          </w:tcPr>
          <w:p w14:paraId="5A4789E6" w14:textId="77777777" w:rsidR="004C4C3A" w:rsidRPr="00B23321" w:rsidRDefault="004C4C3A" w:rsidP="00861315">
            <w:pPr>
              <w:pStyle w:val="Naslov2"/>
              <w:rPr>
                <w:rFonts w:ascii="Times New Roman" w:hAnsi="Times New Roman" w:cs="Times New Roman"/>
                <w:szCs w:val="16"/>
              </w:rPr>
            </w:pPr>
          </w:p>
          <w:p w14:paraId="0582345E" w14:textId="77777777" w:rsidR="004C4C3A" w:rsidRPr="00B23321" w:rsidRDefault="004C4C3A" w:rsidP="00861315">
            <w:pPr>
              <w:pStyle w:val="Naslov2"/>
              <w:rPr>
                <w:rFonts w:ascii="Times New Roman" w:hAnsi="Times New Roman" w:cs="Times New Roman"/>
                <w:b w:val="0"/>
                <w:bCs w:val="0"/>
                <w:szCs w:val="16"/>
              </w:rPr>
            </w:pPr>
            <w:r w:rsidRPr="00B23321">
              <w:rPr>
                <w:rFonts w:ascii="Times New Roman" w:hAnsi="Times New Roman" w:cs="Times New Roman"/>
                <w:szCs w:val="16"/>
              </w:rPr>
              <w:t xml:space="preserve">III. OSTALI NESPOMENUTI TROŠKOVI </w:t>
            </w:r>
            <w:r w:rsidRPr="00B23321">
              <w:rPr>
                <w:rFonts w:ascii="Times New Roman" w:hAnsi="Times New Roman" w:cs="Times New Roman"/>
                <w:b w:val="0"/>
                <w:bCs w:val="0"/>
                <w:szCs w:val="16"/>
              </w:rPr>
              <w:t>(specificirati)</w:t>
            </w:r>
          </w:p>
        </w:tc>
      </w:tr>
      <w:tr w:rsidR="004C4C3A" w:rsidRPr="00416EAE" w14:paraId="6AF1D0F9" w14:textId="77777777" w:rsidTr="00AD55A8">
        <w:trPr>
          <w:cantSplit/>
        </w:trPr>
        <w:tc>
          <w:tcPr>
            <w:tcW w:w="401" w:type="dxa"/>
            <w:gridSpan w:val="2"/>
            <w:tcBorders>
              <w:right w:val="nil"/>
            </w:tcBorders>
          </w:tcPr>
          <w:p w14:paraId="2FE12771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6BB2E4C0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48FE9DA0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416EAE" w14:paraId="3A174E18" w14:textId="77777777" w:rsidTr="00AD55A8">
        <w:trPr>
          <w:cantSplit/>
        </w:trPr>
        <w:tc>
          <w:tcPr>
            <w:tcW w:w="401" w:type="dxa"/>
            <w:gridSpan w:val="2"/>
            <w:tcBorders>
              <w:right w:val="nil"/>
            </w:tcBorders>
          </w:tcPr>
          <w:p w14:paraId="59EAD618" w14:textId="77777777" w:rsidR="004C4C3A" w:rsidRPr="00B23321" w:rsidRDefault="004C4C3A" w:rsidP="00861315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left w:val="nil"/>
              <w:right w:val="double" w:sz="4" w:space="0" w:color="auto"/>
            </w:tcBorders>
          </w:tcPr>
          <w:p w14:paraId="21243774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6000" w:type="dxa"/>
            <w:tcBorders>
              <w:left w:val="double" w:sz="4" w:space="0" w:color="auto"/>
              <w:right w:val="double" w:sz="4" w:space="0" w:color="auto"/>
            </w:tcBorders>
          </w:tcPr>
          <w:p w14:paraId="057023BA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65066F23" w14:textId="77777777" w:rsidTr="00AD55A8">
        <w:tc>
          <w:tcPr>
            <w:tcW w:w="401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2B1BB90D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324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196E264" w14:textId="77777777" w:rsidR="004C4C3A" w:rsidRPr="00DA27C8" w:rsidRDefault="004C4C3A" w:rsidP="00861315">
            <w:pPr>
              <w:rPr>
                <w:b/>
                <w:bCs/>
                <w:sz w:val="20"/>
                <w:szCs w:val="20"/>
                <w:lang w:val="hr-HR"/>
              </w:rPr>
            </w:pPr>
          </w:p>
          <w:p w14:paraId="7477F8C8" w14:textId="77777777" w:rsidR="004C4C3A" w:rsidRPr="00DA27C8" w:rsidRDefault="004C4C3A" w:rsidP="00861315">
            <w:pPr>
              <w:rPr>
                <w:sz w:val="20"/>
                <w:szCs w:val="20"/>
                <w:lang w:val="hr-HR"/>
              </w:rPr>
            </w:pPr>
            <w:r w:rsidRPr="00DA27C8">
              <w:rPr>
                <w:b/>
                <w:bCs/>
                <w:sz w:val="20"/>
                <w:szCs w:val="20"/>
                <w:lang w:val="hr-HR"/>
              </w:rPr>
              <w:t>Ukupno</w:t>
            </w:r>
            <w:r w:rsidRPr="00DA27C8">
              <w:rPr>
                <w:sz w:val="20"/>
                <w:szCs w:val="20"/>
                <w:lang w:val="hr-HR"/>
              </w:rPr>
              <w:t xml:space="preserve"> nespomenuti troškovi</w:t>
            </w: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0046C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  <w:tr w:rsidR="004C4C3A" w:rsidRPr="00B23321" w14:paraId="63D52DFF" w14:textId="77777777" w:rsidTr="00AD55A8">
        <w:trPr>
          <w:cantSplit/>
          <w:trHeight w:val="340"/>
        </w:trPr>
        <w:tc>
          <w:tcPr>
            <w:tcW w:w="3648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42E26BA1" w14:textId="77777777" w:rsidR="004C4C3A" w:rsidRPr="00B23321" w:rsidRDefault="004C4C3A" w:rsidP="00861315">
            <w:pPr>
              <w:pStyle w:val="Naslov1"/>
              <w:rPr>
                <w:rFonts w:ascii="Times New Roman" w:hAnsi="Times New Roman" w:cs="Times New Roman"/>
                <w:color w:val="FFFFFF"/>
                <w:szCs w:val="16"/>
                <w:lang w:val="hr-HR"/>
              </w:rPr>
            </w:pPr>
          </w:p>
          <w:p w14:paraId="0347D822" w14:textId="77777777" w:rsidR="004C4C3A" w:rsidRPr="00B23321" w:rsidRDefault="004C4C3A" w:rsidP="00861315">
            <w:pPr>
              <w:pStyle w:val="Naslov1"/>
              <w:rPr>
                <w:rFonts w:ascii="Times New Roman" w:hAnsi="Times New Roman" w:cs="Times New Roman"/>
                <w:color w:val="FFFFFF"/>
                <w:szCs w:val="16"/>
                <w:lang w:val="hr-HR"/>
              </w:rPr>
            </w:pPr>
            <w:r w:rsidRPr="00B23321">
              <w:rPr>
                <w:rFonts w:ascii="Times New Roman" w:hAnsi="Times New Roman" w:cs="Times New Roman"/>
                <w:color w:val="FFFFFF"/>
                <w:szCs w:val="16"/>
                <w:lang w:val="hr-HR"/>
              </w:rPr>
              <w:t>UKUPNO I+II+III</w:t>
            </w:r>
          </w:p>
          <w:p w14:paraId="763B3F41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  <w:tc>
          <w:tcPr>
            <w:tcW w:w="60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F69594" w14:textId="77777777" w:rsidR="004C4C3A" w:rsidRPr="00B23321" w:rsidRDefault="004C4C3A" w:rsidP="00861315">
            <w:pPr>
              <w:rPr>
                <w:sz w:val="16"/>
                <w:szCs w:val="16"/>
                <w:lang w:val="hr-HR"/>
              </w:rPr>
            </w:pPr>
          </w:p>
        </w:tc>
      </w:tr>
    </w:tbl>
    <w:p w14:paraId="04528AAC" w14:textId="77777777" w:rsidR="004C4C3A" w:rsidRDefault="004C4C3A" w:rsidP="00F22265">
      <w:pPr>
        <w:jc w:val="both"/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260"/>
        <w:gridCol w:w="1460"/>
      </w:tblGrid>
      <w:tr w:rsidR="004C4C3A" w14:paraId="24A131D7" w14:textId="77777777" w:rsidTr="00676082">
        <w:tc>
          <w:tcPr>
            <w:tcW w:w="4928" w:type="dxa"/>
          </w:tcPr>
          <w:p w14:paraId="6D9EA5B3" w14:textId="77777777" w:rsidR="004C4C3A" w:rsidRPr="00676082" w:rsidRDefault="004C4C3A" w:rsidP="00676082">
            <w:pPr>
              <w:jc w:val="both"/>
              <w:rPr>
                <w:b/>
                <w:lang w:val="pl-PL"/>
              </w:rPr>
            </w:pPr>
            <w:r w:rsidRPr="00676082">
              <w:rPr>
                <w:b/>
                <w:lang w:val="pl-PL"/>
              </w:rPr>
              <w:t>PRIHODI:</w:t>
            </w:r>
          </w:p>
        </w:tc>
        <w:tc>
          <w:tcPr>
            <w:tcW w:w="3260" w:type="dxa"/>
          </w:tcPr>
          <w:p w14:paraId="7A47AD39" w14:textId="77777777" w:rsidR="004C4C3A" w:rsidRPr="00676082" w:rsidRDefault="004C4C3A" w:rsidP="00676082">
            <w:pPr>
              <w:jc w:val="center"/>
              <w:rPr>
                <w:lang w:val="pl-PL"/>
              </w:rPr>
            </w:pPr>
            <w:r w:rsidRPr="00676082">
              <w:rPr>
                <w:lang w:val="pl-PL"/>
              </w:rPr>
              <w:t>IZNOS</w:t>
            </w:r>
          </w:p>
        </w:tc>
        <w:tc>
          <w:tcPr>
            <w:tcW w:w="1460" w:type="dxa"/>
          </w:tcPr>
          <w:p w14:paraId="2ACD64CF" w14:textId="77777777" w:rsidR="004C4C3A" w:rsidRPr="00676082" w:rsidRDefault="004C4C3A" w:rsidP="00676082">
            <w:pPr>
              <w:jc w:val="center"/>
              <w:rPr>
                <w:lang w:val="pl-PL"/>
              </w:rPr>
            </w:pPr>
            <w:r w:rsidRPr="00676082">
              <w:rPr>
                <w:lang w:val="pl-PL"/>
              </w:rPr>
              <w:t>%</w:t>
            </w:r>
          </w:p>
        </w:tc>
      </w:tr>
      <w:tr w:rsidR="004C4C3A" w14:paraId="4FAA89F5" w14:textId="77777777" w:rsidTr="00676082">
        <w:tc>
          <w:tcPr>
            <w:tcW w:w="4928" w:type="dxa"/>
          </w:tcPr>
          <w:p w14:paraId="5701DA5F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  <w:r w:rsidRPr="00676082">
              <w:rPr>
                <w:lang w:val="pl-PL"/>
              </w:rPr>
              <w:t>Općina</w:t>
            </w:r>
          </w:p>
        </w:tc>
        <w:tc>
          <w:tcPr>
            <w:tcW w:w="3260" w:type="dxa"/>
          </w:tcPr>
          <w:p w14:paraId="7D236379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  <w:tc>
          <w:tcPr>
            <w:tcW w:w="1460" w:type="dxa"/>
          </w:tcPr>
          <w:p w14:paraId="51AC078D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</w:tr>
      <w:tr w:rsidR="004C4C3A" w14:paraId="6927F0F2" w14:textId="77777777" w:rsidTr="00676082">
        <w:tc>
          <w:tcPr>
            <w:tcW w:w="4928" w:type="dxa"/>
          </w:tcPr>
          <w:p w14:paraId="5C7B5EC2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  <w:r w:rsidRPr="00676082">
              <w:rPr>
                <w:lang w:val="pl-PL"/>
              </w:rPr>
              <w:t xml:space="preserve">Ostali izvori – Državni, županijski proračun i ostalo </w:t>
            </w:r>
          </w:p>
        </w:tc>
        <w:tc>
          <w:tcPr>
            <w:tcW w:w="3260" w:type="dxa"/>
          </w:tcPr>
          <w:p w14:paraId="03EF21C1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  <w:tc>
          <w:tcPr>
            <w:tcW w:w="1460" w:type="dxa"/>
          </w:tcPr>
          <w:p w14:paraId="07EEA476" w14:textId="77777777" w:rsidR="004C4C3A" w:rsidRPr="00676082" w:rsidRDefault="004C4C3A" w:rsidP="00676082">
            <w:pPr>
              <w:jc w:val="both"/>
              <w:rPr>
                <w:lang w:val="pl-PL"/>
              </w:rPr>
            </w:pPr>
          </w:p>
        </w:tc>
      </w:tr>
      <w:tr w:rsidR="004C4C3A" w:rsidRPr="00416EAE" w14:paraId="67D541F9" w14:textId="77777777" w:rsidTr="00676082">
        <w:tc>
          <w:tcPr>
            <w:tcW w:w="4928" w:type="dxa"/>
          </w:tcPr>
          <w:p w14:paraId="3C5368F4" w14:textId="77777777" w:rsidR="004C4C3A" w:rsidRPr="001A2182" w:rsidRDefault="004C4C3A" w:rsidP="00676082">
            <w:pPr>
              <w:jc w:val="both"/>
              <w:rPr>
                <w:lang w:val="it-IT"/>
              </w:rPr>
            </w:pPr>
            <w:proofErr w:type="spellStart"/>
            <w:r w:rsidRPr="001A2182">
              <w:rPr>
                <w:lang w:val="it-IT"/>
              </w:rPr>
              <w:t>Vlastiti</w:t>
            </w:r>
            <w:proofErr w:type="spellEnd"/>
            <w:r w:rsidRPr="001A2182">
              <w:rPr>
                <w:lang w:val="it-IT"/>
              </w:rPr>
              <w:t xml:space="preserve"> </w:t>
            </w:r>
            <w:proofErr w:type="spellStart"/>
            <w:r w:rsidRPr="001A2182">
              <w:rPr>
                <w:lang w:val="it-IT"/>
              </w:rPr>
              <w:t>izvori</w:t>
            </w:r>
            <w:proofErr w:type="spellEnd"/>
            <w:r w:rsidRPr="001A2182">
              <w:rPr>
                <w:lang w:val="it-IT"/>
              </w:rPr>
              <w:t xml:space="preserve"> (</w:t>
            </w:r>
            <w:proofErr w:type="spellStart"/>
            <w:r w:rsidRPr="001A2182">
              <w:rPr>
                <w:lang w:val="it-IT"/>
              </w:rPr>
              <w:t>članarine</w:t>
            </w:r>
            <w:proofErr w:type="spellEnd"/>
            <w:r w:rsidRPr="001A2182">
              <w:rPr>
                <w:lang w:val="it-IT"/>
              </w:rPr>
              <w:t xml:space="preserve"> i </w:t>
            </w:r>
            <w:proofErr w:type="spellStart"/>
            <w:r w:rsidRPr="001A2182">
              <w:rPr>
                <w:lang w:val="it-IT"/>
              </w:rPr>
              <w:t>sl</w:t>
            </w:r>
            <w:proofErr w:type="spellEnd"/>
            <w:r w:rsidRPr="001A2182">
              <w:rPr>
                <w:lang w:val="it-IT"/>
              </w:rPr>
              <w:t>.)</w:t>
            </w:r>
          </w:p>
        </w:tc>
        <w:tc>
          <w:tcPr>
            <w:tcW w:w="3260" w:type="dxa"/>
          </w:tcPr>
          <w:p w14:paraId="66EE27D6" w14:textId="77777777" w:rsidR="004C4C3A" w:rsidRPr="001A2182" w:rsidRDefault="004C4C3A" w:rsidP="00676082">
            <w:pPr>
              <w:jc w:val="both"/>
              <w:rPr>
                <w:lang w:val="it-IT"/>
              </w:rPr>
            </w:pPr>
          </w:p>
        </w:tc>
        <w:tc>
          <w:tcPr>
            <w:tcW w:w="1460" w:type="dxa"/>
          </w:tcPr>
          <w:p w14:paraId="597B3CB8" w14:textId="77777777" w:rsidR="004C4C3A" w:rsidRPr="001A2182" w:rsidRDefault="004C4C3A" w:rsidP="00676082">
            <w:pPr>
              <w:jc w:val="both"/>
              <w:rPr>
                <w:lang w:val="it-IT"/>
              </w:rPr>
            </w:pPr>
          </w:p>
        </w:tc>
      </w:tr>
      <w:tr w:rsidR="004C4C3A" w14:paraId="3A813032" w14:textId="77777777" w:rsidTr="00676082">
        <w:tc>
          <w:tcPr>
            <w:tcW w:w="4928" w:type="dxa"/>
          </w:tcPr>
          <w:p w14:paraId="7B50D335" w14:textId="77777777" w:rsidR="004C4C3A" w:rsidRPr="00676082" w:rsidRDefault="004C4C3A" w:rsidP="00676082">
            <w:pPr>
              <w:jc w:val="both"/>
              <w:rPr>
                <w:b/>
                <w:lang w:val="pl-PL"/>
              </w:rPr>
            </w:pPr>
            <w:r w:rsidRPr="00676082">
              <w:rPr>
                <w:b/>
                <w:lang w:val="pl-PL"/>
              </w:rPr>
              <w:t>UKUPNO IZVORI FINANCIRANJA:</w:t>
            </w:r>
          </w:p>
        </w:tc>
        <w:tc>
          <w:tcPr>
            <w:tcW w:w="3260" w:type="dxa"/>
          </w:tcPr>
          <w:p w14:paraId="227FE38E" w14:textId="77777777" w:rsidR="004C4C3A" w:rsidRDefault="00FB61C0" w:rsidP="00676082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  <w:p w14:paraId="66C38BB7" w14:textId="1B583898" w:rsidR="00FB61C0" w:rsidRPr="00676082" w:rsidRDefault="00FB61C0" w:rsidP="00676082">
            <w:pPr>
              <w:jc w:val="both"/>
              <w:rPr>
                <w:lang w:val="pl-PL"/>
              </w:rPr>
            </w:pPr>
          </w:p>
        </w:tc>
        <w:tc>
          <w:tcPr>
            <w:tcW w:w="1460" w:type="dxa"/>
          </w:tcPr>
          <w:p w14:paraId="76D3E83C" w14:textId="77777777" w:rsidR="004C4C3A" w:rsidRPr="00676082" w:rsidRDefault="004C4C3A" w:rsidP="00676082">
            <w:pPr>
              <w:jc w:val="center"/>
              <w:rPr>
                <w:lang w:val="pl-PL"/>
              </w:rPr>
            </w:pPr>
            <w:r w:rsidRPr="00676082">
              <w:rPr>
                <w:lang w:val="pl-PL"/>
              </w:rPr>
              <w:t>100,00</w:t>
            </w:r>
          </w:p>
        </w:tc>
      </w:tr>
    </w:tbl>
    <w:p w14:paraId="0922C54F" w14:textId="77777777" w:rsidR="004C4C3A" w:rsidRDefault="004C4C3A" w:rsidP="00F22265">
      <w:pPr>
        <w:jc w:val="both"/>
        <w:rPr>
          <w:lang w:val="pl-PL"/>
        </w:rPr>
      </w:pPr>
    </w:p>
    <w:p w14:paraId="15F824B2" w14:textId="77777777" w:rsidR="004C4C3A" w:rsidRPr="00663627" w:rsidRDefault="004C4C3A" w:rsidP="00F22265">
      <w:pPr>
        <w:jc w:val="both"/>
        <w:rPr>
          <w:lang w:val="pl-PL"/>
        </w:rPr>
      </w:pPr>
      <w:r>
        <w:rPr>
          <w:lang w:val="pl-PL"/>
        </w:rPr>
        <w:t>Mjesto i datum:________________</w:t>
      </w:r>
    </w:p>
    <w:p w14:paraId="6BA46E98" w14:textId="77777777" w:rsidR="004C4C3A" w:rsidRDefault="004C4C3A" w:rsidP="00F22265">
      <w:pPr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</w:t>
      </w:r>
    </w:p>
    <w:p w14:paraId="1E33A453" w14:textId="77777777" w:rsidR="004C4C3A" w:rsidRDefault="004C4C3A" w:rsidP="00F22265">
      <w:pPr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__________________________________________</w:t>
      </w:r>
    </w:p>
    <w:p w14:paraId="3E33B53B" w14:textId="77777777" w:rsidR="004C4C3A" w:rsidRPr="00B23321" w:rsidRDefault="004C4C3A" w:rsidP="00F22265">
      <w:pPr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</w:t>
      </w:r>
      <w:r w:rsidRPr="00415B01">
        <w:rPr>
          <w:b/>
          <w:lang w:val="pl-PL"/>
        </w:rPr>
        <w:t>Ime i prezime</w:t>
      </w:r>
      <w:r>
        <w:rPr>
          <w:b/>
          <w:lang w:val="pl-PL"/>
        </w:rPr>
        <w:t xml:space="preserve">, pečat, </w:t>
      </w:r>
      <w:r w:rsidRPr="00415B01">
        <w:rPr>
          <w:b/>
          <w:lang w:val="pl-PL"/>
        </w:rPr>
        <w:t xml:space="preserve"> te potpis osobe ovlaštene za zastupanje</w:t>
      </w:r>
    </w:p>
    <w:p w14:paraId="60BC714C" w14:textId="77777777" w:rsidR="004C4C3A" w:rsidRPr="00DA27C8" w:rsidRDefault="004C4C3A">
      <w:pPr>
        <w:rPr>
          <w:lang w:val="pl-PL"/>
        </w:rPr>
      </w:pPr>
    </w:p>
    <w:sectPr w:rsidR="004C4C3A" w:rsidRPr="00DA27C8" w:rsidSect="008D61DD">
      <w:footerReference w:type="even" r:id="rId6"/>
      <w:footerReference w:type="default" r:id="rId7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A9F7" w14:textId="77777777" w:rsidR="009C41B1" w:rsidRDefault="009C41B1">
      <w:r>
        <w:separator/>
      </w:r>
    </w:p>
  </w:endnote>
  <w:endnote w:type="continuationSeparator" w:id="0">
    <w:p w14:paraId="0557D731" w14:textId="77777777" w:rsidR="009C41B1" w:rsidRDefault="009C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91A7" w14:textId="77777777" w:rsidR="004C4C3A" w:rsidRDefault="004C4C3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B72B67E" w14:textId="77777777" w:rsidR="004C4C3A" w:rsidRDefault="004C4C3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A3E0" w14:textId="77777777" w:rsidR="004C4C3A" w:rsidRDefault="004C4C3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875D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0B9C1D5" w14:textId="77777777" w:rsidR="004C4C3A" w:rsidRDefault="004C4C3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B792" w14:textId="77777777" w:rsidR="009C41B1" w:rsidRDefault="009C41B1">
      <w:r>
        <w:separator/>
      </w:r>
    </w:p>
  </w:footnote>
  <w:footnote w:type="continuationSeparator" w:id="0">
    <w:p w14:paraId="0F60D80D" w14:textId="77777777" w:rsidR="009C41B1" w:rsidRDefault="009C4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65"/>
    <w:rsid w:val="0017444F"/>
    <w:rsid w:val="001875DD"/>
    <w:rsid w:val="00191A66"/>
    <w:rsid w:val="001A2182"/>
    <w:rsid w:val="001B6F7D"/>
    <w:rsid w:val="002C7D92"/>
    <w:rsid w:val="002E6EE5"/>
    <w:rsid w:val="002F0FE1"/>
    <w:rsid w:val="00316299"/>
    <w:rsid w:val="003164FB"/>
    <w:rsid w:val="003856D3"/>
    <w:rsid w:val="003F0007"/>
    <w:rsid w:val="004110B9"/>
    <w:rsid w:val="00415B01"/>
    <w:rsid w:val="00416EAE"/>
    <w:rsid w:val="0049056F"/>
    <w:rsid w:val="00496135"/>
    <w:rsid w:val="004C4C3A"/>
    <w:rsid w:val="00500E7C"/>
    <w:rsid w:val="00602B59"/>
    <w:rsid w:val="0064711A"/>
    <w:rsid w:val="006558D9"/>
    <w:rsid w:val="00663627"/>
    <w:rsid w:val="00676082"/>
    <w:rsid w:val="006915B7"/>
    <w:rsid w:val="006A64CE"/>
    <w:rsid w:val="006B5B54"/>
    <w:rsid w:val="00713569"/>
    <w:rsid w:val="00722766"/>
    <w:rsid w:val="00761EFD"/>
    <w:rsid w:val="00810239"/>
    <w:rsid w:val="00810372"/>
    <w:rsid w:val="00843DBC"/>
    <w:rsid w:val="00861315"/>
    <w:rsid w:val="00870DAF"/>
    <w:rsid w:val="00890B6F"/>
    <w:rsid w:val="008D61DD"/>
    <w:rsid w:val="0092161F"/>
    <w:rsid w:val="0092188B"/>
    <w:rsid w:val="00971BA6"/>
    <w:rsid w:val="009C41B1"/>
    <w:rsid w:val="009C7D6B"/>
    <w:rsid w:val="00A21D3C"/>
    <w:rsid w:val="00AD55A8"/>
    <w:rsid w:val="00B23321"/>
    <w:rsid w:val="00B378D7"/>
    <w:rsid w:val="00B505E5"/>
    <w:rsid w:val="00B705E0"/>
    <w:rsid w:val="00BC355A"/>
    <w:rsid w:val="00C55254"/>
    <w:rsid w:val="00C66636"/>
    <w:rsid w:val="00C84DDD"/>
    <w:rsid w:val="00CB0DB9"/>
    <w:rsid w:val="00D100FC"/>
    <w:rsid w:val="00D176E0"/>
    <w:rsid w:val="00D225A0"/>
    <w:rsid w:val="00D34434"/>
    <w:rsid w:val="00DA27C8"/>
    <w:rsid w:val="00DE0DE9"/>
    <w:rsid w:val="00E15178"/>
    <w:rsid w:val="00E65617"/>
    <w:rsid w:val="00E71DF9"/>
    <w:rsid w:val="00EA0FCA"/>
    <w:rsid w:val="00EA2173"/>
    <w:rsid w:val="00EB48AE"/>
    <w:rsid w:val="00EC613C"/>
    <w:rsid w:val="00F22265"/>
    <w:rsid w:val="00FA3EEF"/>
    <w:rsid w:val="00FB23A8"/>
    <w:rsid w:val="00FB61C0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8E451"/>
  <w15:docId w15:val="{9029FC5C-4E4A-43CE-B8BC-325DC7C6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26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F22265"/>
    <w:pPr>
      <w:keepNext/>
      <w:outlineLvl w:val="0"/>
    </w:pPr>
    <w:rPr>
      <w:rFonts w:ascii="Arial" w:hAnsi="Arial" w:cs="Arial"/>
      <w:b/>
      <w:bCs/>
      <w:sz w:val="16"/>
    </w:rPr>
  </w:style>
  <w:style w:type="paragraph" w:styleId="Naslov2">
    <w:name w:val="heading 2"/>
    <w:basedOn w:val="Normal"/>
    <w:next w:val="Normal"/>
    <w:link w:val="Naslov2Char"/>
    <w:uiPriority w:val="99"/>
    <w:qFormat/>
    <w:rsid w:val="00F22265"/>
    <w:pPr>
      <w:keepNext/>
      <w:outlineLvl w:val="1"/>
    </w:pPr>
    <w:rPr>
      <w:rFonts w:ascii="Arial" w:hAnsi="Arial" w:cs="Arial"/>
      <w:b/>
      <w:bCs/>
      <w:color w:val="FFFFFF"/>
      <w:sz w:val="16"/>
      <w:lang w:val="hr-HR"/>
    </w:rPr>
  </w:style>
  <w:style w:type="paragraph" w:styleId="Naslov3">
    <w:name w:val="heading 3"/>
    <w:basedOn w:val="Normal"/>
    <w:next w:val="Normal"/>
    <w:link w:val="Naslov3Char"/>
    <w:uiPriority w:val="99"/>
    <w:qFormat/>
    <w:rsid w:val="00F22265"/>
    <w:pPr>
      <w:keepNext/>
      <w:jc w:val="center"/>
      <w:outlineLvl w:val="2"/>
    </w:pPr>
    <w:rPr>
      <w:rFonts w:ascii="Arial" w:hAnsi="Arial" w:cs="Arial"/>
      <w:b/>
      <w:bCs/>
      <w:sz w:val="20"/>
      <w:lang w:val="hr-HR"/>
    </w:rPr>
  </w:style>
  <w:style w:type="paragraph" w:styleId="Naslov4">
    <w:name w:val="heading 4"/>
    <w:basedOn w:val="Normal"/>
    <w:next w:val="Normal"/>
    <w:link w:val="Naslov4Char"/>
    <w:uiPriority w:val="99"/>
    <w:qFormat/>
    <w:rsid w:val="00F22265"/>
    <w:pPr>
      <w:keepNext/>
      <w:jc w:val="center"/>
      <w:outlineLvl w:val="3"/>
    </w:pPr>
    <w:rPr>
      <w:rFonts w:ascii="Arial" w:hAnsi="Arial" w:cs="Arial"/>
      <w:b/>
      <w:bCs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22265"/>
    <w:rPr>
      <w:rFonts w:ascii="Arial" w:hAnsi="Arial" w:cs="Arial"/>
      <w:b/>
      <w:bCs/>
      <w:sz w:val="24"/>
      <w:szCs w:val="24"/>
      <w:lang w:val="en-GB"/>
    </w:rPr>
  </w:style>
  <w:style w:type="character" w:customStyle="1" w:styleId="Naslov2Char">
    <w:name w:val="Naslov 2 Char"/>
    <w:link w:val="Naslov2"/>
    <w:uiPriority w:val="99"/>
    <w:locked/>
    <w:rsid w:val="00F22265"/>
    <w:rPr>
      <w:rFonts w:ascii="Arial" w:hAnsi="Arial" w:cs="Arial"/>
      <w:b/>
      <w:bCs/>
      <w:color w:val="FFFFFF"/>
      <w:sz w:val="24"/>
      <w:szCs w:val="24"/>
    </w:rPr>
  </w:style>
  <w:style w:type="character" w:customStyle="1" w:styleId="Naslov3Char">
    <w:name w:val="Naslov 3 Char"/>
    <w:link w:val="Naslov3"/>
    <w:uiPriority w:val="99"/>
    <w:locked/>
    <w:rsid w:val="00F22265"/>
    <w:rPr>
      <w:rFonts w:ascii="Arial" w:hAnsi="Arial" w:cs="Arial"/>
      <w:b/>
      <w:bCs/>
      <w:sz w:val="24"/>
      <w:szCs w:val="24"/>
    </w:rPr>
  </w:style>
  <w:style w:type="character" w:customStyle="1" w:styleId="Naslov4Char">
    <w:name w:val="Naslov 4 Char"/>
    <w:link w:val="Naslov4"/>
    <w:uiPriority w:val="99"/>
    <w:locked/>
    <w:rsid w:val="00F22265"/>
    <w:rPr>
      <w:rFonts w:ascii="Arial" w:hAnsi="Arial" w:cs="Arial"/>
      <w:b/>
      <w:bCs/>
      <w:sz w:val="24"/>
      <w:szCs w:val="24"/>
    </w:rPr>
  </w:style>
  <w:style w:type="paragraph" w:styleId="Podnoje">
    <w:name w:val="footer"/>
    <w:basedOn w:val="Normal"/>
    <w:link w:val="PodnojeChar"/>
    <w:uiPriority w:val="99"/>
    <w:rsid w:val="00F222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F22265"/>
    <w:rPr>
      <w:rFonts w:ascii="Times New Roman" w:hAnsi="Times New Roman" w:cs="Times New Roman"/>
      <w:sz w:val="24"/>
      <w:szCs w:val="24"/>
      <w:lang w:val="en-GB"/>
    </w:rPr>
  </w:style>
  <w:style w:type="character" w:styleId="Brojstranice">
    <w:name w:val="page number"/>
    <w:uiPriority w:val="99"/>
    <w:rsid w:val="00F22265"/>
    <w:rPr>
      <w:rFonts w:cs="Times New Roman"/>
    </w:rPr>
  </w:style>
  <w:style w:type="table" w:styleId="Reetkatablice">
    <w:name w:val="Table Grid"/>
    <w:basedOn w:val="Obinatablica"/>
    <w:uiPriority w:val="99"/>
    <w:locked/>
    <w:rsid w:val="00191A6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Štefanija Benko</dc:creator>
  <cp:keywords/>
  <dc:description/>
  <cp:lastModifiedBy>IVANA FOCIC</cp:lastModifiedBy>
  <cp:revision>4</cp:revision>
  <cp:lastPrinted>2017-02-02T09:05:00Z</cp:lastPrinted>
  <dcterms:created xsi:type="dcterms:W3CDTF">2023-04-14T13:47:00Z</dcterms:created>
  <dcterms:modified xsi:type="dcterms:W3CDTF">2023-12-28T11:55:00Z</dcterms:modified>
</cp:coreProperties>
</file>