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21" w:rsidRDefault="00AF1C21" w:rsidP="00AF1C21">
      <w:p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 xml:space="preserve">                </w:t>
      </w:r>
      <w:r>
        <w:rPr>
          <w:rFonts w:ascii="Comic Sans MS" w:hAnsi="Comic Sans MS"/>
          <w:b/>
          <w:i/>
          <w:noProof/>
          <w:sz w:val="20"/>
          <w:szCs w:val="20"/>
        </w:rPr>
        <w:drawing>
          <wp:inline distT="0" distB="0" distL="0" distR="0">
            <wp:extent cx="876300" cy="1076325"/>
            <wp:effectExtent l="0" t="0" r="0" b="9525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C21" w:rsidRDefault="00AF1C21" w:rsidP="00AF1C21">
      <w:pPr>
        <w:rPr>
          <w:b/>
        </w:rPr>
      </w:pPr>
      <w:r>
        <w:rPr>
          <w:rFonts w:ascii="Comic Sans MS" w:hAnsi="Comic Sans MS"/>
          <w:i/>
          <w:noProof/>
        </w:rPr>
        <w:t xml:space="preserve">   </w:t>
      </w:r>
      <w:r>
        <w:rPr>
          <w:rFonts w:ascii="Comic Sans MS" w:hAnsi="Comic Sans MS"/>
          <w:noProof/>
        </w:rPr>
        <w:t xml:space="preserve">    </w:t>
      </w:r>
      <w:r>
        <w:rPr>
          <w:b/>
        </w:rPr>
        <w:t xml:space="preserve">  REPUBLIKA HRVATSKA</w:t>
      </w:r>
    </w:p>
    <w:p w:rsidR="00AF1C21" w:rsidRDefault="00AF1C21" w:rsidP="00AF1C21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BJELOVARSKO-BILOGORSKA</w:t>
      </w:r>
    </w:p>
    <w:p w:rsidR="00AF1C21" w:rsidRDefault="00AF1C21" w:rsidP="00AF1C21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ŽUPANIJA</w:t>
      </w:r>
    </w:p>
    <w:p w:rsidR="00AF1C21" w:rsidRDefault="00AF1C21" w:rsidP="00AF1C21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OPĆINA ŠANDROVAC</w:t>
      </w:r>
    </w:p>
    <w:p w:rsidR="00AF1C21" w:rsidRDefault="00AF1C21" w:rsidP="00AF1C21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JEDINSTVENI UPRAVNI ODJEL </w:t>
      </w:r>
    </w:p>
    <w:p w:rsidR="00AF1C21" w:rsidRDefault="00AF1C21" w:rsidP="00AF1C21">
      <w:pPr>
        <w:tabs>
          <w:tab w:val="center" w:pos="7001"/>
        </w:tabs>
        <w:rPr>
          <w:b/>
        </w:rPr>
      </w:pPr>
    </w:p>
    <w:p w:rsidR="00AF1C21" w:rsidRDefault="00AF1C21" w:rsidP="00AF1C21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KLASA: 406-01/1</w:t>
      </w:r>
      <w:r w:rsidR="00A4667E">
        <w:rPr>
          <w:rFonts w:eastAsia="Calibri"/>
          <w:b/>
          <w:lang w:eastAsia="en-US"/>
        </w:rPr>
        <w:t>8</w:t>
      </w:r>
      <w:r>
        <w:rPr>
          <w:rFonts w:eastAsia="Calibri"/>
          <w:b/>
          <w:lang w:eastAsia="en-US"/>
        </w:rPr>
        <w:t>-03/</w:t>
      </w:r>
      <w:r w:rsidR="00A4667E">
        <w:rPr>
          <w:rFonts w:eastAsia="Calibri"/>
          <w:b/>
          <w:lang w:eastAsia="en-US"/>
        </w:rPr>
        <w:t>2</w:t>
      </w:r>
    </w:p>
    <w:p w:rsidR="00AF1C21" w:rsidRDefault="00AF1C21" w:rsidP="00AF1C21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URBROJ: 2123-05-03-1</w:t>
      </w:r>
      <w:r w:rsidR="00A4667E">
        <w:rPr>
          <w:rFonts w:eastAsia="Calibri"/>
          <w:b/>
          <w:lang w:eastAsia="en-US"/>
        </w:rPr>
        <w:t>8</w:t>
      </w:r>
      <w:r>
        <w:rPr>
          <w:rFonts w:eastAsia="Calibri"/>
          <w:b/>
          <w:lang w:eastAsia="en-US"/>
        </w:rPr>
        <w:t>-1</w:t>
      </w:r>
      <w:bookmarkStart w:id="0" w:name="_GoBack"/>
      <w:bookmarkEnd w:id="0"/>
    </w:p>
    <w:p w:rsidR="00AF1C21" w:rsidRDefault="00AF1C21" w:rsidP="00AF1C21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U Šandrovcu, </w:t>
      </w:r>
      <w:r w:rsidR="00E314D4">
        <w:rPr>
          <w:rFonts w:eastAsia="Calibri"/>
          <w:b/>
          <w:lang w:eastAsia="en-US"/>
        </w:rPr>
        <w:t xml:space="preserve">02 </w:t>
      </w:r>
      <w:r w:rsidR="004B58E0">
        <w:rPr>
          <w:rFonts w:eastAsia="Calibri"/>
          <w:b/>
          <w:lang w:eastAsia="en-US"/>
        </w:rPr>
        <w:t>siječ</w:t>
      </w:r>
      <w:r>
        <w:rPr>
          <w:rFonts w:eastAsia="Calibri"/>
          <w:b/>
          <w:lang w:eastAsia="en-US"/>
        </w:rPr>
        <w:t>nj</w:t>
      </w:r>
      <w:r w:rsidR="004B58E0">
        <w:rPr>
          <w:rFonts w:eastAsia="Calibri"/>
          <w:b/>
          <w:lang w:eastAsia="en-US"/>
        </w:rPr>
        <w:t>a</w:t>
      </w:r>
      <w:r>
        <w:rPr>
          <w:rFonts w:eastAsia="Calibri"/>
          <w:b/>
          <w:lang w:eastAsia="en-US"/>
        </w:rPr>
        <w:t xml:space="preserve"> 201</w:t>
      </w:r>
      <w:r w:rsidR="00A4667E">
        <w:rPr>
          <w:rFonts w:eastAsia="Calibri"/>
          <w:b/>
          <w:lang w:eastAsia="en-US"/>
        </w:rPr>
        <w:t>8</w:t>
      </w:r>
      <w:r>
        <w:rPr>
          <w:rFonts w:eastAsia="Calibri"/>
          <w:b/>
          <w:lang w:eastAsia="en-US"/>
        </w:rPr>
        <w:t>.</w:t>
      </w:r>
    </w:p>
    <w:p w:rsidR="00AF1C21" w:rsidRDefault="00AF1C21" w:rsidP="00AF1C21">
      <w:pPr>
        <w:tabs>
          <w:tab w:val="center" w:pos="7001"/>
        </w:tabs>
        <w:jc w:val="center"/>
        <w:rPr>
          <w:b/>
          <w:sz w:val="40"/>
          <w:szCs w:val="40"/>
        </w:rPr>
      </w:pPr>
    </w:p>
    <w:p w:rsidR="00AF1C21" w:rsidRDefault="00AF1C21" w:rsidP="00AF1C21">
      <w:pPr>
        <w:tabs>
          <w:tab w:val="center" w:pos="7001"/>
        </w:tabs>
        <w:jc w:val="center"/>
        <w:rPr>
          <w:b/>
          <w:sz w:val="40"/>
          <w:szCs w:val="40"/>
        </w:rPr>
      </w:pPr>
    </w:p>
    <w:p w:rsidR="00AF1C21" w:rsidRDefault="00AF1C21" w:rsidP="00AF1C21">
      <w:pPr>
        <w:tabs>
          <w:tab w:val="center" w:pos="700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POPIS UGOVORA I DODATAKA UGOVORA</w:t>
      </w:r>
    </w:p>
    <w:p w:rsidR="00AF1C21" w:rsidRDefault="00AF1C21" w:rsidP="00AF1C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2017. GODINA</w:t>
      </w:r>
    </w:p>
    <w:p w:rsidR="00AF1C21" w:rsidRDefault="00AF1C21" w:rsidP="00AF1C21">
      <w:pPr>
        <w:jc w:val="center"/>
        <w:rPr>
          <w:b/>
          <w:sz w:val="40"/>
          <w:szCs w:val="40"/>
        </w:rPr>
      </w:pPr>
    </w:p>
    <w:p w:rsidR="00AF1C21" w:rsidRDefault="00AF1C21" w:rsidP="00AF1C21">
      <w:pPr>
        <w:rPr>
          <w:b/>
          <w:sz w:val="40"/>
          <w:szCs w:val="40"/>
        </w:rPr>
      </w:pPr>
    </w:p>
    <w:p w:rsidR="00AF1C21" w:rsidRDefault="00AF1C21" w:rsidP="00AF1C21">
      <w:pPr>
        <w:rPr>
          <w:b/>
          <w:sz w:val="40"/>
          <w:szCs w:val="40"/>
        </w:rPr>
      </w:pPr>
    </w:p>
    <w:p w:rsidR="00AF1C21" w:rsidRDefault="00AF1C21" w:rsidP="00AF1C21">
      <w:pPr>
        <w:rPr>
          <w:b/>
          <w:sz w:val="40"/>
          <w:szCs w:val="40"/>
        </w:rPr>
      </w:pPr>
    </w:p>
    <w:p w:rsidR="00AF1C21" w:rsidRDefault="00AF1C21" w:rsidP="00AF1C21">
      <w:pPr>
        <w:rPr>
          <w:b/>
          <w:sz w:val="40"/>
          <w:szCs w:val="40"/>
        </w:rPr>
      </w:pPr>
    </w:p>
    <w:p w:rsidR="00AF1C21" w:rsidRDefault="00AF1C21" w:rsidP="00AF1C21">
      <w:pPr>
        <w:rPr>
          <w:sz w:val="36"/>
          <w:szCs w:val="36"/>
        </w:rPr>
      </w:pPr>
    </w:p>
    <w:p w:rsidR="00AF1C21" w:rsidRDefault="00AF1C21" w:rsidP="00AF1C21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UGOVORI 2017.</w:t>
      </w:r>
    </w:p>
    <w:p w:rsidR="00AF1C21" w:rsidRDefault="00AF1C21" w:rsidP="00AF1C21">
      <w:pPr>
        <w:jc w:val="center"/>
        <w:rPr>
          <w:sz w:val="36"/>
          <w:szCs w:val="36"/>
        </w:rPr>
      </w:pPr>
    </w:p>
    <w:p w:rsidR="00AF1C21" w:rsidRDefault="00AF1C21" w:rsidP="00AF1C21">
      <w:pPr>
        <w:jc w:val="center"/>
        <w:rPr>
          <w:sz w:val="36"/>
          <w:szCs w:val="36"/>
        </w:rPr>
      </w:pPr>
    </w:p>
    <w:tbl>
      <w:tblPr>
        <w:tblStyle w:val="Reetkatablice"/>
        <w:tblW w:w="0" w:type="auto"/>
        <w:tblInd w:w="-714" w:type="dxa"/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2409"/>
        <w:gridCol w:w="1276"/>
        <w:gridCol w:w="1134"/>
        <w:gridCol w:w="1134"/>
        <w:gridCol w:w="142"/>
        <w:gridCol w:w="1417"/>
        <w:gridCol w:w="993"/>
        <w:gridCol w:w="1984"/>
        <w:gridCol w:w="816"/>
      </w:tblGrid>
      <w:tr w:rsidR="00AF1C21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D74C23" w:rsidRDefault="00AF1C21" w:rsidP="00D74C23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RB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STRANKE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PREDMET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9A41B0" w:rsidRDefault="00AF1C21">
            <w:pPr>
              <w:jc w:val="center"/>
              <w:rPr>
                <w:b/>
                <w:i/>
                <w:sz w:val="18"/>
                <w:szCs w:val="18"/>
              </w:rPr>
            </w:pPr>
            <w:r w:rsidRPr="009A41B0">
              <w:rPr>
                <w:b/>
                <w:i/>
                <w:sz w:val="18"/>
                <w:szCs w:val="18"/>
              </w:rPr>
              <w:t>DATUM SKLAPANJA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CD5773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 w:rsidRPr="00CD5773">
              <w:rPr>
                <w:b/>
                <w:i/>
                <w:sz w:val="20"/>
                <w:szCs w:val="20"/>
              </w:rPr>
              <w:t>DATUM VAŽENJA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1E2751" w:rsidRDefault="00AF1C21">
            <w:pPr>
              <w:jc w:val="center"/>
              <w:rPr>
                <w:b/>
                <w:i/>
                <w:sz w:val="18"/>
                <w:szCs w:val="18"/>
              </w:rPr>
            </w:pPr>
            <w:r w:rsidRPr="001E2751">
              <w:rPr>
                <w:b/>
                <w:i/>
                <w:sz w:val="18"/>
                <w:szCs w:val="18"/>
              </w:rPr>
              <w:t>IZNOS BEZ PDV-A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IZNOS SA PDV-OM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9A41B0" w:rsidRDefault="00AF1C21">
            <w:pPr>
              <w:jc w:val="center"/>
              <w:rPr>
                <w:b/>
                <w:i/>
                <w:sz w:val="12"/>
                <w:szCs w:val="12"/>
              </w:rPr>
            </w:pPr>
            <w:r w:rsidRPr="009A41B0">
              <w:rPr>
                <w:b/>
                <w:i/>
                <w:sz w:val="12"/>
                <w:szCs w:val="12"/>
              </w:rPr>
              <w:t>PLAĆANJA IZ PRORAČUNA JLS (DA/NE)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9A41B0" w:rsidRDefault="00AF1C21">
            <w:pPr>
              <w:jc w:val="center"/>
              <w:rPr>
                <w:b/>
                <w:i/>
                <w:sz w:val="16"/>
                <w:szCs w:val="16"/>
              </w:rPr>
            </w:pPr>
            <w:r w:rsidRPr="009A41B0">
              <w:rPr>
                <w:b/>
                <w:i/>
                <w:sz w:val="16"/>
                <w:szCs w:val="16"/>
              </w:rPr>
              <w:t>DRUGI IZVORI FINANCIRANJA AKO NIJE IZ PRORAČUNA JLS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</w:t>
            </w:r>
            <w:r w:rsidRPr="009A41B0">
              <w:rPr>
                <w:b/>
                <w:i/>
                <w:sz w:val="18"/>
                <w:szCs w:val="18"/>
              </w:rPr>
              <w:t>APO</w:t>
            </w:r>
            <w:r w:rsidR="00D44349">
              <w:rPr>
                <w:b/>
                <w:i/>
                <w:sz w:val="18"/>
                <w:szCs w:val="18"/>
              </w:rPr>
              <w:t>-</w:t>
            </w:r>
            <w:r w:rsidRPr="009A41B0">
              <w:rPr>
                <w:b/>
                <w:i/>
                <w:sz w:val="18"/>
                <w:szCs w:val="18"/>
              </w:rPr>
              <w:t>MENA</w:t>
            </w:r>
          </w:p>
        </w:tc>
      </w:tr>
      <w:tr w:rsidR="00AF1C21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D74C23" w:rsidRDefault="00AF1C21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„ŠANDROPROM“ 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ODRŽAVANJU NERAZVRSTANIH CESTA I ODRŽAVANJE POLJSKIH PUTOVA I PUTNIH JARAKA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2.01.2017.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D74C23" w:rsidRDefault="00AF1C21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„ŠANDROPROM“ 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ODRŽAVANJU JAVNIH POVRŠINA I GROBLJA NA PODRUČJU OPĆINE ŠANDROVAC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2.01.2017.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B0417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Pr="00D74C23" w:rsidRDefault="00B87E37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3</w:t>
            </w:r>
            <w:r w:rsidR="00FC032E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VATROGASNA ZAJEDNICA OPĆINE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POSLOVNIH PROSTORIJA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2.01.2017.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B0417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Pr="00D74C23" w:rsidRDefault="00B87E37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4</w:t>
            </w:r>
            <w:r w:rsidR="00FC032E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UDRUGA VINOGRADARA I VOĆARA PUPELICA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OBAVLJANJU KNJIGOVODSTVENIH I RAČUNOVODSTVENIH USLUGA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3.01.2017.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B0417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Pr="00D74C23" w:rsidRDefault="00B87E37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5</w:t>
            </w:r>
            <w:r w:rsidR="000B0417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UDRUGA VINOGRADARA, VINARA I VOĆARA „ŠANDROVAC“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OBAVLJANJU KNJIGOVODSTVENIH I RAČUNOVODSTVENIH USLUGA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3.01.2017.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B0417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Pr="00D74C23" w:rsidRDefault="00B87E37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6</w:t>
            </w:r>
            <w:r w:rsidR="000B0417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OPĆINSKI NOGOMETNI KLUB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OBAVLJANJU KNJIGOVODSTVENIH I RAČUNOVODSTVENIH USLUGA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3.01.2017.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B0417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Pr="00D74C23" w:rsidRDefault="00B87E37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lastRenderedPageBreak/>
              <w:t>7</w:t>
            </w:r>
            <w:r w:rsidR="000B0417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UDRUGA HRVATSKIH BRANITELJA DOMOVINSKOG RADA OPĆINE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OBAVLJANJU KNJIGOVODSTVENIH I RAČUNOVODSTVENIH USLUGA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3.01.2017.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B0417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Pr="00D74C23" w:rsidRDefault="00B87E37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8</w:t>
            </w:r>
            <w:r w:rsidR="000B0417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KULTURNO UMJETNIČKO DRUŠTVO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OBAVLJANJU KNJIGOVODSTVENIH I RAČUNOVODSTVENIH USLUGA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3.01.2017.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B0417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Pr="00D74C23" w:rsidRDefault="00B87E37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9</w:t>
            </w:r>
            <w:r w:rsidR="000B0417" w:rsidRPr="00D74C23">
              <w:rPr>
                <w:b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UDRUGA UMIROVLJENIKA OPĆINE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OBAVLJANJU KNJIGOVODSTVENIH I RAČUNOVODSTVENIH USLUGA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3.01.2017.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E3F27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27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1</w:t>
            </w:r>
            <w:r w:rsidR="00B87E37" w:rsidRPr="00D74C23">
              <w:rPr>
                <w:b/>
                <w:i/>
                <w:sz w:val="20"/>
                <w:szCs w:val="20"/>
              </w:rPr>
              <w:t>0</w:t>
            </w:r>
            <w:r w:rsidR="000E3F27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27" w:rsidRDefault="000E3F27" w:rsidP="00B16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COOLING 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SERVISIRANJU I ODRŽAVANJU HAWIDO REGULACIJSKIH I SIGURNOSNOG VENTILA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09.01.2017.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7.200,00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87E37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37" w:rsidRPr="00D74C23" w:rsidRDefault="00D74C23" w:rsidP="00D74C2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¸     </w:t>
            </w:r>
            <w:r w:rsidR="00B87E37" w:rsidRPr="00D74C23">
              <w:rPr>
                <w:b/>
                <w:i/>
                <w:sz w:val="20"/>
                <w:szCs w:val="20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37" w:rsidRDefault="00B87E37" w:rsidP="00B16B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NIKOLA ŠIBARIĆ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37" w:rsidRDefault="00B87E37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37" w:rsidRDefault="00B87E37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23.01.2017.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Default="00B87E3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Default="00B87E3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37" w:rsidRDefault="00B87E37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37" w:rsidRDefault="00B87E37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37" w:rsidRDefault="00B87E37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NIKOLA ŠIBARIĆ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Default="00B87E3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E3F27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12</w:t>
            </w:r>
            <w:r w:rsidR="000E3F27" w:rsidRPr="00D74C23">
              <w:rPr>
                <w:b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Pr="006A397B" w:rsidRDefault="000E3F27" w:rsidP="00B16B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MPLAN 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– GLAVNI PROJEKT ZA ISHOĐENJE GRAĐEVINSKE DOZVOLE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03.02.2017.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61.500,00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76.875,00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Pr="001327CB" w:rsidRDefault="000E3F27" w:rsidP="00B16BF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13</w:t>
            </w:r>
            <w:r w:rsidR="00AF1C21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 </w:t>
            </w:r>
            <w:r>
              <w:rPr>
                <w:b/>
                <w:sz w:val="20"/>
                <w:szCs w:val="20"/>
              </w:rPr>
              <w:t>UDRUGA HRVATSKIH BRANITELJA DOMOVINSKOG RATA OPĆINE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JEDNOKRATNE AKTIVNOSTI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10.02.2017.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14</w:t>
            </w:r>
            <w:r w:rsidR="00AF1C21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 xml:space="preserve">KULTURNO UMJETNIČKO </w:t>
            </w:r>
            <w:r>
              <w:rPr>
                <w:b/>
                <w:sz w:val="20"/>
                <w:szCs w:val="20"/>
              </w:rPr>
              <w:lastRenderedPageBreak/>
              <w:t>DRUŠTVO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UGOVOR O SUFINANCIRANJU </w:t>
            </w:r>
            <w:r>
              <w:rPr>
                <w:b/>
                <w:i/>
                <w:sz w:val="20"/>
                <w:szCs w:val="20"/>
              </w:rPr>
              <w:lastRenderedPageBreak/>
              <w:t>JEDNOKRATNE AKTIVNOSTI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10.02.2017.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LOVAČKA UDRUGA LANE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JEDNOKRATNE AKTIVNOSTI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10.02.2017.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16</w:t>
            </w:r>
            <w:r w:rsidR="00AF1C21" w:rsidRPr="00D74C23">
              <w:rPr>
                <w:b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OPĆINSKI NOGOMETNI KLUB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JEDNOKRATNE AKTIVNOSTI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10.02.2017.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17</w:t>
            </w:r>
            <w:r w:rsidR="00AF1C21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 xml:space="preserve">UDRUGA VINOGRADARA I VOĆARA PUPELICA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SUFINANCIRANU JEDNOKRATNE AKTIVNOSTI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10.02.2017.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18</w:t>
            </w:r>
            <w:r w:rsidR="00AF1C21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 xml:space="preserve">UDRUGA VINOGRADARA, VINARA I  VOĆARA „ŠANDROVAC“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JEDNOKRATNE AKTIVNOSTI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10.02.2017.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Pr="00D74C23" w:rsidRDefault="00D74C23" w:rsidP="00D74C23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19.</w:t>
            </w:r>
          </w:p>
          <w:p w:rsidR="00AF1C21" w:rsidRPr="00FB2A0D" w:rsidRDefault="00AF1C21" w:rsidP="00FB2A0D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UDRUGA UMIROVLJENIKA OPĆINE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JEDNOKRATNE AKTIVNOSTI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10.02.2017.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rPr>
                <w:b/>
                <w:i/>
                <w:sz w:val="20"/>
                <w:szCs w:val="20"/>
              </w:rPr>
            </w:pPr>
          </w:p>
        </w:tc>
      </w:tr>
      <w:tr w:rsidR="00AF1C21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20</w:t>
            </w:r>
            <w:r w:rsidR="00AF1C21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UDRUGA VINOGRADARA I PODRUMARA „ŠAŠNJEVAC“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JEDNOKRATNE AKTIVNOSTI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10.02.2017.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C7BE6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2E" w:rsidRPr="00D74C23" w:rsidRDefault="00D74C23" w:rsidP="00D74C23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21.</w:t>
            </w:r>
          </w:p>
          <w:p w:rsidR="00FB2A0D" w:rsidRDefault="00FB2A0D" w:rsidP="00FB2A0D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</w:p>
          <w:p w:rsidR="00FB2A0D" w:rsidRDefault="00FB2A0D" w:rsidP="00FB2A0D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</w:p>
          <w:p w:rsidR="00FB2A0D" w:rsidRDefault="00FB2A0D" w:rsidP="00FB2A0D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</w:p>
          <w:p w:rsidR="00FB2A0D" w:rsidRDefault="00FB2A0D" w:rsidP="00FB2A0D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</w:p>
          <w:p w:rsidR="00FB2A0D" w:rsidRDefault="00FB2A0D" w:rsidP="00FB2A0D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</w:p>
          <w:p w:rsidR="00FB2A0D" w:rsidRDefault="00FB2A0D" w:rsidP="00FB2A0D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</w:p>
          <w:p w:rsidR="006C7BE6" w:rsidRPr="00FB2A0D" w:rsidRDefault="006C7BE6" w:rsidP="00FB2A0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Pr="00A27AE4" w:rsidRDefault="006C7BE6" w:rsidP="00B16B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ŠPORTSKO RIBOLOVNA UDRUGA OPĆINE ŠANDROVAC „GRADINA“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6C7BE6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JEDNOKRATNE AKTIVNOSTI U 2017.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6C7BE6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10.02.2017.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6C7BE6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6C7BE6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6C7BE6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6C7BE6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6C7BE6" w:rsidP="00B16BF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6C7BE6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22</w:t>
            </w:r>
            <w:r w:rsidR="00AF1C21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MOMIR HAJDUKOVIĆ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ZAKUPU DRUŠTVENOG DOMA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14.02.2017.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MOMIR HAJDUKOVIĆ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lastRenderedPageBreak/>
              <w:t>23</w:t>
            </w:r>
            <w:r w:rsidR="00AF1C21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„CANOFAX“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SERVISIRANJU I ODRŽAVANJU APARATA CANON Ir2520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16.02.2017.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 mjeseci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B0417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24</w:t>
            </w:r>
            <w:r w:rsidR="000B0417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GRAĐEVINSKI RADOVI TOTO j.d.o.o.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IZVOĐENJU GRAĐEVINSKIH RADOVA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D33F56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  <w:r w:rsidR="000B0417">
              <w:rPr>
                <w:b/>
                <w:i/>
                <w:sz w:val="20"/>
                <w:szCs w:val="20"/>
              </w:rPr>
              <w:t>2.03.2017.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13.200,00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D74C23" w:rsidRDefault="00AF1C21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2</w:t>
            </w:r>
            <w:r w:rsidR="00FC032E" w:rsidRPr="00D74C23">
              <w:rPr>
                <w:b/>
                <w:i/>
                <w:sz w:val="20"/>
                <w:szCs w:val="20"/>
              </w:rPr>
              <w:t>5</w:t>
            </w:r>
            <w:r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PROSTOR EKO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5408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ANEX I</w:t>
            </w:r>
            <w:r w:rsidR="00AF1C21">
              <w:rPr>
                <w:b/>
                <w:i/>
                <w:sz w:val="20"/>
                <w:szCs w:val="20"/>
              </w:rPr>
              <w:t xml:space="preserve">  UGOVORU O ELABORATU ZAŠTITE OKOLIŠA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15.03.2017.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5408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87.500,00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109.375,00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F1C21" w:rsidRDefault="00AF1C21">
            <w:pPr>
              <w:rPr>
                <w:b/>
                <w:i/>
                <w:sz w:val="20"/>
                <w:szCs w:val="20"/>
              </w:rPr>
            </w:pPr>
          </w:p>
        </w:tc>
      </w:tr>
      <w:tr w:rsidR="000E3F27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27" w:rsidRPr="00D74C23" w:rsidRDefault="00FB2A0D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2</w:t>
            </w:r>
            <w:r w:rsidR="00D74C23">
              <w:rPr>
                <w:b/>
                <w:i/>
                <w:sz w:val="20"/>
                <w:szCs w:val="20"/>
              </w:rPr>
              <w:t>6</w:t>
            </w:r>
            <w:r w:rsidR="000E3F27" w:rsidRPr="00D74C23">
              <w:rPr>
                <w:b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27" w:rsidRDefault="000E3F27" w:rsidP="00B16B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AUTOPRIJEVOZ „ŠKRILJAK“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POVREMENOM PRIJEVOZU AUTOBUSOM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23.03.2017.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B0417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Pr="00D74C23" w:rsidRDefault="000B0417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2</w:t>
            </w:r>
            <w:r w:rsidR="00FC032E" w:rsidRPr="00D74C23">
              <w:rPr>
                <w:b/>
                <w:i/>
                <w:sz w:val="20"/>
                <w:szCs w:val="20"/>
              </w:rPr>
              <w:t>7</w:t>
            </w:r>
            <w:r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MINISTARSTVO REGIONALNOG RAZVOJA I FONDOVA EUROPSKE UNIJE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SUFINANCIRANJU- OBNOVA DRUŠTVENOG DOMA U RAVNEŠU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27.03.2017.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MINISTARSTVO REGIONALNOG RAZVOJA I FONDOVA EUROPSKE UNIJE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E3F27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27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28</w:t>
            </w:r>
            <w:r w:rsidR="000E3F27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27" w:rsidRDefault="000E3F27" w:rsidP="00B16B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MIRJANA DAMNJANOVIĆ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KUPOPRODAJI NEKRETNINA</w:t>
            </w:r>
          </w:p>
          <w:p w:rsidR="000E3F27" w:rsidRDefault="000E3F27" w:rsidP="00B16B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27" w:rsidRDefault="00C5191E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  <w:r w:rsidR="000E3F27">
              <w:rPr>
                <w:b/>
                <w:i/>
                <w:sz w:val="20"/>
                <w:szCs w:val="20"/>
              </w:rPr>
              <w:t>4.04.2017.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29</w:t>
            </w:r>
            <w:r w:rsidR="00AF1C21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MARTINA BEDEKOVIĆ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RADU NA ODREĐENO VRIJEME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C5191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  <w:r w:rsidR="00AF1C21">
              <w:rPr>
                <w:b/>
                <w:i/>
                <w:sz w:val="20"/>
                <w:szCs w:val="20"/>
              </w:rPr>
              <w:t>7.04.2017.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30</w:t>
            </w:r>
            <w:r w:rsidR="00AF1C21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DD6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OPĆINA</w:t>
            </w:r>
            <w:r w:rsidR="004C6AC1">
              <w:rPr>
                <w:sz w:val="20"/>
                <w:szCs w:val="20"/>
              </w:rPr>
              <w:t xml:space="preserve"> </w:t>
            </w:r>
            <w:r w:rsidR="00AF1C21">
              <w:rPr>
                <w:sz w:val="20"/>
                <w:szCs w:val="20"/>
              </w:rPr>
              <w:t xml:space="preserve">ŠANDROVAC I </w:t>
            </w:r>
            <w:r w:rsidR="00AF1C21">
              <w:rPr>
                <w:b/>
                <w:sz w:val="20"/>
                <w:szCs w:val="20"/>
              </w:rPr>
              <w:t>LAZIĆ VELIMIR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ZAKUPU DRUŠTVENOG DOMA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21.04.2017.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LAZIĆ VELIMIR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31</w:t>
            </w:r>
            <w:r w:rsidR="00AF1C21" w:rsidRPr="00D74C23">
              <w:rPr>
                <w:b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OPĆINE ŠANDROVAC I </w:t>
            </w:r>
            <w:r>
              <w:rPr>
                <w:b/>
                <w:sz w:val="20"/>
                <w:szCs w:val="20"/>
              </w:rPr>
              <w:t>RADELIĆ DENIS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24.04.2017.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NE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RADELIĆ DENIS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45451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51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32</w:t>
            </w:r>
            <w:r w:rsidR="00445451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51" w:rsidRPr="006A397B" w:rsidRDefault="00445451" w:rsidP="00B16B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„ŠKARDA – SANITARNA ZAŠTITA“ 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51" w:rsidRDefault="00445451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PRUŽANJU USLUGA DEZINSEKCIJE KOMARACA NA PODRUČJU OPĆINE </w:t>
            </w:r>
            <w:r>
              <w:rPr>
                <w:b/>
                <w:i/>
                <w:sz w:val="20"/>
                <w:szCs w:val="20"/>
              </w:rPr>
              <w:lastRenderedPageBreak/>
              <w:t>ŠANDROVAC ZA 2017. GODINU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51" w:rsidRDefault="00445451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24.04.2017.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51" w:rsidRDefault="00445451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51" w:rsidRDefault="00445451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51" w:rsidRDefault="00445451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51" w:rsidRDefault="00445451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51" w:rsidRPr="001327CB" w:rsidRDefault="00445451" w:rsidP="00B16BF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51" w:rsidRDefault="00445451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33</w:t>
            </w:r>
            <w:r w:rsidR="00AF1C21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DD6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OPĆINA</w:t>
            </w:r>
            <w:r w:rsidR="00AF1C21">
              <w:rPr>
                <w:sz w:val="20"/>
                <w:szCs w:val="20"/>
              </w:rPr>
              <w:t xml:space="preserve"> ŠANDROVAC I </w:t>
            </w:r>
          </w:p>
          <w:p w:rsidR="00AF1C21" w:rsidRDefault="00DD6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ŽAGER KSENIJA</w:t>
            </w:r>
            <w:r w:rsidR="00AF1C2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28.04.2017.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ŽAGER KSENIJA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E3F27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27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34</w:t>
            </w:r>
            <w:r w:rsidR="000E3F27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27" w:rsidRDefault="000E3F27" w:rsidP="00B16B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MINISTARSTVO FINANCIJA – POREZNA UPRAVA, PODRUČNI URED SJEVERNA HRVATSKA, VARAŽDIN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SURADNJI ZA PROVEDBU LOKALNIH IZBORA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04.05.2017.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27" w:rsidRDefault="006B235D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2.077,74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D74C23" w:rsidRDefault="00AF1C21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3</w:t>
            </w:r>
            <w:r w:rsidR="00FC032E" w:rsidRPr="00D74C23">
              <w:rPr>
                <w:b/>
                <w:i/>
                <w:sz w:val="20"/>
                <w:szCs w:val="20"/>
              </w:rPr>
              <w:t>5</w:t>
            </w:r>
            <w:r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DD6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OPĆINA</w:t>
            </w:r>
            <w:r w:rsidR="00AF1C21">
              <w:rPr>
                <w:sz w:val="20"/>
                <w:szCs w:val="20"/>
              </w:rPr>
              <w:t xml:space="preserve"> ŠANDROVAC I </w:t>
            </w:r>
            <w:r>
              <w:rPr>
                <w:b/>
                <w:sz w:val="20"/>
                <w:szCs w:val="20"/>
              </w:rPr>
              <w:t>BAŠIĆ MATIJA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12.05.2017.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BAŠIĆ MATIJA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D74C23" w:rsidRDefault="00AF1C21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3</w:t>
            </w:r>
            <w:r w:rsidR="00FC032E" w:rsidRPr="00D74C23">
              <w:rPr>
                <w:b/>
                <w:i/>
                <w:sz w:val="20"/>
                <w:szCs w:val="20"/>
              </w:rPr>
              <w:t>6</w:t>
            </w:r>
            <w:r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DD6802" w:rsidP="0035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OPĆINA</w:t>
            </w:r>
            <w:r w:rsidR="00AF1C21">
              <w:rPr>
                <w:sz w:val="20"/>
                <w:szCs w:val="20"/>
              </w:rPr>
              <w:t xml:space="preserve"> ŠANDROVAC I </w:t>
            </w:r>
            <w:r w:rsidR="00AF1C21">
              <w:rPr>
                <w:b/>
                <w:sz w:val="20"/>
                <w:szCs w:val="20"/>
              </w:rPr>
              <w:t>PETREKOVIĆ</w:t>
            </w:r>
            <w:r>
              <w:rPr>
                <w:b/>
                <w:sz w:val="20"/>
                <w:szCs w:val="20"/>
              </w:rPr>
              <w:t xml:space="preserve"> SNJEŽANA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15.05.2017.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3.839,47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D74C23" w:rsidRDefault="00AF1C21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3</w:t>
            </w:r>
            <w:r w:rsidR="00FC032E" w:rsidRPr="00D74C23">
              <w:rPr>
                <w:b/>
                <w:i/>
                <w:sz w:val="20"/>
                <w:szCs w:val="20"/>
              </w:rPr>
              <w:t>7</w:t>
            </w:r>
            <w:r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DD6802" w:rsidP="003571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OPĆINA</w:t>
            </w:r>
            <w:r w:rsidR="00AF1C21">
              <w:rPr>
                <w:sz w:val="20"/>
                <w:szCs w:val="20"/>
              </w:rPr>
              <w:t xml:space="preserve"> ŠANDROVAC I </w:t>
            </w:r>
            <w:r w:rsidR="00AF1C21">
              <w:rPr>
                <w:b/>
                <w:sz w:val="20"/>
                <w:szCs w:val="20"/>
              </w:rPr>
              <w:t>ILEKOVIĆ</w:t>
            </w:r>
            <w:r>
              <w:rPr>
                <w:b/>
                <w:sz w:val="20"/>
                <w:szCs w:val="20"/>
              </w:rPr>
              <w:t xml:space="preserve"> DANIJEL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15.05.2017.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3.839,47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38</w:t>
            </w:r>
            <w:r w:rsidR="00AF1C21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DD6802" w:rsidP="003571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</w:t>
            </w:r>
            <w:r w:rsidR="00AF1C21">
              <w:rPr>
                <w:sz w:val="20"/>
                <w:szCs w:val="20"/>
              </w:rPr>
              <w:t xml:space="preserve">ŠANDROVAC I </w:t>
            </w:r>
            <w:r w:rsidR="00AF1C21">
              <w:rPr>
                <w:b/>
                <w:sz w:val="20"/>
                <w:szCs w:val="20"/>
              </w:rPr>
              <w:t>PEREC</w:t>
            </w:r>
            <w:r>
              <w:rPr>
                <w:b/>
                <w:sz w:val="20"/>
                <w:szCs w:val="20"/>
              </w:rPr>
              <w:t xml:space="preserve"> SLAVKO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15.05.2017.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3.839,47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39</w:t>
            </w:r>
            <w:r w:rsidR="00AF1C21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DD6802" w:rsidP="003571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</w:t>
            </w:r>
            <w:r w:rsidR="00AF1C21">
              <w:rPr>
                <w:sz w:val="20"/>
                <w:szCs w:val="20"/>
              </w:rPr>
              <w:t xml:space="preserve">ŠANDROVAC I </w:t>
            </w:r>
            <w:r w:rsidR="00AF1C21">
              <w:rPr>
                <w:b/>
                <w:sz w:val="20"/>
                <w:szCs w:val="20"/>
              </w:rPr>
              <w:t>PETRIČIĆ</w:t>
            </w:r>
            <w:r>
              <w:rPr>
                <w:b/>
                <w:sz w:val="20"/>
                <w:szCs w:val="20"/>
              </w:rPr>
              <w:t xml:space="preserve"> NADICA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15.05.2017.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3.839,47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40</w:t>
            </w:r>
            <w:r w:rsidR="00AF1C21" w:rsidRPr="00D74C23">
              <w:rPr>
                <w:b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DD6802" w:rsidP="003571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OPĆINA</w:t>
            </w:r>
            <w:r w:rsidR="00AF1C21">
              <w:rPr>
                <w:sz w:val="20"/>
                <w:szCs w:val="20"/>
              </w:rPr>
              <w:t xml:space="preserve"> ŠANDROVAC I </w:t>
            </w:r>
            <w:r w:rsidR="00AF1C21">
              <w:rPr>
                <w:b/>
                <w:sz w:val="20"/>
                <w:szCs w:val="20"/>
              </w:rPr>
              <w:t>BEDEKOVIĆ</w:t>
            </w:r>
            <w:r w:rsidR="003571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LJILJANA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15.05.2017.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3.839,47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41</w:t>
            </w:r>
            <w:r w:rsidR="00AF1C21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DD6802" w:rsidP="0035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OPĆINA</w:t>
            </w:r>
            <w:r w:rsidR="00AF1C21">
              <w:rPr>
                <w:sz w:val="20"/>
                <w:szCs w:val="20"/>
              </w:rPr>
              <w:t xml:space="preserve"> ŠANDROVAC I </w:t>
            </w:r>
            <w:r w:rsidR="00AF1C21">
              <w:rPr>
                <w:b/>
                <w:sz w:val="20"/>
                <w:szCs w:val="20"/>
              </w:rPr>
              <w:t xml:space="preserve"> UTJEŠINOVIĆ</w:t>
            </w:r>
            <w:r>
              <w:rPr>
                <w:b/>
                <w:sz w:val="20"/>
                <w:szCs w:val="20"/>
              </w:rPr>
              <w:t xml:space="preserve"> ANTONIJA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15.05.2017.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3.839,47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42</w:t>
            </w:r>
            <w:r w:rsidR="00AF1C21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DD6802" w:rsidP="00DD6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OPĆINA</w:t>
            </w:r>
            <w:r w:rsidR="00AF1C21">
              <w:rPr>
                <w:sz w:val="20"/>
                <w:szCs w:val="20"/>
              </w:rPr>
              <w:t xml:space="preserve"> ŠANDROVAC I </w:t>
            </w:r>
            <w:r w:rsidR="00AF1C21">
              <w:rPr>
                <w:b/>
                <w:sz w:val="20"/>
                <w:szCs w:val="20"/>
              </w:rPr>
              <w:t>TKALČEC</w:t>
            </w:r>
            <w:r w:rsidR="0035718A">
              <w:rPr>
                <w:b/>
                <w:sz w:val="20"/>
                <w:szCs w:val="20"/>
              </w:rPr>
              <w:t xml:space="preserve"> BRANISLAV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15.05.2017.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3.839,47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43</w:t>
            </w:r>
            <w:r w:rsidR="006A1B9F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Pr="006A1B9F" w:rsidRDefault="006A1B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„ŠANDROPROM“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6A1B9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OSNIVANJU PRAVA GRAĐENJA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6A1B9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16.05.2017.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6A1B9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70896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96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44</w:t>
            </w:r>
            <w:r w:rsidR="00C70896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96" w:rsidRPr="00C70896" w:rsidRDefault="00C708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ČESMA – USLUGE 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96" w:rsidRDefault="00C7089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IZVOĐENJU FASADERSKIH </w:t>
            </w:r>
            <w:r>
              <w:rPr>
                <w:b/>
                <w:i/>
                <w:sz w:val="20"/>
                <w:szCs w:val="20"/>
              </w:rPr>
              <w:lastRenderedPageBreak/>
              <w:t>RADOVA NA DRUŠTVENOM DOMU RAVNEŠ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96" w:rsidRDefault="00C7089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18.05.2017.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96" w:rsidRDefault="00C708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96" w:rsidRDefault="00C7089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146.932,00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96" w:rsidRDefault="00C7089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183.665,00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96" w:rsidRDefault="00C7089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96" w:rsidRDefault="00C708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96" w:rsidRDefault="00C708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D4ABA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BA" w:rsidRPr="00D74C23" w:rsidRDefault="00ED4ABA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4</w:t>
            </w:r>
            <w:r w:rsidR="00FC032E" w:rsidRPr="00D74C23">
              <w:rPr>
                <w:b/>
                <w:i/>
                <w:sz w:val="20"/>
                <w:szCs w:val="20"/>
              </w:rPr>
              <w:t>5</w:t>
            </w:r>
            <w:r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BA" w:rsidRPr="004A12FD" w:rsidRDefault="00ED4ABA" w:rsidP="00B16B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PRO KONZALTING 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BA" w:rsidRDefault="00ED4ABA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BR. 11-2017 O IZVRŠENJU PRIPREME DOKUMENTACIJE ZA PRIJAVU PROJEKTA NA OTVORENI POZIV TEMELJEM NATJEČAJA EUROPSKOG POLJOPRIVREDNOG FONDA ZA REGIONALNI RAZVOJ (EPFRR)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BA" w:rsidRDefault="00ED4ABA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18.05.2017.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BA" w:rsidRDefault="00ED4ABA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BA" w:rsidRDefault="00ED4ABA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5.000,00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BA" w:rsidRDefault="00ED4ABA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6.250,00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BA" w:rsidRDefault="00ED4ABA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BA" w:rsidRDefault="00ED4ABA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BA" w:rsidRDefault="00ED4ABA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327CB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B" w:rsidRPr="00D74C23" w:rsidRDefault="001327CB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4</w:t>
            </w:r>
            <w:r w:rsidR="00FC032E" w:rsidRPr="00D74C23">
              <w:rPr>
                <w:b/>
                <w:i/>
                <w:sz w:val="20"/>
                <w:szCs w:val="20"/>
              </w:rPr>
              <w:t>6</w:t>
            </w:r>
            <w:r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B" w:rsidRPr="001327CB" w:rsidRDefault="0013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HRVATSKI ZAVOD ZA ZAPOŠLJAVANJE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B" w:rsidRDefault="001327C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SUFINANCIRANJU ZAPOŠLJAVANJA U JAVNOM RADU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B" w:rsidRDefault="001327C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19.05.2017.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B" w:rsidRDefault="001327C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B" w:rsidRDefault="001327C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B" w:rsidRDefault="001327C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165.873,73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B" w:rsidRDefault="001327C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B" w:rsidRPr="001327CB" w:rsidRDefault="001327CB">
            <w:pPr>
              <w:jc w:val="center"/>
              <w:rPr>
                <w:b/>
                <w:i/>
                <w:sz w:val="16"/>
                <w:szCs w:val="16"/>
              </w:rPr>
            </w:pPr>
            <w:r w:rsidRPr="001327CB">
              <w:rPr>
                <w:b/>
                <w:i/>
                <w:sz w:val="16"/>
                <w:szCs w:val="16"/>
              </w:rPr>
              <w:t>HRVATSKI ZAVOD ZA ZAPOŠLJAVANJE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B" w:rsidRDefault="001327C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15F8F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F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47</w:t>
            </w:r>
            <w:r w:rsidR="00415F8F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F" w:rsidRPr="00535296" w:rsidRDefault="00415F8F" w:rsidP="00B16B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 xml:space="preserve">GRAĐEVINSKI RADOVI TOTO j.d.o.o.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F" w:rsidRDefault="00415F8F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IZVOĐENJU GRAĐEVINSKIH RADOVA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F" w:rsidRDefault="00415F8F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22.05.2017.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F" w:rsidRDefault="00415F8F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F" w:rsidRDefault="00415F8F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F" w:rsidRDefault="00415F8F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7.499,80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F" w:rsidRDefault="00415F8F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F" w:rsidRDefault="00415F8F" w:rsidP="00B16BF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F" w:rsidRDefault="00415F8F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E4C1B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D74C23" w:rsidRDefault="000E4C1B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4</w:t>
            </w:r>
            <w:r w:rsidR="00FC032E" w:rsidRPr="00D74C23">
              <w:rPr>
                <w:b/>
                <w:i/>
                <w:sz w:val="20"/>
                <w:szCs w:val="20"/>
              </w:rPr>
              <w:t>8</w:t>
            </w:r>
            <w:r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BB24B0" w:rsidRDefault="000E4C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 w:rsidR="00BB24B0">
              <w:rPr>
                <w:b/>
                <w:sz w:val="20"/>
                <w:szCs w:val="20"/>
              </w:rPr>
              <w:t>TESAR VL. IVAN KONJAREK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B0" w:rsidRDefault="00BB24B0" w:rsidP="00BB24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IZVOĐENJU TESARSKIH, KROVOPOKRIVAČKIH I LIMARSKIH RADOVA RADI ZAMJENE POKROVA I DOTRAJALIH DIJELOVA KROVIŠTA NA DRUŠTVENOM DOMU RAVNEŠ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Default="0084509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24.05.2017.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Default="000E4C1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Default="0084509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111.300,57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Default="0084509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139.125,71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Default="0084509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1327CB" w:rsidRDefault="000E4C1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Default="000E4C1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D0F79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9" w:rsidRPr="00D74C23" w:rsidRDefault="009A41B0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4</w:t>
            </w:r>
            <w:r w:rsidR="00FC032E" w:rsidRPr="00D74C23">
              <w:rPr>
                <w:b/>
                <w:i/>
                <w:sz w:val="20"/>
                <w:szCs w:val="20"/>
              </w:rPr>
              <w:t>9</w:t>
            </w:r>
            <w:r w:rsidR="00ED0F79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9" w:rsidRPr="00ED0F79" w:rsidRDefault="00ED0F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KRISTINA LEBINAC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9" w:rsidRDefault="00ED0F7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9" w:rsidRDefault="00ED0F7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26.05.2017.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9" w:rsidRDefault="00ED0F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9" w:rsidRDefault="00ED0F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9" w:rsidRDefault="00ED0F7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9" w:rsidRDefault="00ED0F7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9" w:rsidRPr="00ED0F79" w:rsidRDefault="00ED0F79">
            <w:pPr>
              <w:jc w:val="center"/>
              <w:rPr>
                <w:b/>
                <w:i/>
                <w:sz w:val="20"/>
                <w:szCs w:val="20"/>
              </w:rPr>
            </w:pPr>
            <w:r w:rsidRPr="00ED0F79">
              <w:rPr>
                <w:b/>
                <w:i/>
                <w:sz w:val="20"/>
                <w:szCs w:val="20"/>
              </w:rPr>
              <w:t xml:space="preserve">KRISTINA LEBINAC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79" w:rsidRDefault="00ED0F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4281A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1A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50</w:t>
            </w:r>
            <w:r w:rsidR="0024281A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1A" w:rsidRPr="0024281A" w:rsidRDefault="002428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MAJA TOMAŠINEC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1A" w:rsidRDefault="002428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1A" w:rsidRDefault="002428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26.05.2017.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1A" w:rsidRDefault="002428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1A" w:rsidRDefault="002428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1A" w:rsidRDefault="002428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1A" w:rsidRDefault="002428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NE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1A" w:rsidRPr="00ED0F79" w:rsidRDefault="002428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MAJA TOMAŠINEC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1A" w:rsidRDefault="002428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D4ABA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BA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lastRenderedPageBreak/>
              <w:t>51</w:t>
            </w:r>
            <w:r w:rsidR="00ED4ABA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BA" w:rsidRPr="00684B2F" w:rsidRDefault="00ED4ABA" w:rsidP="00B16B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EXTRA 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BA" w:rsidRDefault="00ED4ABA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POSLOVNOJ SURADNJI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BA" w:rsidRDefault="00ED4ABA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30.05.2017.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BA" w:rsidRDefault="00ED4ABA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BA" w:rsidRDefault="00ED4ABA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10.560,00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BA" w:rsidRDefault="00ED4ABA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BA" w:rsidRDefault="00ED4ABA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BA" w:rsidRDefault="00ED4ABA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BA" w:rsidRDefault="00ED4ABA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C7BE6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52</w:t>
            </w:r>
            <w:r w:rsidR="006C7BE6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Pr="00D53397" w:rsidRDefault="006C7BE6" w:rsidP="00B16B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„ŠANDROPRO</w:t>
            </w:r>
            <w:r w:rsidR="00E35006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“ 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6C7BE6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SPORAZUMNI RASKID UGOVORA O ZAKUPU POSLOVNIH PROSTORIJA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6C7BE6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01.06.2017.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6C7BE6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6C7BE6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6C7BE6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6C7BE6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6C7BE6" w:rsidP="00B16BF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6C7BE6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70B2B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B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53</w:t>
            </w:r>
            <w:r w:rsidR="00670B2B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B" w:rsidRPr="00670B2B" w:rsidRDefault="00670B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OPĆINA ŠANDROVAC I „</w:t>
            </w:r>
            <w:r>
              <w:rPr>
                <w:b/>
                <w:sz w:val="20"/>
                <w:szCs w:val="20"/>
              </w:rPr>
              <w:t>ŠANDROPROM“ 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B" w:rsidRDefault="00670B2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POSLOVNIH PROSTORIJA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B" w:rsidRDefault="00670B2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01.06.2017.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B" w:rsidRDefault="00670B2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B" w:rsidRDefault="00670B2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B" w:rsidRDefault="00670B2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B" w:rsidRDefault="00670B2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B" w:rsidRDefault="00670B2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B" w:rsidRDefault="00670B2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4154E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E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54</w:t>
            </w:r>
            <w:r w:rsidR="0014154E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E" w:rsidRPr="0014154E" w:rsidRDefault="001415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DIMAGO 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E" w:rsidRDefault="0014154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ZAKUPU POSLOVNOG PROSTORA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E" w:rsidRDefault="0014154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01.06.2017.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E" w:rsidRDefault="0014154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3 </w:t>
            </w:r>
            <w:r w:rsidRPr="0014154E">
              <w:rPr>
                <w:b/>
                <w:i/>
                <w:sz w:val="12"/>
                <w:szCs w:val="12"/>
              </w:rPr>
              <w:t>MJESECA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E" w:rsidRDefault="0014154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E" w:rsidRDefault="0014154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E" w:rsidRDefault="0014154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E" w:rsidRDefault="0014154E" w:rsidP="0014154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DIMAGO D.O.O.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E" w:rsidRDefault="0014154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153C3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C3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55</w:t>
            </w:r>
            <w:r w:rsidR="00D153C3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C3" w:rsidRPr="00D153C3" w:rsidRDefault="00D153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RANKA HARAR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C3" w:rsidRDefault="00D153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PREDUGOVOR O KUPOPRODAJI NEKRETNINE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C3" w:rsidRDefault="00D153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08.06.2017.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C3" w:rsidRDefault="00D153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C3" w:rsidRDefault="00D153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C3" w:rsidRDefault="00D153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C3" w:rsidRDefault="00D153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C3" w:rsidRDefault="00D153C3" w:rsidP="0014154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C3" w:rsidRDefault="00D153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C12B1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1" w:rsidRPr="00D74C23" w:rsidRDefault="003C12B1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56.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1" w:rsidRPr="003C12B1" w:rsidRDefault="003C12B1">
            <w:pPr>
              <w:jc w:val="center"/>
              <w:rPr>
                <w:b/>
                <w:sz w:val="18"/>
                <w:szCs w:val="18"/>
              </w:rPr>
            </w:pPr>
            <w:r w:rsidRPr="003C12B1">
              <w:rPr>
                <w:sz w:val="18"/>
                <w:szCs w:val="18"/>
              </w:rPr>
              <w:t xml:space="preserve">OPĆINA ŠANDROVAC I </w:t>
            </w:r>
            <w:r w:rsidRPr="003C12B1">
              <w:rPr>
                <w:b/>
                <w:sz w:val="18"/>
                <w:szCs w:val="18"/>
              </w:rPr>
              <w:t>URED DRŽAVNOG INŽENJERA GRAĐEVINARSTVA</w:t>
            </w:r>
            <w:r>
              <w:rPr>
                <w:b/>
                <w:sz w:val="18"/>
                <w:szCs w:val="18"/>
              </w:rPr>
              <w:t xml:space="preserve"> Ljuba Carek, dipl. ing. građ.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1" w:rsidRDefault="003C12B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NADZORU BR. 16-U/2017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1" w:rsidRDefault="003C12B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16.06.2017.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1" w:rsidRDefault="003C12B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1" w:rsidRDefault="003C12B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5.500,00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1" w:rsidRDefault="003C12B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6.875,00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1" w:rsidRDefault="003C12B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1" w:rsidRDefault="003C12B1" w:rsidP="0014154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1" w:rsidRDefault="003C12B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C7BE6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5</w:t>
            </w:r>
            <w:r w:rsidR="00D74C23">
              <w:rPr>
                <w:b/>
                <w:i/>
                <w:sz w:val="20"/>
                <w:szCs w:val="20"/>
              </w:rPr>
              <w:t>7</w:t>
            </w:r>
            <w:r w:rsidR="006C7BE6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Pr="005E2D03" w:rsidRDefault="006C7BE6" w:rsidP="00B16B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 xml:space="preserve">CESTE </w:t>
            </w:r>
            <w:r w:rsidR="001D7E3F">
              <w:rPr>
                <w:b/>
                <w:sz w:val="20"/>
                <w:szCs w:val="20"/>
              </w:rPr>
              <w:t>D.D.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6C7BE6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IZVOĐENJU RADOVA NA MODERNIZACIJI NERAZVRSTANE CESTE RAVNEŠ – KAŠLJAVAC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6C7BE6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19.06.2017.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6C7BE6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6C7BE6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446.820,00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6C7BE6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558.525,00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6C7BE6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6C7BE6" w:rsidP="00B16BF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6C7BE6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E54EE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Pr="00D74C23" w:rsidRDefault="009A41B0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5</w:t>
            </w:r>
            <w:r w:rsidR="00D74C23">
              <w:rPr>
                <w:b/>
                <w:i/>
                <w:sz w:val="20"/>
                <w:szCs w:val="20"/>
              </w:rPr>
              <w:t>8</w:t>
            </w:r>
            <w:r w:rsidR="00FE54EE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Pr="00FE54EE" w:rsidRDefault="00FE5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MAGDALENA ŠOSTAREC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 ISPLATI JEDNOKRATNIH NOVČANIH POMOĆI STUDENTIMA SA PODRUČJA OPĆINE ŠANDROVAC U 2017.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5E2D0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14154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E54EE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Pr="00D74C23" w:rsidRDefault="00FE54E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5</w:t>
            </w:r>
            <w:r w:rsidR="00D74C23">
              <w:rPr>
                <w:b/>
                <w:i/>
                <w:sz w:val="20"/>
                <w:szCs w:val="20"/>
              </w:rPr>
              <w:t>9</w:t>
            </w:r>
            <w:r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Pr="00FE54EE" w:rsidRDefault="00FE54EE" w:rsidP="00FE5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MARTA ŠOSTAREC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DODJELI I ISPLATI JEDNOKRATNIH </w:t>
            </w:r>
            <w:r>
              <w:rPr>
                <w:b/>
                <w:i/>
                <w:sz w:val="20"/>
                <w:szCs w:val="20"/>
              </w:rPr>
              <w:lastRenderedPageBreak/>
              <w:t>NOVČANIH POMOĆI STUDENTIMA SA PODRUČJA OPĆINE ŠANDROVAC U 2017.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21.06.2017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5E2D03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E54EE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Pr="00D74C23" w:rsidRDefault="00D74C23" w:rsidP="00D74C23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</w:t>
            </w:r>
            <w:r w:rsidR="00FE54EE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Pr="00FE54EE" w:rsidRDefault="00FE54EE" w:rsidP="00FE5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MONIKA KRASNIQI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 ISPLATI JEDNOKRATNIH NOVČANIH POMOĆI STUDENTIMA SA PODRUČJA OPĆINE ŠANDROVAC U 2017.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5E2D03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E54EE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6</w:t>
            </w:r>
            <w:r w:rsidR="00D74C23">
              <w:rPr>
                <w:b/>
                <w:i/>
                <w:sz w:val="20"/>
                <w:szCs w:val="20"/>
              </w:rPr>
              <w:t>1</w:t>
            </w:r>
            <w:r w:rsidR="00FE54EE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Pr="00FE54EE" w:rsidRDefault="00FE54EE" w:rsidP="00FE5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KRUNOSLAV KRAJCAR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 ISPLATI JEDNOKRATNIH NOVČANIH POMOĆI STUDENTIMA SA PODRUČJA OPĆINE ŠANDROVAC U 2017.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5E2D03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E54EE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6</w:t>
            </w:r>
            <w:r w:rsidR="00D74C23">
              <w:rPr>
                <w:b/>
                <w:i/>
                <w:sz w:val="20"/>
                <w:szCs w:val="20"/>
              </w:rPr>
              <w:t>2</w:t>
            </w:r>
            <w:r w:rsidR="00FE54EE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Pr="00FE54EE" w:rsidRDefault="00FE54EE" w:rsidP="00FE5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MARTINA HALAUŠ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 ISPLATI JEDNOKRATNIH NOVČANIH POMOĆI STUDENTIMA SA PODRUČJA OPĆINE ŠANDROVAC U 2017.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5E2D03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E54EE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6</w:t>
            </w:r>
            <w:r w:rsidR="00D74C23">
              <w:rPr>
                <w:b/>
                <w:i/>
                <w:sz w:val="20"/>
                <w:szCs w:val="20"/>
              </w:rPr>
              <w:t>3</w:t>
            </w:r>
            <w:r w:rsidR="00FE54EE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Pr="00FE54EE" w:rsidRDefault="00FE54EE" w:rsidP="00FE5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ANA PAVLIŠ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 ISPLATI JEDNOKRATNIH NOVČANIH POMOĆI STUDENTIMA SA PODRUČJA OPĆINE ŠANDROVAC U 2017.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5E2D03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E54EE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6</w:t>
            </w:r>
            <w:r w:rsidR="00D74C23">
              <w:rPr>
                <w:b/>
                <w:i/>
                <w:sz w:val="20"/>
                <w:szCs w:val="20"/>
              </w:rPr>
              <w:t>4</w:t>
            </w:r>
            <w:r w:rsidR="00FE54EE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Pr="00FE54EE" w:rsidRDefault="00FE54EE" w:rsidP="00FE5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IVAN HAJTIĆ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DODJELI I ISPLATI </w:t>
            </w:r>
            <w:r>
              <w:rPr>
                <w:b/>
                <w:i/>
                <w:sz w:val="20"/>
                <w:szCs w:val="20"/>
              </w:rPr>
              <w:lastRenderedPageBreak/>
              <w:t>JEDNOKRATNIH NOVČANIH POMOĆI STUDENTIMA SA PODRUČJA OPĆINE ŠANDROVAC U 2017.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21.06.2017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5E2D03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E54EE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Pr="00D74C23" w:rsidRDefault="009A41B0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6</w:t>
            </w:r>
            <w:r w:rsidR="00D74C23">
              <w:rPr>
                <w:b/>
                <w:i/>
                <w:sz w:val="20"/>
                <w:szCs w:val="20"/>
              </w:rPr>
              <w:t>5</w:t>
            </w:r>
            <w:r w:rsidR="00FE54EE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Pr="00FE54EE" w:rsidRDefault="00FE54EE" w:rsidP="00FE5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GORAN DRVARIĆ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 ISPLATI JEDNOKRATNIH NOVČANIH POMOĆI STUDENTIMA SA PODRUČJA OPĆINE ŠANDROVAC U 2017.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5E2D03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E54EE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Pr="00D74C23" w:rsidRDefault="009A41B0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6</w:t>
            </w:r>
            <w:r w:rsidR="00D74C23">
              <w:rPr>
                <w:b/>
                <w:i/>
                <w:sz w:val="20"/>
                <w:szCs w:val="20"/>
              </w:rPr>
              <w:t>6</w:t>
            </w:r>
            <w:r w:rsidR="00FE54EE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Pr="00FE54EE" w:rsidRDefault="00FE54EE" w:rsidP="006349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 w:rsidR="00634977">
              <w:rPr>
                <w:b/>
                <w:sz w:val="20"/>
                <w:szCs w:val="20"/>
              </w:rPr>
              <w:t xml:space="preserve">VANESSA </w:t>
            </w:r>
            <w:r>
              <w:rPr>
                <w:b/>
                <w:sz w:val="20"/>
                <w:szCs w:val="20"/>
              </w:rPr>
              <w:t>KRASNIĆ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 ISPLATI JEDNOKRATNIH NOVČANIH POMOĆI STUDENTIMA SA PODRUČJA OPĆINE ŠANDROVAC U 2017.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5E2D03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E54EE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6</w:t>
            </w:r>
            <w:r w:rsidR="00D74C23">
              <w:rPr>
                <w:b/>
                <w:i/>
                <w:sz w:val="20"/>
                <w:szCs w:val="20"/>
              </w:rPr>
              <w:t>7</w:t>
            </w:r>
            <w:r w:rsidR="00FE54EE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Pr="00FE54EE" w:rsidRDefault="00FE54EE" w:rsidP="006349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 w:rsidR="00634977">
              <w:rPr>
                <w:b/>
                <w:sz w:val="20"/>
                <w:szCs w:val="20"/>
              </w:rPr>
              <w:t>SABRINA</w:t>
            </w:r>
            <w:r>
              <w:rPr>
                <w:b/>
                <w:sz w:val="20"/>
                <w:szCs w:val="20"/>
              </w:rPr>
              <w:t xml:space="preserve"> KRASNIĆ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 ISPLATI JEDNOKRATNIH NOVČANIH POMOĆI STUDENTIMA SA PODRUČJA OPĆINE ŠANDROVAC U 2017.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5E2D03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E54EE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6</w:t>
            </w:r>
            <w:r w:rsidR="00D74C23">
              <w:rPr>
                <w:b/>
                <w:i/>
                <w:sz w:val="20"/>
                <w:szCs w:val="20"/>
              </w:rPr>
              <w:t>8</w:t>
            </w:r>
            <w:r w:rsidR="00FE54EE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Pr="00FE54EE" w:rsidRDefault="00FE54EE" w:rsidP="00FE5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ALBINA KRASNIĆ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 ISPLATI JEDNOKRATNIH NOVČANIH POMOĆI STUDENTIMA SA PODRUČJA OPĆINE ŠANDROVAC U 2017.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5E2D03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E54EE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lastRenderedPageBreak/>
              <w:t>6</w:t>
            </w:r>
            <w:r w:rsidR="00D74C23">
              <w:rPr>
                <w:b/>
                <w:i/>
                <w:sz w:val="20"/>
                <w:szCs w:val="20"/>
              </w:rPr>
              <w:t>9</w:t>
            </w:r>
            <w:r w:rsidR="00FE54EE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Pr="00FE54EE" w:rsidRDefault="00FE54EE" w:rsidP="00FE5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STJEPAN KOS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 ISPLATI JEDNOKRATNIH NOVČANIH POMOĆI STUDENTIMA SA PODRUČJA OPĆINE ŠANDROVAC U 2017.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5E2D03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E54EE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Pr="00D74C23" w:rsidRDefault="00D74C23" w:rsidP="00D74C23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70</w:t>
            </w:r>
            <w:r w:rsidR="00FE54EE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Pr="00FE54EE" w:rsidRDefault="00FE54EE" w:rsidP="00FE5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ANTONIA POLJAN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 ISPLATI JEDNOKRATNIH NOVČANIH POMOĆI STUDENTIMA SA PODRUČJA OPĆINE ŠANDROVAC U 2017.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5E2D03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E54EE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Pr="00D74C23" w:rsidRDefault="009A41B0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7</w:t>
            </w:r>
            <w:r w:rsidR="00D74C23">
              <w:rPr>
                <w:b/>
                <w:i/>
                <w:sz w:val="20"/>
                <w:szCs w:val="20"/>
              </w:rPr>
              <w:t>1</w:t>
            </w:r>
            <w:r w:rsidR="00FE54EE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Pr="00FE54EE" w:rsidRDefault="00FE54EE" w:rsidP="00FE5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MARIJA SABADŽIJA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 ISPLATI JEDNOKRATNIH NOVČANIH POMOĆI STUDENTIMA SA PODRUČJA OPĆINE ŠANDROVAC U 2017.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5E2D03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E54EE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7</w:t>
            </w:r>
            <w:r w:rsidR="00D74C23">
              <w:rPr>
                <w:b/>
                <w:i/>
                <w:sz w:val="20"/>
                <w:szCs w:val="20"/>
              </w:rPr>
              <w:t>2</w:t>
            </w:r>
            <w:r w:rsidR="00FE54EE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Pr="00FE54EE" w:rsidRDefault="00FE54EE" w:rsidP="006A39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 w:rsidR="006A397B">
              <w:rPr>
                <w:b/>
                <w:sz w:val="20"/>
                <w:szCs w:val="20"/>
              </w:rPr>
              <w:t>ANDRIJANA KRASNIĆ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 ISPLATI JEDNOKRATNIH NOVČANIH POMOĆI STUDENTIMA SA PODRUČJA OPĆINE ŠANDROVAC U 2017.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5E2D03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E" w:rsidRDefault="00FE54EE" w:rsidP="00FE54E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A397B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B" w:rsidRPr="00D74C23" w:rsidRDefault="00FC032E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7</w:t>
            </w:r>
            <w:r w:rsidR="00D74C23">
              <w:rPr>
                <w:b/>
                <w:i/>
                <w:sz w:val="20"/>
                <w:szCs w:val="20"/>
              </w:rPr>
              <w:t>3</w:t>
            </w:r>
            <w:r w:rsidR="006A397B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B" w:rsidRPr="00FE54EE" w:rsidRDefault="006A397B" w:rsidP="006A39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LIDIJA KRASNIĆ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B" w:rsidRDefault="006A397B" w:rsidP="006A397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DODJELI I ISPLATI JEDNOKRATNIH NOVČANIH POMOĆI STUDENTIMA SA PODRUČJA OPĆINE </w:t>
            </w:r>
            <w:r>
              <w:rPr>
                <w:b/>
                <w:i/>
                <w:sz w:val="20"/>
                <w:szCs w:val="20"/>
              </w:rPr>
              <w:lastRenderedPageBreak/>
              <w:t>ŠANDROVAC U 2017.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B" w:rsidRDefault="006A397B" w:rsidP="006A397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21.06.2017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B" w:rsidRDefault="006A397B" w:rsidP="006A397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B" w:rsidRDefault="006A397B" w:rsidP="006A397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B" w:rsidRDefault="005E2D03" w:rsidP="006A397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B" w:rsidRDefault="006A397B" w:rsidP="006A397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B" w:rsidRDefault="006A397B" w:rsidP="006A397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B" w:rsidRDefault="006A397B" w:rsidP="006A397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A397B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B" w:rsidRPr="00D74C23" w:rsidRDefault="006A397B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7</w:t>
            </w:r>
            <w:r w:rsidR="00D74C23">
              <w:rPr>
                <w:b/>
                <w:i/>
                <w:sz w:val="20"/>
                <w:szCs w:val="20"/>
              </w:rPr>
              <w:t>4</w:t>
            </w:r>
            <w:r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B" w:rsidRPr="00FE54EE" w:rsidRDefault="006A397B" w:rsidP="006A39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EMANUELA KRASNIĆ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B" w:rsidRDefault="006A397B" w:rsidP="006A397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 ISPLATI JEDNOKRATNIH NOVČANIH POMOĆI STUDENTIMA SA PODRUČJA OPĆINE ŠANDROVAC U 2017.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B" w:rsidRDefault="006A397B" w:rsidP="006A397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B" w:rsidRDefault="006A397B" w:rsidP="006A397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B" w:rsidRDefault="006A397B" w:rsidP="006A397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B" w:rsidRDefault="005E2D03" w:rsidP="006A397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B" w:rsidRDefault="006A397B" w:rsidP="006A397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B" w:rsidRDefault="006A397B" w:rsidP="006A397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B" w:rsidRDefault="006A397B" w:rsidP="006A397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57C3C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Pr="00D74C23" w:rsidRDefault="00F57C3C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7</w:t>
            </w:r>
            <w:r w:rsidR="00D74C23">
              <w:rPr>
                <w:b/>
                <w:i/>
                <w:sz w:val="20"/>
                <w:szCs w:val="20"/>
              </w:rPr>
              <w:t>5</w:t>
            </w:r>
            <w:r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Pr="00FE54EE" w:rsidRDefault="00F57C3C" w:rsidP="00F57C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VALENTINA DERGEZ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 ISPLATI JEDNOKRATNIH NOVČANIH POMOĆI STUDENTIMA SA PODRUČJA OPĆINE ŠANDROVAC U 2017.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91647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47" w:rsidRPr="00D74C23" w:rsidRDefault="00D91647" w:rsidP="00D74C23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47" w:rsidRPr="00D91647" w:rsidRDefault="00D91647" w:rsidP="00F57C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 I </w:t>
            </w:r>
            <w:r>
              <w:rPr>
                <w:b/>
                <w:sz w:val="20"/>
                <w:szCs w:val="20"/>
              </w:rPr>
              <w:t xml:space="preserve">ČESMA – USLUGE D.O.O.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47" w:rsidRDefault="00D91647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I. ANEKS UGOVORA </w:t>
            </w:r>
          </w:p>
          <w:p w:rsidR="00D91647" w:rsidRDefault="00D91647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 IZVOĐENJU FASADERSKIH RADOVA NA DRUŠTVENOM DOMU RAVNEŠ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47" w:rsidRDefault="00D91647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30.06.2017.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47" w:rsidRDefault="00D91647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47" w:rsidRDefault="00D91647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47" w:rsidRDefault="00D91647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47" w:rsidRDefault="00D91647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47" w:rsidRDefault="00D91647" w:rsidP="00F57C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47" w:rsidRDefault="00D91647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472E2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E2" w:rsidRPr="00D74C23" w:rsidRDefault="00B472E2" w:rsidP="00D91647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7</w:t>
            </w:r>
            <w:r w:rsidR="00D91647">
              <w:rPr>
                <w:b/>
                <w:i/>
                <w:sz w:val="20"/>
                <w:szCs w:val="20"/>
              </w:rPr>
              <w:t>7</w:t>
            </w:r>
            <w:r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E2" w:rsidRPr="00B472E2" w:rsidRDefault="00B472E2" w:rsidP="00F57C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ŠANDDROVAC I </w:t>
            </w:r>
            <w:r>
              <w:rPr>
                <w:b/>
                <w:sz w:val="20"/>
                <w:szCs w:val="20"/>
              </w:rPr>
              <w:t>CESTE D.D.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E2" w:rsidRDefault="00B472E2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IZVOĐENJU RADOVA NA MODERNIZACIJI NERAZVRSTANE CESTE RAVNEŠ – KAŠLJAVAC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E2" w:rsidRDefault="00B472E2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10.07.2017.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E2" w:rsidRDefault="00B472E2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E2" w:rsidRDefault="00B472E2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464.242,56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E2" w:rsidRDefault="00B472E2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580.303,20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E2" w:rsidRDefault="00B472E2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E2" w:rsidRDefault="00B472E2" w:rsidP="00F57C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E2" w:rsidRDefault="00B472E2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57C3C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Pr="00D74C23" w:rsidRDefault="00F57C3C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7</w:t>
            </w:r>
            <w:r w:rsidR="00D91647">
              <w:rPr>
                <w:b/>
                <w:i/>
                <w:sz w:val="20"/>
                <w:szCs w:val="20"/>
              </w:rPr>
              <w:t>8</w:t>
            </w:r>
            <w:r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Pr="00D53397" w:rsidRDefault="00F57C3C" w:rsidP="00F57C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BRUNO PINTARIĆ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 ISPLATI JEDNOKRATNIH NOVČANIH POMOĆI STUDENTIMA SA PODRUČJA OPĆINE ŠANDROVAC U 2017.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12.07.2017.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57C3C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Pr="00D74C23" w:rsidRDefault="00F57C3C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lastRenderedPageBreak/>
              <w:t>7</w:t>
            </w:r>
            <w:r w:rsidR="00D91647">
              <w:rPr>
                <w:b/>
                <w:i/>
                <w:sz w:val="20"/>
                <w:szCs w:val="20"/>
              </w:rPr>
              <w:t>9</w:t>
            </w:r>
            <w:r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Pr="00131047" w:rsidRDefault="00F57C3C" w:rsidP="00F57C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ZDENKO HAJTIĆ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VODOVODNU MREŽU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17.07.2017.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5.670,00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Zdenko Hajtić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57C3C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Pr="00D74C23" w:rsidRDefault="00D91647" w:rsidP="00D74C23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</w:t>
            </w:r>
            <w:r w:rsidR="00F57C3C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Pr="00131047" w:rsidRDefault="00F57C3C" w:rsidP="00F57C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TOMISLAV CUTVARIĆ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VODOVODNU MREŽU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17.07.2017.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6.300,00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Tomislav Cutvarić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303B7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7" w:rsidRPr="00D74C23" w:rsidRDefault="00B303B7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8</w:t>
            </w:r>
            <w:r w:rsidR="00D91647">
              <w:rPr>
                <w:b/>
                <w:i/>
                <w:sz w:val="20"/>
                <w:szCs w:val="20"/>
              </w:rPr>
              <w:t>1</w:t>
            </w:r>
            <w:r w:rsidRPr="00D74C23">
              <w:rPr>
                <w:b/>
                <w:i/>
                <w:sz w:val="20"/>
                <w:szCs w:val="20"/>
              </w:rPr>
              <w:t>.</w:t>
            </w:r>
          </w:p>
          <w:p w:rsidR="00B303B7" w:rsidRDefault="00B303B7" w:rsidP="00D9164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7" w:rsidRPr="006E57FB" w:rsidRDefault="00B303B7" w:rsidP="003732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MARIN PERIŠA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7" w:rsidRDefault="00B303B7" w:rsidP="0037326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PREDUGOVOR O KUPOPRODAJI NEKRETNINA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7" w:rsidRDefault="00B303B7" w:rsidP="0037326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19.07.2017.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7" w:rsidRDefault="00B303B7" w:rsidP="003732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7" w:rsidRDefault="00B303B7" w:rsidP="003732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7" w:rsidRDefault="00B303B7" w:rsidP="0037326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7" w:rsidRDefault="00B303B7" w:rsidP="0037326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7" w:rsidRDefault="00B303B7" w:rsidP="0037326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Marin Periša</w:t>
            </w:r>
          </w:p>
          <w:p w:rsidR="00B303B7" w:rsidRDefault="00B303B7" w:rsidP="003732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B7" w:rsidRDefault="00B303B7" w:rsidP="003732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57C3C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Pr="00D74C23" w:rsidRDefault="00D74C23" w:rsidP="00D91647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  <w:r w:rsidR="00D91647">
              <w:rPr>
                <w:b/>
                <w:i/>
                <w:sz w:val="20"/>
                <w:szCs w:val="20"/>
              </w:rPr>
              <w:t>2</w:t>
            </w:r>
            <w:r w:rsidR="00B16BF1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Pr="007F5A9E" w:rsidRDefault="007F5A9E" w:rsidP="00F57C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BERNARDICA OSMAN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7F5A9E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VODOVODNU MREŽU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7F5A9E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25.07.2017.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E" w:rsidRDefault="007F5A9E" w:rsidP="007F5A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5.670,00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7F5A9E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7F5A9E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Bernardica Osman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C" w:rsidRDefault="00F57C3C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61B53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53" w:rsidRPr="00D74C23" w:rsidRDefault="00861B53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8</w:t>
            </w:r>
            <w:r w:rsidR="00D91647">
              <w:rPr>
                <w:b/>
                <w:i/>
                <w:sz w:val="20"/>
                <w:szCs w:val="20"/>
              </w:rPr>
              <w:t>3</w:t>
            </w:r>
            <w:r w:rsidRPr="00D74C23">
              <w:rPr>
                <w:b/>
                <w:i/>
                <w:sz w:val="20"/>
                <w:szCs w:val="20"/>
              </w:rPr>
              <w:t>.</w:t>
            </w:r>
          </w:p>
          <w:p w:rsidR="00861B53" w:rsidRDefault="00861B53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53" w:rsidRPr="00861B53" w:rsidRDefault="00861B53" w:rsidP="00F57C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MIROSLAV SOKOLIĆ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53" w:rsidRDefault="00861B53" w:rsidP="00861B5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ZAKUPU DRUŠTVENOG DOMA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53" w:rsidRDefault="00861B53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31.07.2017.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53" w:rsidRDefault="00861B53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53" w:rsidRDefault="00861B53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53" w:rsidRDefault="00861B53" w:rsidP="007F5A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53" w:rsidRDefault="00861B53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NE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53" w:rsidRDefault="00861B53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Miroslav Sokolić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53" w:rsidRDefault="00861B53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85708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08" w:rsidRPr="00D74C23" w:rsidRDefault="00985708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8</w:t>
            </w:r>
            <w:r w:rsidR="00D91647">
              <w:rPr>
                <w:b/>
                <w:i/>
                <w:sz w:val="20"/>
                <w:szCs w:val="20"/>
              </w:rPr>
              <w:t>4</w:t>
            </w:r>
            <w:r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08" w:rsidRPr="00985708" w:rsidRDefault="00985708" w:rsidP="00F57C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DOM ZDRAVLJA BJELOVARSKO – BILOGORSKE ŽUPANIJE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08" w:rsidRDefault="00985708" w:rsidP="00861B5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ZAKUPU POSLOVNOG PROSTORA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08" w:rsidRDefault="00985708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01.08.2017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08" w:rsidRDefault="00985708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08" w:rsidRDefault="00985708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08" w:rsidRDefault="00985708" w:rsidP="007F5A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08" w:rsidRDefault="00985708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08" w:rsidRDefault="00985708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08" w:rsidRDefault="00985708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133E6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E6" w:rsidRPr="00D74C23" w:rsidRDefault="001133E6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8</w:t>
            </w:r>
            <w:r w:rsidR="00D91647">
              <w:rPr>
                <w:b/>
                <w:i/>
                <w:sz w:val="20"/>
                <w:szCs w:val="20"/>
              </w:rPr>
              <w:t>5</w:t>
            </w:r>
            <w:r w:rsidRPr="00D74C23">
              <w:rPr>
                <w:b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E6" w:rsidRPr="001133E6" w:rsidRDefault="001133E6" w:rsidP="00F57C3C">
            <w:pPr>
              <w:jc w:val="center"/>
              <w:rPr>
                <w:b/>
                <w:sz w:val="18"/>
                <w:szCs w:val="18"/>
              </w:rPr>
            </w:pPr>
            <w:r w:rsidRPr="001133E6">
              <w:rPr>
                <w:sz w:val="18"/>
                <w:szCs w:val="18"/>
              </w:rPr>
              <w:t xml:space="preserve">OPĆINA ŠANDROVAC I </w:t>
            </w:r>
            <w:r w:rsidRPr="001133E6">
              <w:rPr>
                <w:b/>
                <w:sz w:val="18"/>
                <w:szCs w:val="18"/>
              </w:rPr>
              <w:t xml:space="preserve">URED OVLAŠTENOG INŽENJERA GRAĐEVINARSTVA Ljuba Carek, dipl. ing. građ.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E6" w:rsidRDefault="001133E6" w:rsidP="00861B5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NADZORU BR. </w:t>
            </w:r>
            <w:r w:rsidR="00CD4D53">
              <w:rPr>
                <w:b/>
                <w:i/>
                <w:sz w:val="20"/>
                <w:szCs w:val="20"/>
              </w:rPr>
              <w:t>17-U/2017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E6" w:rsidRDefault="00CD4D53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14.08.2017.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E6" w:rsidRDefault="001133E6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E6" w:rsidRDefault="00CD4D53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6.600,00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E6" w:rsidRDefault="00CD4D53" w:rsidP="007F5A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8.250,00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E6" w:rsidRDefault="00CD4D53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E6" w:rsidRDefault="001133E6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E6" w:rsidRDefault="001133E6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36B6F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6F" w:rsidRPr="00D74C23" w:rsidRDefault="00D91647" w:rsidP="00D74C23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86</w:t>
            </w:r>
            <w:r w:rsidR="00136B6F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6F" w:rsidRPr="00136B6F" w:rsidRDefault="00136B6F" w:rsidP="00136B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ANTONIJO BUGARINOVIĆ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6F" w:rsidRDefault="00136B6F" w:rsidP="00861B5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6F" w:rsidRDefault="00136B6F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18.08.2017.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6F" w:rsidRDefault="00136B6F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6F" w:rsidRDefault="00136B6F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6F" w:rsidRDefault="00136B6F" w:rsidP="007F5A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6F" w:rsidRDefault="00136B6F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6F" w:rsidRDefault="00136B6F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Antonijo Bugarinović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6F" w:rsidRDefault="00136B6F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525C3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3" w:rsidRPr="00D74C23" w:rsidRDefault="003521FA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8</w:t>
            </w:r>
            <w:r w:rsidR="00D91647">
              <w:rPr>
                <w:b/>
                <w:i/>
                <w:sz w:val="20"/>
                <w:szCs w:val="20"/>
              </w:rPr>
              <w:t>7</w:t>
            </w:r>
            <w:r w:rsidR="003525C3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3" w:rsidRPr="003525C3" w:rsidRDefault="003525C3" w:rsidP="00136B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DARIJO STOJČEVIĆ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3" w:rsidRDefault="003525C3" w:rsidP="00861B5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3" w:rsidRDefault="003525C3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22.08.2017.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3" w:rsidRDefault="003525C3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3" w:rsidRDefault="003525C3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3" w:rsidRDefault="003525C3" w:rsidP="007F5A9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525C3" w:rsidRDefault="003525C3" w:rsidP="003525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3" w:rsidRDefault="003525C3" w:rsidP="003525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3" w:rsidRDefault="003525C3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Darijo Stojčević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3" w:rsidRDefault="003525C3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E52F7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F7" w:rsidRPr="00D74C23" w:rsidRDefault="003521FA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8</w:t>
            </w:r>
            <w:r w:rsidR="00D91647">
              <w:rPr>
                <w:b/>
                <w:i/>
                <w:sz w:val="20"/>
                <w:szCs w:val="20"/>
              </w:rPr>
              <w:t>8</w:t>
            </w:r>
            <w:r w:rsidR="001E52F7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F7" w:rsidRPr="001E52F7" w:rsidRDefault="001E52F7" w:rsidP="007344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ALEN</w:t>
            </w:r>
            <w:r w:rsidR="007344C2">
              <w:rPr>
                <w:b/>
                <w:sz w:val="20"/>
                <w:szCs w:val="20"/>
              </w:rPr>
              <w:t xml:space="preserve"> DEKALIĆ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F7" w:rsidRDefault="001E52F7" w:rsidP="00861B5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VODOVODNU MREŽU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F7" w:rsidRDefault="001E52F7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29.08.2017.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F7" w:rsidRDefault="001E52F7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F7" w:rsidRDefault="001E52F7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F7" w:rsidRDefault="001E52F7" w:rsidP="007F5A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5.670,00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F7" w:rsidRDefault="001E52F7" w:rsidP="003525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F7" w:rsidRDefault="001E52F7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Alen</w:t>
            </w:r>
            <w:r w:rsidR="00C06FA7">
              <w:rPr>
                <w:b/>
                <w:i/>
                <w:sz w:val="20"/>
                <w:szCs w:val="20"/>
              </w:rPr>
              <w:t xml:space="preserve"> Dekalić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F7" w:rsidRDefault="001E52F7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D7E3F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3F" w:rsidRPr="00D74C23" w:rsidRDefault="00D91647" w:rsidP="00D74C23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89</w:t>
            </w:r>
            <w:r w:rsid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3F" w:rsidRPr="001D7E3F" w:rsidRDefault="001D7E3F" w:rsidP="007344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MARIN PERIŠA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3F" w:rsidRDefault="001D7E3F" w:rsidP="00861B5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KUPOPRODAJI NEKRETNINA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3F" w:rsidRDefault="001D7E3F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01.09.2017.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3F" w:rsidRDefault="001D7E3F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3F" w:rsidRDefault="001D7E3F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3F" w:rsidRDefault="001D7E3F" w:rsidP="007F5A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3F" w:rsidRDefault="001D7E3F" w:rsidP="003525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3F" w:rsidRDefault="001D7E3F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Ministarstvo hrvatskih branitelja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3F" w:rsidRDefault="001D7E3F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E7CAC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C" w:rsidRPr="00D74C23" w:rsidRDefault="00D91647" w:rsidP="00D74C23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</w:t>
            </w:r>
            <w:r w:rsidR="005E7CAC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C" w:rsidRPr="005E7CAC" w:rsidRDefault="005E7CAC" w:rsidP="007344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ŽELJKO GLUŠČIĆ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C" w:rsidRDefault="005E7CAC" w:rsidP="00861B5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ZAKUPU DRUŠTVENOG DOMA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C" w:rsidRDefault="005E7CAC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03.09.2017.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C" w:rsidRDefault="005E7CAC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C" w:rsidRDefault="005E7CAC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C" w:rsidRDefault="005E7CAC" w:rsidP="007F5A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C" w:rsidRDefault="005E7CAC" w:rsidP="003525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C" w:rsidRDefault="005E7CAC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Željko Gluščić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C" w:rsidRDefault="005E7CAC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34C70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0" w:rsidRPr="00D74C23" w:rsidRDefault="00D91647" w:rsidP="00D74C23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91</w:t>
            </w:r>
            <w:r w:rsidR="00934C70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0" w:rsidRPr="00934C70" w:rsidRDefault="00934C70" w:rsidP="007344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JASNA HUMLJANOVIĆ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0" w:rsidRDefault="00934C70" w:rsidP="00861B5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VODOVODNU MREŽU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0" w:rsidRDefault="00934C70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11.09.2017.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0" w:rsidRDefault="00934C70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0" w:rsidRDefault="00934C70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0" w:rsidRDefault="00934C70" w:rsidP="007F5A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6.300,00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0" w:rsidRDefault="00934C70" w:rsidP="003525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0" w:rsidRDefault="00934C70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Jasna Humljanović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0" w:rsidRDefault="00934C70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8486C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6C" w:rsidRPr="00D74C23" w:rsidRDefault="00D91647" w:rsidP="00D74C23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</w:t>
            </w:r>
            <w:r w:rsidR="00E8486C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6C" w:rsidRPr="00E8486C" w:rsidRDefault="00E8486C" w:rsidP="007344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MINISTARSTVO GRADITELJSTVA I PROSTORNOG UREĐENJA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6C" w:rsidRDefault="00E8486C" w:rsidP="00E8486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 O DODJELI SREDSTAVA KAPITALNE POMOĆI GRADOVIMA I OPĆINAMA ZA POTICANJE RAZVOJA KOMUNALNOG GOSPODARSTVA I UJEDNIČAVANJA KOMUNALNOG STANDARDA ZA 2017. GODINU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6C" w:rsidRDefault="00E8486C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12.09.2017.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6C" w:rsidRDefault="00E8486C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6C" w:rsidRDefault="00E8486C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6C" w:rsidRDefault="00E8486C" w:rsidP="007F5A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6C" w:rsidRDefault="00E8486C" w:rsidP="003525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6C" w:rsidRPr="006027ED" w:rsidRDefault="00E8486C" w:rsidP="00F57C3C">
            <w:pPr>
              <w:jc w:val="center"/>
              <w:rPr>
                <w:b/>
                <w:i/>
                <w:sz w:val="18"/>
                <w:szCs w:val="18"/>
              </w:rPr>
            </w:pPr>
            <w:r w:rsidRPr="006027ED">
              <w:rPr>
                <w:b/>
                <w:i/>
                <w:sz w:val="18"/>
                <w:szCs w:val="18"/>
              </w:rPr>
              <w:t>MINISTARSTVO GRADITELJSTVA I PROSTORNOG UREĐENJA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6C" w:rsidRDefault="00E8486C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214A7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A7" w:rsidRPr="00D74C23" w:rsidRDefault="00445597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9</w:t>
            </w:r>
            <w:r w:rsidR="00D91647">
              <w:rPr>
                <w:b/>
                <w:i/>
                <w:sz w:val="20"/>
                <w:szCs w:val="20"/>
              </w:rPr>
              <w:t>3</w:t>
            </w:r>
            <w:r w:rsidR="005214A7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A7" w:rsidRPr="005214A7" w:rsidRDefault="005214A7" w:rsidP="007344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KOMUNALIJE D.O.O., ČAZMA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A7" w:rsidRDefault="005214A7" w:rsidP="00861B5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OBAVLJANJU KOMUNALNE DJELATNOSTI DIMNJAČARSKIH POSLOVA NA PODRUČJU OPĆINE ŠANDROVAC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A7" w:rsidRDefault="005214A7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14.09.2017.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A7" w:rsidRDefault="005214A7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A7" w:rsidRDefault="005214A7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A7" w:rsidRDefault="005214A7" w:rsidP="007F5A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A7" w:rsidRDefault="005214A7" w:rsidP="003525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A7" w:rsidRDefault="005214A7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A7" w:rsidRDefault="005214A7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D3093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3" w:rsidRPr="00D74C23" w:rsidRDefault="00CD3093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9</w:t>
            </w:r>
            <w:r w:rsidR="00D91647">
              <w:rPr>
                <w:b/>
                <w:i/>
                <w:sz w:val="20"/>
                <w:szCs w:val="20"/>
              </w:rPr>
              <w:t>4</w:t>
            </w:r>
            <w:r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3" w:rsidRPr="003521FA" w:rsidRDefault="00CD3093" w:rsidP="00E84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IVAN CUPAN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3" w:rsidRDefault="00CD3093" w:rsidP="00E8486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3" w:rsidRDefault="00CD3093" w:rsidP="00E8486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15.09.2017.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3" w:rsidRDefault="00CD3093" w:rsidP="00E8486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3" w:rsidRDefault="00CD3093" w:rsidP="00E8486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3" w:rsidRDefault="00CD3093" w:rsidP="00E8486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3" w:rsidRDefault="00CD3093" w:rsidP="00E8486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3" w:rsidRDefault="00CD3093" w:rsidP="00E8486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Ivan Cupan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3" w:rsidRDefault="00CD3093" w:rsidP="00E8486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214A7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A7" w:rsidRPr="00D74C23" w:rsidRDefault="00445597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9</w:t>
            </w:r>
            <w:r w:rsidR="00D91647">
              <w:rPr>
                <w:b/>
                <w:i/>
                <w:sz w:val="20"/>
                <w:szCs w:val="20"/>
              </w:rPr>
              <w:t>5</w:t>
            </w:r>
            <w:r w:rsidR="005214A7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A7" w:rsidRPr="005214A7" w:rsidRDefault="005214A7" w:rsidP="007344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RANKA HARAR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A7" w:rsidRDefault="005214A7" w:rsidP="00861B5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KUPOPRODAJI NEKRETNINA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A7" w:rsidRDefault="005214A7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20.09.2017.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A7" w:rsidRDefault="005214A7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A7" w:rsidRDefault="005214A7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A7" w:rsidRDefault="005214A7" w:rsidP="007F5A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A7" w:rsidRDefault="005214A7" w:rsidP="003525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A7" w:rsidRDefault="005214A7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A7" w:rsidRDefault="005214A7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6766C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C" w:rsidRPr="00D74C23" w:rsidRDefault="00D91647" w:rsidP="00D74C23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96</w:t>
            </w:r>
            <w:r w:rsid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C" w:rsidRPr="0056766C" w:rsidRDefault="0056766C" w:rsidP="007344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NK&amp;M 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C" w:rsidRDefault="0056766C" w:rsidP="00861B5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DODIJELI POTPORE ZA POTICANJE RAZVOJA PODUZETNIŠTVA  PODUZETNIKU SA PODDRUČJA OPĆINE ŠANDROVAC U 2017.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C" w:rsidRDefault="0056766C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25.09.2017.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C" w:rsidRDefault="0056766C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C" w:rsidRDefault="0056766C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C" w:rsidRDefault="0056766C" w:rsidP="007F5A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C" w:rsidRDefault="0056766C" w:rsidP="003525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C" w:rsidRDefault="0056766C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C" w:rsidRDefault="0056766C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119C7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7" w:rsidRPr="00D74C23" w:rsidRDefault="00445597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9</w:t>
            </w:r>
            <w:r w:rsidR="00D91647">
              <w:rPr>
                <w:b/>
                <w:i/>
                <w:sz w:val="20"/>
                <w:szCs w:val="20"/>
              </w:rPr>
              <w:t>7</w:t>
            </w:r>
            <w:r w:rsidR="008119C7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7" w:rsidRPr="008119C7" w:rsidRDefault="008119C7" w:rsidP="007344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ŠANDDROVAC I </w:t>
            </w:r>
            <w:r>
              <w:rPr>
                <w:b/>
                <w:sz w:val="20"/>
                <w:szCs w:val="20"/>
              </w:rPr>
              <w:t>TESAR, VL. IVAN KONJAREK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7" w:rsidRDefault="008119C7" w:rsidP="00861B5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IZVOĐENJU TESARSKIH, </w:t>
            </w:r>
            <w:r>
              <w:rPr>
                <w:b/>
                <w:i/>
                <w:sz w:val="20"/>
                <w:szCs w:val="20"/>
              </w:rPr>
              <w:lastRenderedPageBreak/>
              <w:t xml:space="preserve">KROVOPOKRIVAČKIH I LIMARSKIH RADOVA RADI ZAMJENE POKROVA I DOTRAJALIH DIJELOVA KROVIŠTA NA DRUŠTVENOM DOMU PUPELICA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7" w:rsidRDefault="008119C7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25.09.2017.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7" w:rsidRDefault="008119C7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7" w:rsidRDefault="008119C7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209.384,14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7" w:rsidRDefault="008119C7" w:rsidP="007F5A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261.730,17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7" w:rsidRDefault="008119C7" w:rsidP="003525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7" w:rsidRDefault="008119C7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7" w:rsidRDefault="008119C7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801BA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A" w:rsidRPr="00D74C23" w:rsidRDefault="00B45AF2" w:rsidP="00D91647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9</w:t>
            </w:r>
            <w:r w:rsidR="00D91647">
              <w:rPr>
                <w:b/>
                <w:i/>
                <w:sz w:val="20"/>
                <w:szCs w:val="20"/>
              </w:rPr>
              <w:t>8</w:t>
            </w:r>
            <w:r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A" w:rsidRPr="00D944AA" w:rsidRDefault="00B45AF2" w:rsidP="00D944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 w:rsidR="00D944AA">
              <w:rPr>
                <w:b/>
                <w:sz w:val="20"/>
                <w:szCs w:val="20"/>
              </w:rPr>
              <w:t>ČESMA – USLUGE 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A" w:rsidRDefault="00D944AA" w:rsidP="00861B5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IZVOĐENJU FASADERSKIH RADOVA NA DRUŠTVENOM DOMU PUPELICA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A" w:rsidRDefault="00D944AA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25.09.2017.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A" w:rsidRDefault="000801BA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A" w:rsidRDefault="00450A47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144.230,00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A" w:rsidRDefault="00450A47" w:rsidP="007F5A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180.287,50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A" w:rsidRDefault="00450A47" w:rsidP="003525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A" w:rsidRDefault="000801BA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A" w:rsidRDefault="000801BA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605D6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6" w:rsidRPr="00D74C23" w:rsidRDefault="00E73917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9</w:t>
            </w:r>
            <w:r w:rsidR="00D91647">
              <w:rPr>
                <w:b/>
                <w:i/>
                <w:sz w:val="20"/>
                <w:szCs w:val="20"/>
              </w:rPr>
              <w:t>9</w:t>
            </w:r>
            <w:r w:rsidR="00B605D6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6" w:rsidRPr="00B605D6" w:rsidRDefault="00B605D6" w:rsidP="007344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REPUBLIKA HRVATSKA – MINISTARSTVO DRŽAVNE IMOVINE, ZASTUPANA PO ŽUPANIJSKOM DRŽAVNOM ODVJETNIŠTVU U BJELOVARU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6" w:rsidRDefault="00B605D6" w:rsidP="00861B5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NAGODBA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6" w:rsidRDefault="00B605D6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29.09.2017.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6" w:rsidRDefault="00B605D6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6" w:rsidRDefault="00B605D6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6" w:rsidRDefault="00B605D6" w:rsidP="007F5A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6" w:rsidRDefault="00B605D6" w:rsidP="003525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6" w:rsidRDefault="00B605D6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6" w:rsidRDefault="00B605D6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605D6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6" w:rsidRPr="00D74C23" w:rsidRDefault="00D91647" w:rsidP="00D74C23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  <w:r w:rsidR="00B605D6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6" w:rsidRDefault="00B605D6" w:rsidP="00734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REPUBLIKA HRVATSKA – MINISTARSTVO DRŽAVNE IMOVINE, ZASTUPANA PO ŽUPANIJSKOM DRŽAVNOM ODVJETNIŠTVU U BJELOVARU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6" w:rsidRDefault="00B605D6" w:rsidP="00861B5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NAGODBA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6" w:rsidRDefault="00B605D6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29.09.2017.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6" w:rsidRDefault="00B605D6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6" w:rsidRDefault="00B605D6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6" w:rsidRDefault="00B605D6" w:rsidP="007F5A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6" w:rsidRDefault="00B605D6" w:rsidP="003525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6" w:rsidRDefault="00B605D6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6" w:rsidRDefault="00B605D6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605D6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6" w:rsidRPr="00D74C23" w:rsidRDefault="00D91647" w:rsidP="00D74C23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101</w:t>
            </w:r>
            <w:r w:rsid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6" w:rsidRPr="00B605D6" w:rsidRDefault="00B605D6" w:rsidP="007344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VETERINARSKA STANICA BJELOVAR 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6" w:rsidRDefault="00B605D6" w:rsidP="00861B5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OBAVLJANJU POSLOVA UKLANJANJA I ZBRINJAVANJA </w:t>
            </w:r>
            <w:r>
              <w:rPr>
                <w:b/>
                <w:i/>
                <w:sz w:val="20"/>
                <w:szCs w:val="20"/>
              </w:rPr>
              <w:lastRenderedPageBreak/>
              <w:t xml:space="preserve">ŽIVOTINJSKIH LEŠINA I NUSPROIZVODA ŽIVOTINJSKOG PODRIJETLA SA JAVNIH POVRŠINA I PROMETNICA NA PODRUČJU OPĆINE ŠANDROVAC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6" w:rsidRDefault="00B605D6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30.09.2017.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6" w:rsidRDefault="0066507B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6" w:rsidRDefault="00B605D6" w:rsidP="00F57C3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6" w:rsidRDefault="00B605D6" w:rsidP="007F5A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6" w:rsidRDefault="0066507B" w:rsidP="003525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6" w:rsidRDefault="00B605D6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D6" w:rsidRDefault="00B605D6" w:rsidP="00F57C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801BA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A" w:rsidRPr="00D74C23" w:rsidRDefault="00D74C23" w:rsidP="00D91647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  <w:r w:rsidR="00D91647">
              <w:rPr>
                <w:b/>
                <w:i/>
                <w:sz w:val="20"/>
                <w:szCs w:val="20"/>
              </w:rPr>
              <w:t>2</w:t>
            </w:r>
            <w:r w:rsidR="00E73917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A" w:rsidRPr="000801BA" w:rsidRDefault="000801BA" w:rsidP="000801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DANIJEL BEDEKOVIĆ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A" w:rsidRDefault="000801BA" w:rsidP="000801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A" w:rsidRDefault="000801BA" w:rsidP="000801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14.10.2017.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A" w:rsidRDefault="000801BA" w:rsidP="000801B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A" w:rsidRDefault="000801BA" w:rsidP="000801B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A" w:rsidRDefault="000801BA" w:rsidP="000801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A" w:rsidRDefault="000801BA" w:rsidP="000801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A" w:rsidRDefault="000801BA" w:rsidP="000801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DANIJEL BEDEKOVIĆ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A" w:rsidRDefault="000801BA" w:rsidP="000801B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D692F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2F" w:rsidRPr="00D74C23" w:rsidRDefault="00D74C23" w:rsidP="00D91647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  <w:r w:rsidR="00D91647">
              <w:rPr>
                <w:b/>
                <w:i/>
                <w:sz w:val="20"/>
                <w:szCs w:val="20"/>
              </w:rPr>
              <w:t>3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2F" w:rsidRDefault="00AD692F" w:rsidP="0008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REPUBLIKA HRVATSKA – MINISTARSTVO DRŽAVNE IMOVINE, ZASTUPANA PO ŽUPANIJSKOM DRŽAVNOM ODVJETNIŠTVU U BJELOVARU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2F" w:rsidRDefault="00AD692F" w:rsidP="000801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NAGODBA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2F" w:rsidRDefault="00AD692F" w:rsidP="000801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17.10.2017.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2F" w:rsidRDefault="00AD692F" w:rsidP="000801B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2F" w:rsidRDefault="00AD692F" w:rsidP="000801B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2F" w:rsidRDefault="00AD692F" w:rsidP="000801B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2F" w:rsidRDefault="00AD692F" w:rsidP="000801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2F" w:rsidRDefault="00AD692F" w:rsidP="000801B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2F" w:rsidRDefault="00AD692F" w:rsidP="000801B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86DA5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Pr="00D74C23" w:rsidRDefault="00D91647" w:rsidP="00D74C23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104</w:t>
            </w:r>
            <w:r w:rsidR="00186DA5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Pr="003A3A6A" w:rsidRDefault="00186DA5" w:rsidP="0021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 xml:space="preserve">ANITA STOJČEVIĆ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21106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186D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24.10. 2017.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21106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21106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21106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21106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NE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21106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ANITA STOJČEVIĆ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21106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86DA5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Pr="00D74C23" w:rsidRDefault="00186DA5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10</w:t>
            </w:r>
            <w:r w:rsidR="00D91647">
              <w:rPr>
                <w:b/>
                <w:i/>
                <w:sz w:val="20"/>
                <w:szCs w:val="20"/>
              </w:rPr>
              <w:t>5</w:t>
            </w:r>
            <w:r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Pr="00D837A0" w:rsidRDefault="00186DA5" w:rsidP="00186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GRAĐEVINSKI RADOVI TOTO j.d.o.o.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186D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IZVOĐENJU GRAĐEVINSKIH RADOVA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186D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25.10.2017.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186D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186D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186D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5.460,00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186D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186D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186D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86DA5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Pr="00D74C23" w:rsidRDefault="00186DA5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10</w:t>
            </w:r>
            <w:r w:rsidR="00D91647">
              <w:rPr>
                <w:b/>
                <w:i/>
                <w:sz w:val="20"/>
                <w:szCs w:val="20"/>
              </w:rPr>
              <w:t>6</w:t>
            </w:r>
            <w:r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Pr="002C47C6" w:rsidRDefault="00186DA5" w:rsidP="00186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RANKO ORMANOVIĆ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186D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186D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08.11.2017.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186D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186D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186D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186D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186D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186D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E12EF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EF" w:rsidRPr="00D74C23" w:rsidRDefault="005E12EF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10</w:t>
            </w:r>
            <w:r w:rsidR="00D91647">
              <w:rPr>
                <w:b/>
                <w:i/>
                <w:sz w:val="20"/>
                <w:szCs w:val="20"/>
              </w:rPr>
              <w:t>7</w:t>
            </w:r>
            <w:r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EF" w:rsidRPr="005E12EF" w:rsidRDefault="005E12EF" w:rsidP="00C85E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MARICA GORENJAK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EF" w:rsidRDefault="005E12EF" w:rsidP="00C85EB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EF" w:rsidRDefault="005E12EF" w:rsidP="00C85EB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18.11.2017.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EF" w:rsidRDefault="005E12EF" w:rsidP="00C85EB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EF" w:rsidRDefault="005E12EF" w:rsidP="00C85EB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EF" w:rsidRDefault="005E12EF" w:rsidP="00C85EB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EF" w:rsidRDefault="005E12EF" w:rsidP="00C85EB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EF" w:rsidRDefault="005E12EF" w:rsidP="00C85EB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MARICA GORENJAK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EF" w:rsidRDefault="005E12EF" w:rsidP="00C85EB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80352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52" w:rsidRPr="00D74C23" w:rsidRDefault="00D80352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10</w:t>
            </w:r>
            <w:r w:rsidR="00D91647">
              <w:rPr>
                <w:b/>
                <w:i/>
                <w:sz w:val="20"/>
                <w:szCs w:val="20"/>
              </w:rPr>
              <w:t>8</w:t>
            </w:r>
            <w:r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52" w:rsidRDefault="00D80352" w:rsidP="00D80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 xml:space="preserve">REPUBLIKA HRVATSKA – MINISTARSTVO DRŽAVNE IMOVINE, ZASTUPANA PO ŽUPANIJSKOM DRŽAVNOM </w:t>
            </w:r>
            <w:r>
              <w:rPr>
                <w:b/>
                <w:sz w:val="20"/>
                <w:szCs w:val="20"/>
              </w:rPr>
              <w:lastRenderedPageBreak/>
              <w:t>ODVJETNIŠTVU U BJELOVARU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52" w:rsidRDefault="00D80352" w:rsidP="00D8035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NAGODBA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52" w:rsidRDefault="00A6011D" w:rsidP="00A6011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</w:t>
            </w:r>
            <w:r w:rsidR="00D80352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11</w:t>
            </w:r>
            <w:r w:rsidR="00D80352">
              <w:rPr>
                <w:b/>
                <w:i/>
                <w:sz w:val="20"/>
                <w:szCs w:val="20"/>
              </w:rPr>
              <w:t>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52" w:rsidRDefault="00D80352" w:rsidP="00D803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52" w:rsidRDefault="00D80352" w:rsidP="00D803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52" w:rsidRDefault="00D80352" w:rsidP="00D803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52" w:rsidRDefault="00D80352" w:rsidP="00D8035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52" w:rsidRDefault="00D80352" w:rsidP="00D803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52" w:rsidRDefault="00D80352" w:rsidP="00D8035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56094" w:rsidRDefault="00A56094" w:rsidP="00D8035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56094" w:rsidRDefault="00A56094" w:rsidP="00D8035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56094" w:rsidRDefault="00A56094" w:rsidP="00D8035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56094" w:rsidRDefault="00A56094" w:rsidP="00D8035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56094" w:rsidRDefault="00A56094" w:rsidP="00D8035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56094" w:rsidRDefault="00A56094" w:rsidP="00D8035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56094" w:rsidRDefault="00A56094" w:rsidP="00D8035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56094" w:rsidRDefault="00A56094" w:rsidP="00D8035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56094" w:rsidRDefault="00A56094" w:rsidP="00D8035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56094" w:rsidRDefault="00A56094" w:rsidP="00D8035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56094" w:rsidRDefault="00A56094" w:rsidP="00A56094">
            <w:pPr>
              <w:rPr>
                <w:b/>
                <w:i/>
                <w:sz w:val="20"/>
                <w:szCs w:val="20"/>
              </w:rPr>
            </w:pPr>
          </w:p>
        </w:tc>
      </w:tr>
      <w:tr w:rsidR="00186DA5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Pr="00D74C23" w:rsidRDefault="00D91647" w:rsidP="00D74C23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109</w:t>
            </w:r>
            <w:r w:rsidR="00186DA5"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Pr="003521FA" w:rsidRDefault="00186DA5" w:rsidP="00186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RANKO MAKOVICA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186D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186D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25.11.2017.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186D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186D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186D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186D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186D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RANKO MAKOVICA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186D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86DA5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Pr="00D74C23" w:rsidRDefault="00D91647" w:rsidP="00D74C23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110</w:t>
            </w:r>
            <w:r w:rsid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Pr="00186DA5" w:rsidRDefault="00186DA5" w:rsidP="00186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INA – INDUSTRIJA NAFTE D.D.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186D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NAGODBA O NAKNADI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186D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28.11.2017.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186D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186D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B42D1E" w:rsidP="00186D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B42D1E" w:rsidP="00186D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B42D1E" w:rsidP="00186D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INA – INDUSTRIJA NAFTE D.D.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A5" w:rsidRDefault="00186DA5" w:rsidP="00186D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315EA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A" w:rsidRPr="00D74C23" w:rsidRDefault="00D91647" w:rsidP="00D74C23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111</w:t>
            </w:r>
            <w:r w:rsid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A" w:rsidRPr="00186DA5" w:rsidRDefault="00C315EA" w:rsidP="00C315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INA – INDUSTRIJA NAFTE D.D.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A" w:rsidRDefault="00C315EA" w:rsidP="00C315E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NAGODBA O NAKNADI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A" w:rsidRDefault="00C315EA" w:rsidP="00C315E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28.11.2017.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A" w:rsidRDefault="00C315EA" w:rsidP="00C315E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A" w:rsidRDefault="00C315EA" w:rsidP="00C315E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A" w:rsidRDefault="00C315EA" w:rsidP="00C315E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25.360,00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A" w:rsidRDefault="00C315EA" w:rsidP="00C315E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A" w:rsidRDefault="00C315EA" w:rsidP="00C315E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INA – INDUSTRIJA NAFTE D.D.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A" w:rsidRDefault="00C315EA" w:rsidP="00C315E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315EA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A" w:rsidRPr="00D74C23" w:rsidRDefault="00D91647" w:rsidP="00D74C23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112</w:t>
            </w:r>
            <w:r w:rsid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A" w:rsidRPr="00186DA5" w:rsidRDefault="00C315EA" w:rsidP="00C315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INA – INDUSTRIJA NAFTE D.D.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A" w:rsidRDefault="00C315EA" w:rsidP="00C315E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NAGODBA O NAKNADI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A" w:rsidRDefault="00C315EA" w:rsidP="00C315E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28.11.2017.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A" w:rsidRDefault="00C315EA" w:rsidP="00C315E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A" w:rsidRDefault="00C315EA" w:rsidP="00C315E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A" w:rsidRDefault="00C315EA" w:rsidP="00C315E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A" w:rsidRDefault="00C315EA" w:rsidP="00C315E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A" w:rsidRDefault="00C315EA" w:rsidP="00C315E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INA – INDU                                     STRIJA NAFTE D.D.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A" w:rsidRDefault="00C315EA" w:rsidP="00C315E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56094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Pr="00D74C23" w:rsidRDefault="00A56094" w:rsidP="00D74C23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1</w:t>
            </w:r>
            <w:r w:rsidR="00D91647">
              <w:rPr>
                <w:b/>
                <w:i/>
                <w:sz w:val="20"/>
                <w:szCs w:val="20"/>
              </w:rPr>
              <w:t>13</w:t>
            </w:r>
            <w:r w:rsidRPr="00D74C2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Pr="00315CFD" w:rsidRDefault="00A56094" w:rsidP="00A56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PRIJEVOZNIK „MILAK“ OBRT ZA PRUŽANJE USLUGA TURISTIČKE AGENCIJE I PRIJEVOZ VL. DAMIR MILAK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PRIJEVOZU OSOBA U SLOBODNOM CESTOVNOM PROMETU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01.12.2017.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1106F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6F" w:rsidRPr="00A45ADD" w:rsidRDefault="0021106F" w:rsidP="00A45ADD">
            <w:pPr>
              <w:ind w:left="360"/>
              <w:rPr>
                <w:b/>
                <w:i/>
                <w:sz w:val="20"/>
                <w:szCs w:val="20"/>
              </w:rPr>
            </w:pPr>
            <w:r w:rsidRPr="00A45ADD">
              <w:rPr>
                <w:b/>
                <w:i/>
                <w:sz w:val="20"/>
                <w:szCs w:val="20"/>
              </w:rPr>
              <w:t>1</w:t>
            </w:r>
            <w:r w:rsidR="00D91647">
              <w:rPr>
                <w:b/>
                <w:i/>
                <w:sz w:val="20"/>
                <w:szCs w:val="20"/>
              </w:rPr>
              <w:t>14</w:t>
            </w:r>
            <w:r w:rsidRPr="00A45ADD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6F" w:rsidRPr="00897FA3" w:rsidRDefault="0021106F" w:rsidP="0021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ŠADROVAC I </w:t>
            </w:r>
            <w:r>
              <w:rPr>
                <w:b/>
                <w:sz w:val="20"/>
                <w:szCs w:val="20"/>
              </w:rPr>
              <w:t xml:space="preserve">BJELOVARSKO – BILOGORSKA ŽUPANIJA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6F" w:rsidRDefault="0021106F" w:rsidP="0021106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SPORAZUM O SURADNJI NA PROVEDBI OPERATIVNOG PLANA RAZVOJA CIKLOTURIZMA NA PODRUČJU BJELOVARSKO – BILOGORSKE ŽUPANIJE OD 2017. DO 2020. GODINE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6F" w:rsidRDefault="0021106F" w:rsidP="0021106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05.12.2017.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6F" w:rsidRDefault="0021106F" w:rsidP="0021106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6F" w:rsidRDefault="0021106F" w:rsidP="0021106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6F" w:rsidRDefault="0021106F" w:rsidP="0021106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6F" w:rsidRDefault="0021106F" w:rsidP="0021106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6F" w:rsidRDefault="0021106F" w:rsidP="0021106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6F" w:rsidRDefault="0021106F" w:rsidP="0021106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56094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Pr="00A45ADD" w:rsidRDefault="00D91647" w:rsidP="00A45ADD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115</w:t>
            </w:r>
            <w:r w:rsidR="00A56094" w:rsidRPr="00A45ADD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BOŽICA FELBAR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C315E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C315EA">
              <w:rPr>
                <w:b/>
                <w:i/>
                <w:sz w:val="20"/>
                <w:szCs w:val="20"/>
              </w:rPr>
              <w:t>8</w:t>
            </w:r>
            <w:r>
              <w:rPr>
                <w:b/>
                <w:i/>
                <w:sz w:val="20"/>
                <w:szCs w:val="20"/>
              </w:rPr>
              <w:t>.12.2017.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3.839,47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56094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Pr="00A45ADD" w:rsidRDefault="00D91647" w:rsidP="00A45ADD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116</w:t>
            </w:r>
            <w:r w:rsidR="00A56094" w:rsidRPr="00A45ADD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IVAN KARDUM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C315EA" w:rsidP="00C315E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</w:t>
            </w:r>
            <w:r w:rsidR="00A56094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12</w:t>
            </w:r>
            <w:r w:rsidR="00A56094">
              <w:rPr>
                <w:b/>
                <w:i/>
                <w:sz w:val="20"/>
                <w:szCs w:val="20"/>
              </w:rPr>
              <w:t>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3.839,47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56094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Pr="00A45ADD" w:rsidRDefault="00D91647" w:rsidP="00A45ADD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117</w:t>
            </w:r>
            <w:r w:rsidR="00A56094" w:rsidRPr="00A45ADD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JOSIP ZEMAN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C315EA" w:rsidP="00A560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18.12</w:t>
            </w:r>
            <w:r w:rsidR="00A56094">
              <w:rPr>
                <w:b/>
                <w:i/>
                <w:sz w:val="20"/>
                <w:szCs w:val="20"/>
              </w:rPr>
              <w:t>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3.839,47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56094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Pr="00A45ADD" w:rsidRDefault="00D91647" w:rsidP="00A45ADD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118</w:t>
            </w:r>
            <w:r w:rsidR="00A56094" w:rsidRPr="00A45ADD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MILKO PAVLOVIĆ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C315EA" w:rsidP="00A560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18.12</w:t>
            </w:r>
            <w:r w:rsidR="00A56094">
              <w:rPr>
                <w:b/>
                <w:i/>
                <w:sz w:val="20"/>
                <w:szCs w:val="20"/>
              </w:rPr>
              <w:t>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3.839,47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56094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Pr="00A45ADD" w:rsidRDefault="00D91647" w:rsidP="00A45ADD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119</w:t>
            </w:r>
            <w:r w:rsidR="00A45ADD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Pr="00C315EA" w:rsidRDefault="00C315EA" w:rsidP="00A56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HEP – OPERATOR DISTRIBUCIJSKOG SUSTAVA 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C315EA" w:rsidP="00A560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USTANOVLJAVANJU PRAVA SLUŽNOSTI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7948D1" w:rsidP="00A560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18.12.2017.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4" w:rsidRDefault="00A56094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948D1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A45ADD" w:rsidRDefault="00D91647" w:rsidP="00A45ADD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  <w:r w:rsidR="00A45ADD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7948D1" w:rsidRDefault="007948D1" w:rsidP="00A56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HRVATSKI ZAVOD ZA ZAPOŠLJAVANJE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Default="007948D1" w:rsidP="00A560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ZAPOŠLJAVANJA U JAVNOM RADU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Default="008623E1" w:rsidP="00A560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20.12.2017.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Default="007948D1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Default="007948D1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Default="00462762" w:rsidP="00A560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99.044,35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Default="00462762" w:rsidP="00A560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462762" w:rsidRDefault="00462762" w:rsidP="00A56094">
            <w:pPr>
              <w:jc w:val="center"/>
              <w:rPr>
                <w:b/>
                <w:i/>
                <w:sz w:val="20"/>
                <w:szCs w:val="20"/>
              </w:rPr>
            </w:pPr>
            <w:r w:rsidRPr="00462762">
              <w:rPr>
                <w:b/>
                <w:i/>
                <w:sz w:val="20"/>
                <w:szCs w:val="20"/>
              </w:rPr>
              <w:t>HRVATSKI ZAVOD ZA ZAPOŠLJAVANJE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Default="007948D1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A240D" w:rsidTr="00D443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D" w:rsidRDefault="00D91647" w:rsidP="00A45ADD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121</w:t>
            </w:r>
            <w:r w:rsidR="001A240D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D" w:rsidRDefault="001A240D" w:rsidP="00A56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HRVATSKI ZAVOD ZA ZAPOŠLJAVANJE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D" w:rsidRDefault="001A240D" w:rsidP="00A560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ANEKS UGOVORA O SUFINANCIRANJU ZAPOŠLJAVANJA U JAVNOM RADU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D" w:rsidRDefault="001A240D" w:rsidP="00A560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20.12.2017.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D" w:rsidRDefault="001A240D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D" w:rsidRDefault="001A240D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D" w:rsidRDefault="001A240D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D" w:rsidRDefault="001A240D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D" w:rsidRPr="00462762" w:rsidRDefault="001A240D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D" w:rsidRDefault="001A240D" w:rsidP="00A560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AF1C21" w:rsidRDefault="00AF1C21" w:rsidP="00AF1C21"/>
    <w:p w:rsidR="00FE54EE" w:rsidRPr="00AF1C21" w:rsidRDefault="00FE54EE" w:rsidP="00AF1C21"/>
    <w:p w:rsidR="00A56094" w:rsidRPr="00AF1C21" w:rsidRDefault="00A56094"/>
    <w:sectPr w:rsidR="00A56094" w:rsidRPr="00AF1C21" w:rsidSect="008C16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4FD" w:rsidRDefault="003E74FD" w:rsidP="00D674A0">
      <w:r>
        <w:separator/>
      </w:r>
    </w:p>
  </w:endnote>
  <w:endnote w:type="continuationSeparator" w:id="0">
    <w:p w:rsidR="003E74FD" w:rsidRDefault="003E74FD" w:rsidP="00D6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4FD" w:rsidRDefault="003E74FD" w:rsidP="00D674A0">
      <w:r>
        <w:separator/>
      </w:r>
    </w:p>
  </w:footnote>
  <w:footnote w:type="continuationSeparator" w:id="0">
    <w:p w:rsidR="003E74FD" w:rsidRDefault="003E74FD" w:rsidP="00D6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6688"/>
    <w:multiLevelType w:val="hybridMultilevel"/>
    <w:tmpl w:val="586CBD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A3799"/>
    <w:multiLevelType w:val="hybridMultilevel"/>
    <w:tmpl w:val="E9C832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4A55"/>
    <w:multiLevelType w:val="hybridMultilevel"/>
    <w:tmpl w:val="E2E619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B2FCE"/>
    <w:multiLevelType w:val="hybridMultilevel"/>
    <w:tmpl w:val="48C2AC94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D0BCA"/>
    <w:multiLevelType w:val="hybridMultilevel"/>
    <w:tmpl w:val="48C2AC94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30659"/>
    <w:multiLevelType w:val="hybridMultilevel"/>
    <w:tmpl w:val="586CBD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84"/>
    <w:rsid w:val="0002545E"/>
    <w:rsid w:val="000317CE"/>
    <w:rsid w:val="00065985"/>
    <w:rsid w:val="00071C71"/>
    <w:rsid w:val="000801BA"/>
    <w:rsid w:val="000B0417"/>
    <w:rsid w:val="000D5FE9"/>
    <w:rsid w:val="000E3F27"/>
    <w:rsid w:val="000E4C1B"/>
    <w:rsid w:val="001133E6"/>
    <w:rsid w:val="00124591"/>
    <w:rsid w:val="00131047"/>
    <w:rsid w:val="001327CB"/>
    <w:rsid w:val="00136B6F"/>
    <w:rsid w:val="0014154E"/>
    <w:rsid w:val="001478A1"/>
    <w:rsid w:val="00186DA5"/>
    <w:rsid w:val="001A240D"/>
    <w:rsid w:val="001B0A0E"/>
    <w:rsid w:val="001D7E3F"/>
    <w:rsid w:val="001E2751"/>
    <w:rsid w:val="001E52F7"/>
    <w:rsid w:val="0021106F"/>
    <w:rsid w:val="00236343"/>
    <w:rsid w:val="0024281A"/>
    <w:rsid w:val="00263534"/>
    <w:rsid w:val="00275D35"/>
    <w:rsid w:val="002818B6"/>
    <w:rsid w:val="00287CBE"/>
    <w:rsid w:val="002C47C6"/>
    <w:rsid w:val="002C6B1A"/>
    <w:rsid w:val="00315CFD"/>
    <w:rsid w:val="00316819"/>
    <w:rsid w:val="003521FA"/>
    <w:rsid w:val="003525C3"/>
    <w:rsid w:val="00356F1A"/>
    <w:rsid w:val="0035718A"/>
    <w:rsid w:val="003605D4"/>
    <w:rsid w:val="0037326D"/>
    <w:rsid w:val="0037380D"/>
    <w:rsid w:val="003A136E"/>
    <w:rsid w:val="003A3A6A"/>
    <w:rsid w:val="003C12B1"/>
    <w:rsid w:val="003D29F1"/>
    <w:rsid w:val="003E74FD"/>
    <w:rsid w:val="00415F8F"/>
    <w:rsid w:val="00420D71"/>
    <w:rsid w:val="00433829"/>
    <w:rsid w:val="00445451"/>
    <w:rsid w:val="00445597"/>
    <w:rsid w:val="00450A47"/>
    <w:rsid w:val="00462762"/>
    <w:rsid w:val="004A12FD"/>
    <w:rsid w:val="004B58E0"/>
    <w:rsid w:val="004C6AC1"/>
    <w:rsid w:val="004E0EB5"/>
    <w:rsid w:val="004E6978"/>
    <w:rsid w:val="004F4FA6"/>
    <w:rsid w:val="004F6228"/>
    <w:rsid w:val="005214A7"/>
    <w:rsid w:val="00531A09"/>
    <w:rsid w:val="00535296"/>
    <w:rsid w:val="00540891"/>
    <w:rsid w:val="005504FD"/>
    <w:rsid w:val="0056766C"/>
    <w:rsid w:val="00587A32"/>
    <w:rsid w:val="005B3F12"/>
    <w:rsid w:val="005E12EF"/>
    <w:rsid w:val="005E2D03"/>
    <w:rsid w:val="005E7CAC"/>
    <w:rsid w:val="006027ED"/>
    <w:rsid w:val="00622DEA"/>
    <w:rsid w:val="00634977"/>
    <w:rsid w:val="0066507B"/>
    <w:rsid w:val="00670B2B"/>
    <w:rsid w:val="00674A9D"/>
    <w:rsid w:val="00684B2F"/>
    <w:rsid w:val="00687E5F"/>
    <w:rsid w:val="006A1B9F"/>
    <w:rsid w:val="006A397B"/>
    <w:rsid w:val="006B235D"/>
    <w:rsid w:val="006C4084"/>
    <w:rsid w:val="006C7BE6"/>
    <w:rsid w:val="006E57FB"/>
    <w:rsid w:val="006F3F73"/>
    <w:rsid w:val="006F6098"/>
    <w:rsid w:val="007271AB"/>
    <w:rsid w:val="007344C2"/>
    <w:rsid w:val="007400B1"/>
    <w:rsid w:val="007415AC"/>
    <w:rsid w:val="0076478F"/>
    <w:rsid w:val="007727FA"/>
    <w:rsid w:val="007948D1"/>
    <w:rsid w:val="007F5A9E"/>
    <w:rsid w:val="008119C7"/>
    <w:rsid w:val="00822E93"/>
    <w:rsid w:val="008264AE"/>
    <w:rsid w:val="00827292"/>
    <w:rsid w:val="0084509F"/>
    <w:rsid w:val="00847F38"/>
    <w:rsid w:val="00861B53"/>
    <w:rsid w:val="008623E1"/>
    <w:rsid w:val="00883E4E"/>
    <w:rsid w:val="00897FA3"/>
    <w:rsid w:val="008A4232"/>
    <w:rsid w:val="008C1684"/>
    <w:rsid w:val="008C6405"/>
    <w:rsid w:val="008E4AA4"/>
    <w:rsid w:val="008E4FBC"/>
    <w:rsid w:val="00900CDB"/>
    <w:rsid w:val="009109AC"/>
    <w:rsid w:val="0092734B"/>
    <w:rsid w:val="00934C70"/>
    <w:rsid w:val="00935597"/>
    <w:rsid w:val="00985708"/>
    <w:rsid w:val="009A1AAD"/>
    <w:rsid w:val="009A41B0"/>
    <w:rsid w:val="009B4126"/>
    <w:rsid w:val="009E00E8"/>
    <w:rsid w:val="009F3B6A"/>
    <w:rsid w:val="00A20B10"/>
    <w:rsid w:val="00A27AE4"/>
    <w:rsid w:val="00A45ADD"/>
    <w:rsid w:val="00A4667E"/>
    <w:rsid w:val="00A56094"/>
    <w:rsid w:val="00A6011D"/>
    <w:rsid w:val="00A643AB"/>
    <w:rsid w:val="00A729E3"/>
    <w:rsid w:val="00A810F4"/>
    <w:rsid w:val="00A81805"/>
    <w:rsid w:val="00AB7A97"/>
    <w:rsid w:val="00AD692F"/>
    <w:rsid w:val="00AE03B3"/>
    <w:rsid w:val="00AF1C21"/>
    <w:rsid w:val="00B16BF1"/>
    <w:rsid w:val="00B22B70"/>
    <w:rsid w:val="00B303B7"/>
    <w:rsid w:val="00B42D1E"/>
    <w:rsid w:val="00B45AF2"/>
    <w:rsid w:val="00B472E2"/>
    <w:rsid w:val="00B605D6"/>
    <w:rsid w:val="00B87E37"/>
    <w:rsid w:val="00B940A9"/>
    <w:rsid w:val="00BA44D0"/>
    <w:rsid w:val="00BB24B0"/>
    <w:rsid w:val="00C06FA7"/>
    <w:rsid w:val="00C15966"/>
    <w:rsid w:val="00C315EA"/>
    <w:rsid w:val="00C5191E"/>
    <w:rsid w:val="00C62431"/>
    <w:rsid w:val="00C70896"/>
    <w:rsid w:val="00C75360"/>
    <w:rsid w:val="00C77D5F"/>
    <w:rsid w:val="00C85EBE"/>
    <w:rsid w:val="00CD3093"/>
    <w:rsid w:val="00CD4D53"/>
    <w:rsid w:val="00CD5773"/>
    <w:rsid w:val="00CF61AE"/>
    <w:rsid w:val="00D12EC1"/>
    <w:rsid w:val="00D153C3"/>
    <w:rsid w:val="00D33F56"/>
    <w:rsid w:val="00D357B8"/>
    <w:rsid w:val="00D44349"/>
    <w:rsid w:val="00D53397"/>
    <w:rsid w:val="00D674A0"/>
    <w:rsid w:val="00D74C23"/>
    <w:rsid w:val="00D80352"/>
    <w:rsid w:val="00D812F0"/>
    <w:rsid w:val="00D81E04"/>
    <w:rsid w:val="00D837A0"/>
    <w:rsid w:val="00D91647"/>
    <w:rsid w:val="00D944AA"/>
    <w:rsid w:val="00DD6802"/>
    <w:rsid w:val="00DF2049"/>
    <w:rsid w:val="00E04EF7"/>
    <w:rsid w:val="00E051DC"/>
    <w:rsid w:val="00E314D4"/>
    <w:rsid w:val="00E35006"/>
    <w:rsid w:val="00E73917"/>
    <w:rsid w:val="00E8486C"/>
    <w:rsid w:val="00EB44D3"/>
    <w:rsid w:val="00ED08B8"/>
    <w:rsid w:val="00ED0F79"/>
    <w:rsid w:val="00ED4ABA"/>
    <w:rsid w:val="00EE5990"/>
    <w:rsid w:val="00EE71BE"/>
    <w:rsid w:val="00F0584D"/>
    <w:rsid w:val="00F47245"/>
    <w:rsid w:val="00F57C3C"/>
    <w:rsid w:val="00F63F65"/>
    <w:rsid w:val="00F81368"/>
    <w:rsid w:val="00FB2A0D"/>
    <w:rsid w:val="00FC032E"/>
    <w:rsid w:val="00FE2BCF"/>
    <w:rsid w:val="00FE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D7E787-6797-4882-AE0C-A3DBB707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68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C1684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E4AA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674A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74A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674A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74A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500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500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3BCA7-90D5-46C1-9B06-CD7DA426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18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96</cp:revision>
  <cp:lastPrinted>2018-01-31T12:49:00Z</cp:lastPrinted>
  <dcterms:created xsi:type="dcterms:W3CDTF">2017-01-13T07:38:00Z</dcterms:created>
  <dcterms:modified xsi:type="dcterms:W3CDTF">2018-01-31T12:52:00Z</dcterms:modified>
</cp:coreProperties>
</file>