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A404" w14:textId="77777777" w:rsidR="00512797" w:rsidRPr="008E2483" w:rsidRDefault="00512797" w:rsidP="0051279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Pr="008E2483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457FEE1A" wp14:editId="57DE392E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</w:t>
      </w:r>
    </w:p>
    <w:p w14:paraId="5F41F755" w14:textId="77777777" w:rsidR="00512797" w:rsidRPr="008E2483" w:rsidRDefault="00512797" w:rsidP="00512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REPUBLIKA HRVATSKA                                      </w:t>
      </w:r>
    </w:p>
    <w:p w14:paraId="00BA5578" w14:textId="77777777" w:rsidR="00512797" w:rsidRPr="008E2483" w:rsidRDefault="00512797" w:rsidP="00512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                                        </w:t>
      </w:r>
    </w:p>
    <w:p w14:paraId="076D8B0E" w14:textId="77777777" w:rsidR="00512797" w:rsidRPr="008E2483" w:rsidRDefault="00512797" w:rsidP="00512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Ž U P A N I J A</w:t>
      </w:r>
    </w:p>
    <w:p w14:paraId="107C3CE1" w14:textId="77777777" w:rsidR="00512797" w:rsidRPr="008E2483" w:rsidRDefault="00512797" w:rsidP="00512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OPĆINA ŠANDROVAC</w:t>
      </w:r>
    </w:p>
    <w:p w14:paraId="093849D6" w14:textId="77777777" w:rsidR="00512797" w:rsidRPr="008E2483" w:rsidRDefault="00512797" w:rsidP="00512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OPĆINSKO VIJEĆE</w:t>
      </w:r>
    </w:p>
    <w:p w14:paraId="4F755A84" w14:textId="77777777" w:rsidR="00512797" w:rsidRPr="008E2483" w:rsidRDefault="00512797" w:rsidP="00512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41E4BE3" w14:textId="073F9C39" w:rsidR="00512797" w:rsidRPr="008E2483" w:rsidRDefault="00512797" w:rsidP="0051279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KLASA: 02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4</w:t>
      </w: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2</w:t>
      </w: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-01/</w:t>
      </w:r>
      <w:r w:rsidR="003A2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14</w:t>
      </w:r>
    </w:p>
    <w:p w14:paraId="79522205" w14:textId="77777777" w:rsidR="00512797" w:rsidRPr="008E2483" w:rsidRDefault="00512797" w:rsidP="00512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14:paraId="5EF022DC" w14:textId="0A6CA740" w:rsidR="00512797" w:rsidRPr="008E2483" w:rsidRDefault="00512797" w:rsidP="00512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Šandrovcu,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24.03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D76344E" w14:textId="77777777" w:rsidR="00512797" w:rsidRPr="008E2483" w:rsidRDefault="00512797" w:rsidP="00512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C15AC4" w14:textId="06618DBC" w:rsidR="00512797" w:rsidRPr="008E2483" w:rsidRDefault="00512797" w:rsidP="0051279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Izvadak iz zapisnika sa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7.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Općinskog vijeća općine Šandrovac održane dana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24.03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.g. sa početkom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sati na adresi Bjelovarska 6, 43227 Šandrovac, 1. kat. prostorija vijećnice.</w:t>
      </w:r>
    </w:p>
    <w:p w14:paraId="66C40783" w14:textId="77777777" w:rsidR="00512797" w:rsidRPr="008E2483" w:rsidRDefault="00512797" w:rsidP="00512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61259A" w14:textId="77777777" w:rsidR="00512797" w:rsidRPr="008E2483" w:rsidRDefault="00512797" w:rsidP="00512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  članovi Općinskog vijeća</w:t>
      </w:r>
    </w:p>
    <w:p w14:paraId="6EEC45D5" w14:textId="77777777" w:rsidR="00512797" w:rsidRPr="002672C4" w:rsidRDefault="00512797" w:rsidP="005127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Tomislav  Fleković-predsjednik</w:t>
      </w:r>
    </w:p>
    <w:p w14:paraId="793FE1C1" w14:textId="77777777" w:rsidR="00512797" w:rsidRPr="002672C4" w:rsidRDefault="00512797" w:rsidP="005127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Nikola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Radonić</w:t>
      </w:r>
      <w:proofErr w:type="spellEnd"/>
    </w:p>
    <w:p w14:paraId="22C4A02D" w14:textId="77777777" w:rsidR="00512797" w:rsidRPr="002672C4" w:rsidRDefault="00512797" w:rsidP="005127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Željko Đipalo</w:t>
      </w:r>
    </w:p>
    <w:p w14:paraId="6C41A9F3" w14:textId="77777777" w:rsidR="00512797" w:rsidRPr="002672C4" w:rsidRDefault="00512797" w:rsidP="005127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Katarina Blažeković</w:t>
      </w:r>
    </w:p>
    <w:p w14:paraId="2E21B3AF" w14:textId="77777777" w:rsidR="00512797" w:rsidRPr="002672C4" w:rsidRDefault="00512797" w:rsidP="005127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 Solar</w:t>
      </w:r>
    </w:p>
    <w:p w14:paraId="6847CE03" w14:textId="47F936BC" w:rsidR="00512797" w:rsidRPr="00512797" w:rsidRDefault="00512797" w:rsidP="005127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Stjepan Kos</w:t>
      </w:r>
    </w:p>
    <w:p w14:paraId="25B725C7" w14:textId="77777777" w:rsidR="00512797" w:rsidRDefault="00512797" w:rsidP="005127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Damir Husnjak</w:t>
      </w:r>
    </w:p>
    <w:p w14:paraId="7E311137" w14:textId="77777777" w:rsidR="00512797" w:rsidRDefault="00512797" w:rsidP="005127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Želimir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</w:p>
    <w:p w14:paraId="3B6E6796" w14:textId="21739D66" w:rsidR="00512797" w:rsidRDefault="00512797" w:rsidP="0051279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E6059">
        <w:rPr>
          <w:rFonts w:ascii="Times New Roman" w:eastAsia="Times New Roman" w:hAnsi="Times New Roman"/>
          <w:sz w:val="24"/>
          <w:szCs w:val="24"/>
          <w:lang w:eastAsia="hr-HR"/>
        </w:rPr>
        <w:t xml:space="preserve">Nikola </w:t>
      </w:r>
      <w:proofErr w:type="spellStart"/>
      <w:r w:rsidRPr="00BE6059">
        <w:rPr>
          <w:rFonts w:ascii="Times New Roman" w:eastAsia="Times New Roman" w:hAnsi="Times New Roman"/>
          <w:sz w:val="24"/>
          <w:szCs w:val="24"/>
          <w:lang w:eastAsia="hr-HR"/>
        </w:rPr>
        <w:t>Halap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proofErr w:type="spellEnd"/>
    </w:p>
    <w:p w14:paraId="76DE192E" w14:textId="77777777" w:rsidR="00512797" w:rsidRPr="00512797" w:rsidRDefault="00512797" w:rsidP="005127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B63A402" w14:textId="53010182" w:rsidR="00512797" w:rsidRDefault="00512797" w:rsidP="005127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Odsutni</w:t>
      </w:r>
      <w:r w:rsidRPr="0051279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članovi Općinskog vijeća</w:t>
      </w:r>
    </w:p>
    <w:p w14:paraId="1DAAF024" w14:textId="2AEF5914" w:rsidR="00512797" w:rsidRPr="00512797" w:rsidRDefault="00512797" w:rsidP="00512797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1279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Slaven </w:t>
      </w:r>
      <w:proofErr w:type="spellStart"/>
      <w:r w:rsidRPr="00512797">
        <w:rPr>
          <w:rFonts w:ascii="Times New Roman" w:eastAsia="Times New Roman" w:hAnsi="Times New Roman"/>
          <w:bCs/>
          <w:sz w:val="24"/>
          <w:szCs w:val="24"/>
          <w:lang w:eastAsia="hr-HR"/>
        </w:rPr>
        <w:t>Kurtak</w:t>
      </w:r>
      <w:proofErr w:type="spellEnd"/>
    </w:p>
    <w:p w14:paraId="00BCC0D4" w14:textId="77777777" w:rsidR="00512797" w:rsidRPr="00512797" w:rsidRDefault="00512797" w:rsidP="005127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A886CE5" w14:textId="77777777" w:rsidR="00512797" w:rsidRDefault="00512797" w:rsidP="00512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Ostali prisutni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1EC66BAE" w14:textId="77777777" w:rsidR="00512797" w:rsidRPr="002672C4" w:rsidRDefault="00512797" w:rsidP="00512797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>Dario Halauš -- općinski načelnik Općine Šandrovac</w:t>
      </w:r>
    </w:p>
    <w:p w14:paraId="3D1DA78F" w14:textId="77777777" w:rsidR="00512797" w:rsidRPr="00684714" w:rsidRDefault="00512797" w:rsidP="00512797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>Ivana Fočić – pročelnica Jedinstvenog upravnog odjela Općine Šandrovac</w:t>
      </w:r>
    </w:p>
    <w:p w14:paraId="35B1FF61" w14:textId="2B30408A" w:rsidR="00512797" w:rsidRDefault="00512797" w:rsidP="00512797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>Sandra Sedlanić- zapisničar, administrativni referent JUO Općine Šandrovac</w:t>
      </w:r>
    </w:p>
    <w:p w14:paraId="7528A8F3" w14:textId="6491F9CF" w:rsidR="00512797" w:rsidRPr="00684714" w:rsidRDefault="00512797" w:rsidP="00512797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Dajana </w:t>
      </w:r>
      <w:proofErr w:type="spellStart"/>
      <w:r>
        <w:rPr>
          <w:rFonts w:ascii="Times New Roman" w:hAnsi="Times New Roman"/>
          <w:sz w:val="24"/>
          <w:szCs w:val="24"/>
        </w:rPr>
        <w:t>Perhot</w:t>
      </w:r>
      <w:proofErr w:type="spellEnd"/>
      <w:r>
        <w:rPr>
          <w:rFonts w:ascii="Times New Roman" w:hAnsi="Times New Roman"/>
          <w:sz w:val="24"/>
          <w:szCs w:val="24"/>
        </w:rPr>
        <w:t>- referent</w:t>
      </w:r>
      <w:r w:rsidR="003A2170">
        <w:rPr>
          <w:rFonts w:ascii="Times New Roman" w:hAnsi="Times New Roman"/>
          <w:sz w:val="24"/>
          <w:szCs w:val="24"/>
        </w:rPr>
        <w:t xml:space="preserve"> za računovodstvo i financije</w:t>
      </w:r>
      <w:r>
        <w:rPr>
          <w:rFonts w:ascii="Times New Roman" w:hAnsi="Times New Roman"/>
          <w:sz w:val="24"/>
          <w:szCs w:val="24"/>
        </w:rPr>
        <w:t xml:space="preserve"> JUO Općine Šandrovac</w:t>
      </w:r>
    </w:p>
    <w:p w14:paraId="089EEB55" w14:textId="77777777" w:rsidR="00512797" w:rsidRPr="002672C4" w:rsidRDefault="00512797" w:rsidP="00512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B6CD1B" w14:textId="77777777" w:rsidR="00512797" w:rsidRDefault="00512797" w:rsidP="00512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Predsjednik Općinskog vijeća Općine Šandrovac Tomislav Fleković pozdravio je sve prisutne, utvrdio da je na sjednici prisutno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  <w:t xml:space="preserve">9 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vijećnika te da je kvorum potvrđen. </w:t>
      </w:r>
    </w:p>
    <w:p w14:paraId="26E76B9D" w14:textId="77777777" w:rsidR="00512797" w:rsidRDefault="00512797" w:rsidP="00512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718219B" w14:textId="4834DDBC" w:rsidR="00512797" w:rsidRDefault="00512797" w:rsidP="00512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Predsjedavajući je predložio sljedeći Dnevni red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7.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sjednice Općinskog vijeća općine Šandrovac:</w:t>
      </w:r>
    </w:p>
    <w:p w14:paraId="13CDFA4C" w14:textId="77777777" w:rsidR="00512797" w:rsidRDefault="00512797" w:rsidP="00512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007F7EB" w14:textId="77777777" w:rsidR="00512797" w:rsidRDefault="00512797" w:rsidP="00512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CBEE90F" w14:textId="77777777" w:rsidR="00512797" w:rsidRDefault="00512797" w:rsidP="00512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3B806B9" w14:textId="2AE6CAA1" w:rsidR="00512797" w:rsidRPr="00086B74" w:rsidRDefault="00512797" w:rsidP="00512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8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DNEVNI RED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7</w:t>
      </w:r>
      <w:r w:rsidRPr="0008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 SJEDNICE OPĆINSKOG VIJEĆA OPĆINE ŠANDROVAC</w:t>
      </w:r>
    </w:p>
    <w:p w14:paraId="15E6A5DA" w14:textId="77777777" w:rsidR="00512797" w:rsidRDefault="00512797" w:rsidP="0051279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1680BB" w14:textId="77777777" w:rsidR="00512797" w:rsidRPr="00FC1BE0" w:rsidRDefault="00512797" w:rsidP="005127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1BE0">
        <w:rPr>
          <w:rFonts w:ascii="Times New Roman" w:hAnsi="Times New Roman"/>
          <w:color w:val="000000" w:themeColor="text1"/>
          <w:sz w:val="24"/>
          <w:szCs w:val="24"/>
        </w:rPr>
        <w:t>Aktualni sat,</w:t>
      </w:r>
    </w:p>
    <w:p w14:paraId="4355665E" w14:textId="77777777" w:rsidR="00512797" w:rsidRPr="00FC1BE0" w:rsidRDefault="00512797" w:rsidP="0051279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1BE0">
        <w:rPr>
          <w:rFonts w:ascii="Times New Roman" w:hAnsi="Times New Roman"/>
          <w:color w:val="000000" w:themeColor="text1"/>
          <w:sz w:val="24"/>
          <w:szCs w:val="24"/>
        </w:rPr>
        <w:t xml:space="preserve">Usvajanje zapisnika sa </w:t>
      </w:r>
      <w:r>
        <w:rPr>
          <w:rFonts w:ascii="Times New Roman" w:hAnsi="Times New Roman"/>
          <w:color w:val="000000" w:themeColor="text1"/>
          <w:sz w:val="24"/>
          <w:szCs w:val="24"/>
        </w:rPr>
        <w:t>16</w:t>
      </w:r>
      <w:r w:rsidRPr="00FC1BE0">
        <w:rPr>
          <w:rFonts w:ascii="Times New Roman" w:hAnsi="Times New Roman"/>
          <w:color w:val="000000" w:themeColor="text1"/>
          <w:sz w:val="24"/>
          <w:szCs w:val="24"/>
        </w:rPr>
        <w:t>. sjednice Općinskog vijeća Općine Šandrovac,</w:t>
      </w:r>
    </w:p>
    <w:p w14:paraId="3E44F539" w14:textId="77777777" w:rsidR="00512797" w:rsidRPr="00FC1BE0" w:rsidRDefault="00512797" w:rsidP="00512797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1BE0">
        <w:rPr>
          <w:rFonts w:ascii="Times New Roman" w:hAnsi="Times New Roman"/>
          <w:color w:val="000000"/>
          <w:sz w:val="24"/>
          <w:szCs w:val="24"/>
        </w:rPr>
        <w:t>Izvršenje Proračuna Općine Šandrovac za razdoblje od 01.01.202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FC1BE0">
        <w:rPr>
          <w:rFonts w:ascii="Times New Roman" w:hAnsi="Times New Roman"/>
          <w:color w:val="000000"/>
          <w:sz w:val="24"/>
          <w:szCs w:val="24"/>
        </w:rPr>
        <w:t>.-31.12.202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FC1BE0">
        <w:rPr>
          <w:rFonts w:ascii="Times New Roman" w:hAnsi="Times New Roman"/>
          <w:color w:val="000000"/>
          <w:sz w:val="24"/>
          <w:szCs w:val="24"/>
        </w:rPr>
        <w:t>.g.</w:t>
      </w:r>
      <w:r>
        <w:rPr>
          <w:rFonts w:ascii="Times New Roman" w:hAnsi="Times New Roman"/>
          <w:color w:val="000000"/>
          <w:sz w:val="24"/>
          <w:szCs w:val="24"/>
        </w:rPr>
        <w:t xml:space="preserve"> sa obrazloženjem izvršenja,</w:t>
      </w:r>
    </w:p>
    <w:p w14:paraId="768053B6" w14:textId="77777777" w:rsidR="00512797" w:rsidRPr="00FC1BE0" w:rsidRDefault="00512797" w:rsidP="00512797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1BE0">
        <w:rPr>
          <w:rFonts w:ascii="Times New Roman" w:hAnsi="Times New Roman"/>
          <w:color w:val="000000"/>
          <w:sz w:val="24"/>
          <w:szCs w:val="24"/>
        </w:rPr>
        <w:t>Odluka o raspodijeli rezultata poslovanja u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FC1BE0">
        <w:rPr>
          <w:rFonts w:ascii="Times New Roman" w:hAnsi="Times New Roman"/>
          <w:color w:val="000000"/>
          <w:sz w:val="24"/>
          <w:szCs w:val="24"/>
        </w:rPr>
        <w:t>. godini,</w:t>
      </w:r>
    </w:p>
    <w:p w14:paraId="34185C50" w14:textId="77777777" w:rsidR="00512797" w:rsidRPr="00367442" w:rsidRDefault="00512797" w:rsidP="00512797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Pr="00367442">
        <w:rPr>
          <w:rFonts w:ascii="Times New Roman" w:hAnsi="Times New Roman"/>
          <w:color w:val="000000"/>
          <w:sz w:val="24"/>
          <w:szCs w:val="24"/>
        </w:rPr>
        <w:t>Programa održavanja komunalne infrastrukture u 2022.g.</w:t>
      </w:r>
    </w:p>
    <w:p w14:paraId="259A31D2" w14:textId="77777777" w:rsidR="00512797" w:rsidRPr="00BA7BCE" w:rsidRDefault="00512797" w:rsidP="00512797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Programa građenja komunalne infrastrukture Općine Šandrovac u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FC1BE0">
        <w:rPr>
          <w:rFonts w:ascii="Times New Roman" w:hAnsi="Times New Roman"/>
          <w:color w:val="000000"/>
          <w:sz w:val="24"/>
          <w:szCs w:val="24"/>
        </w:rPr>
        <w:t>.g.,</w:t>
      </w:r>
    </w:p>
    <w:p w14:paraId="27760714" w14:textId="77777777" w:rsidR="00512797" w:rsidRPr="00BA7BCE" w:rsidRDefault="00512797" w:rsidP="00512797">
      <w:pPr>
        <w:pStyle w:val="Odlomakpopisa"/>
        <w:numPr>
          <w:ilvl w:val="0"/>
          <w:numId w:val="3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Pr="00BA7BCE">
        <w:rPr>
          <w:rFonts w:ascii="Times New Roman" w:hAnsi="Times New Roman"/>
          <w:color w:val="000000" w:themeColor="text1"/>
          <w:sz w:val="24"/>
          <w:szCs w:val="24"/>
        </w:rPr>
        <w:t>Programa gradnje građevina za gospodarenje komunalnim otpadom za 202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A7BCE">
        <w:rPr>
          <w:rFonts w:ascii="Times New Roman" w:hAnsi="Times New Roman"/>
          <w:color w:val="000000" w:themeColor="text1"/>
          <w:sz w:val="24"/>
          <w:szCs w:val="24"/>
        </w:rPr>
        <w:t>. godinu,</w:t>
      </w:r>
    </w:p>
    <w:p w14:paraId="75FA502C" w14:textId="77777777" w:rsidR="00512797" w:rsidRPr="00FC1BE0" w:rsidRDefault="00512797" w:rsidP="00512797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Pr="00F50514">
        <w:rPr>
          <w:rFonts w:ascii="Times New Roman" w:hAnsi="Times New Roman"/>
          <w:color w:val="000000" w:themeColor="text1"/>
          <w:sz w:val="24"/>
          <w:szCs w:val="24"/>
        </w:rPr>
        <w:t xml:space="preserve">Programa javnih potreba u kulturi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 religiji </w:t>
      </w:r>
      <w:r w:rsidRPr="00F50514">
        <w:rPr>
          <w:rFonts w:ascii="Times New Roman" w:hAnsi="Times New Roman"/>
          <w:color w:val="000000" w:themeColor="text1"/>
          <w:sz w:val="24"/>
          <w:szCs w:val="24"/>
        </w:rPr>
        <w:t xml:space="preserve">Općine Šandrovac </w:t>
      </w:r>
      <w:r w:rsidRPr="00FC1BE0">
        <w:rPr>
          <w:rFonts w:ascii="Times New Roman" w:hAnsi="Times New Roman"/>
          <w:color w:val="000000"/>
          <w:sz w:val="24"/>
          <w:szCs w:val="24"/>
        </w:rPr>
        <w:t>za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FC1BE0">
        <w:rPr>
          <w:rFonts w:ascii="Times New Roman" w:hAnsi="Times New Roman"/>
          <w:color w:val="000000"/>
          <w:sz w:val="24"/>
          <w:szCs w:val="24"/>
        </w:rPr>
        <w:t>.g.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1EE293E2" w14:textId="77777777" w:rsidR="00512797" w:rsidRDefault="00512797" w:rsidP="00512797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Programa javnih potreba u sportu Općine Šandrovac za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FC1BE0">
        <w:rPr>
          <w:rFonts w:ascii="Times New Roman" w:hAnsi="Times New Roman"/>
          <w:color w:val="000000"/>
          <w:sz w:val="24"/>
          <w:szCs w:val="24"/>
        </w:rPr>
        <w:t>.g.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75500E27" w14:textId="77777777" w:rsidR="00512797" w:rsidRPr="00F50514" w:rsidRDefault="00512797" w:rsidP="0051279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Pr="00F50514">
        <w:rPr>
          <w:rFonts w:ascii="Times New Roman" w:hAnsi="Times New Roman"/>
          <w:sz w:val="24"/>
          <w:szCs w:val="24"/>
        </w:rPr>
        <w:t>Programa javnih potreba u socijalnoj skrbi Općine Šandrovac za 2022. godinu</w:t>
      </w:r>
      <w:r>
        <w:rPr>
          <w:rFonts w:ascii="Times New Roman" w:hAnsi="Times New Roman"/>
          <w:sz w:val="24"/>
          <w:szCs w:val="24"/>
        </w:rPr>
        <w:t>,</w:t>
      </w:r>
    </w:p>
    <w:p w14:paraId="1B3BF232" w14:textId="77777777" w:rsidR="00512797" w:rsidRPr="00F50514" w:rsidRDefault="00512797" w:rsidP="0051279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Pr="00F50514">
        <w:rPr>
          <w:rFonts w:ascii="Times New Roman" w:hAnsi="Times New Roman"/>
          <w:sz w:val="24"/>
          <w:szCs w:val="24"/>
        </w:rPr>
        <w:t>Programa javnih potreba u odgoju i obrazovanju Općine Šandrovac za 2022. godinu</w:t>
      </w:r>
      <w:r>
        <w:rPr>
          <w:rFonts w:ascii="Times New Roman" w:hAnsi="Times New Roman"/>
          <w:sz w:val="24"/>
          <w:szCs w:val="24"/>
        </w:rPr>
        <w:t>,</w:t>
      </w:r>
    </w:p>
    <w:p w14:paraId="65C71DBC" w14:textId="77777777" w:rsidR="00512797" w:rsidRPr="00F50514" w:rsidRDefault="00512797" w:rsidP="0051279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Pr="00F50514">
        <w:rPr>
          <w:rFonts w:ascii="Times New Roman" w:hAnsi="Times New Roman"/>
          <w:sz w:val="24"/>
          <w:szCs w:val="24"/>
        </w:rPr>
        <w:t>Programa javnih potreba civilne i protupožarne zaštite Općine Šandrovac za 2022. godinu</w:t>
      </w:r>
      <w:r>
        <w:rPr>
          <w:rFonts w:ascii="Times New Roman" w:hAnsi="Times New Roman"/>
          <w:sz w:val="24"/>
          <w:szCs w:val="24"/>
        </w:rPr>
        <w:t>,</w:t>
      </w:r>
    </w:p>
    <w:p w14:paraId="22CCB0A2" w14:textId="77777777" w:rsidR="00512797" w:rsidRPr="00A16FC4" w:rsidRDefault="00512797" w:rsidP="0051279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Pr="00F50514">
        <w:rPr>
          <w:rFonts w:ascii="Times New Roman" w:hAnsi="Times New Roman"/>
          <w:sz w:val="24"/>
          <w:szCs w:val="24"/>
        </w:rPr>
        <w:t>Programa javnih potreba u poljoprivredi</w:t>
      </w:r>
      <w:r w:rsidRPr="00A16FC4">
        <w:rPr>
          <w:rFonts w:ascii="Times New Roman" w:hAnsi="Times New Roman"/>
          <w:sz w:val="24"/>
          <w:szCs w:val="24"/>
        </w:rPr>
        <w:t xml:space="preserve"> Općine Šandrovac za 2022. godinu,</w:t>
      </w:r>
    </w:p>
    <w:p w14:paraId="21A0E995" w14:textId="77777777" w:rsidR="00512797" w:rsidRDefault="00512797" w:rsidP="0051279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182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7D3182">
        <w:rPr>
          <w:rFonts w:ascii="Times New Roman" w:hAnsi="Times New Roman"/>
          <w:sz w:val="24"/>
          <w:szCs w:val="24"/>
        </w:rPr>
        <w:t xml:space="preserve">Programa </w:t>
      </w:r>
      <w:r w:rsidRPr="007D3182">
        <w:rPr>
          <w:rFonts w:ascii="Times New Roman" w:eastAsia="TimesNewRoman,Bold" w:hAnsi="Times New Roman"/>
          <w:sz w:val="24"/>
          <w:szCs w:val="24"/>
        </w:rPr>
        <w:t xml:space="preserve">o bespovratnim potporama za poticanje razvoja poduzetništva </w:t>
      </w:r>
      <w:r w:rsidRPr="007D3182">
        <w:rPr>
          <w:rFonts w:ascii="Times New Roman" w:hAnsi="Times New Roman"/>
          <w:sz w:val="24"/>
          <w:szCs w:val="24"/>
        </w:rPr>
        <w:t xml:space="preserve">na području Općine Šandrovac u 2022. godini, </w:t>
      </w:r>
    </w:p>
    <w:p w14:paraId="352DAB7B" w14:textId="77777777" w:rsidR="00512797" w:rsidRPr="00A16FC4" w:rsidRDefault="00512797" w:rsidP="0051279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Pr="00F50514">
        <w:rPr>
          <w:rFonts w:ascii="Times New Roman" w:hAnsi="Times New Roman"/>
          <w:sz w:val="24"/>
          <w:szCs w:val="24"/>
        </w:rPr>
        <w:t xml:space="preserve">Programa javnih potreba u </w:t>
      </w:r>
      <w:r>
        <w:rPr>
          <w:rFonts w:ascii="Times New Roman" w:hAnsi="Times New Roman"/>
          <w:sz w:val="24"/>
          <w:szCs w:val="24"/>
        </w:rPr>
        <w:t>turizmu</w:t>
      </w:r>
      <w:r w:rsidRPr="00A16FC4">
        <w:rPr>
          <w:rFonts w:ascii="Times New Roman" w:hAnsi="Times New Roman"/>
          <w:sz w:val="24"/>
          <w:szCs w:val="24"/>
        </w:rPr>
        <w:t xml:space="preserve"> Općine Šandrovac za 2022. godinu,</w:t>
      </w:r>
    </w:p>
    <w:p w14:paraId="341869EC" w14:textId="77777777" w:rsidR="00512797" w:rsidRPr="007D3182" w:rsidRDefault="00512797" w:rsidP="0051279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182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7D3182">
        <w:rPr>
          <w:rFonts w:ascii="Times New Roman" w:hAnsi="Times New Roman"/>
          <w:sz w:val="24"/>
          <w:szCs w:val="24"/>
        </w:rPr>
        <w:t>Programa razvoja civilnog društva Općine Šandrovac za 2022. godinu,</w:t>
      </w:r>
    </w:p>
    <w:p w14:paraId="27A44D37" w14:textId="77777777" w:rsidR="00512797" w:rsidRPr="00FC1BE0" w:rsidRDefault="00512797" w:rsidP="00512797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1BE0">
        <w:rPr>
          <w:rFonts w:ascii="Times New Roman" w:hAnsi="Times New Roman"/>
          <w:color w:val="000000"/>
          <w:sz w:val="24"/>
          <w:szCs w:val="24"/>
        </w:rPr>
        <w:t>Izvješće o korištenju sredstava ostvarenih od prodaje, zakupa, dugogodišnjeg zakupa poljoprivrednog zemljišta u vlasništvu Republike Hrvatske za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FC1BE0">
        <w:rPr>
          <w:rFonts w:ascii="Times New Roman" w:hAnsi="Times New Roman"/>
          <w:color w:val="000000"/>
          <w:sz w:val="24"/>
          <w:szCs w:val="24"/>
        </w:rPr>
        <w:t>. godinu,</w:t>
      </w:r>
    </w:p>
    <w:p w14:paraId="6532FF96" w14:textId="77777777" w:rsidR="00512797" w:rsidRPr="00AA2357" w:rsidRDefault="00512797" w:rsidP="00512797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1BE0">
        <w:rPr>
          <w:rFonts w:ascii="Times New Roman" w:hAnsi="Times New Roman"/>
          <w:color w:val="000000"/>
          <w:sz w:val="24"/>
          <w:szCs w:val="24"/>
        </w:rPr>
        <w:t>Izvješće o izvršenju Programa raspolaganja prihodima dobivenim od naknade za zadržavanje zgrada na području Općine Šandrovac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FC1BE0">
        <w:rPr>
          <w:rFonts w:ascii="Times New Roman" w:hAnsi="Times New Roman"/>
          <w:color w:val="000000"/>
          <w:sz w:val="24"/>
          <w:szCs w:val="24"/>
        </w:rPr>
        <w:t>.g.</w:t>
      </w:r>
    </w:p>
    <w:p w14:paraId="7083F7B4" w14:textId="77777777" w:rsidR="00512797" w:rsidRPr="00C54C01" w:rsidRDefault="00512797" w:rsidP="00512797">
      <w:pPr>
        <w:numPr>
          <w:ilvl w:val="0"/>
          <w:numId w:val="3"/>
        </w:numPr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4C01">
        <w:rPr>
          <w:rFonts w:ascii="Times New Roman" w:hAnsi="Times New Roman"/>
          <w:bCs/>
          <w:color w:val="000000" w:themeColor="text1"/>
          <w:sz w:val="24"/>
          <w:szCs w:val="24"/>
        </w:rPr>
        <w:t>Odluke o jednokratnoj pomoći mladim i doseljenim obiteljima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54C01">
        <w:rPr>
          <w:rFonts w:ascii="Times New Roman" w:hAnsi="Times New Roman"/>
          <w:bCs/>
          <w:color w:val="000000" w:themeColor="text1"/>
          <w:sz w:val="24"/>
          <w:szCs w:val="24"/>
        </w:rPr>
        <w:t>sa područja Općine Šandrovac u 202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Pr="00C54C01">
        <w:rPr>
          <w:rFonts w:ascii="Times New Roman" w:hAnsi="Times New Roman"/>
          <w:bCs/>
          <w:color w:val="000000" w:themeColor="text1"/>
          <w:sz w:val="24"/>
          <w:szCs w:val="24"/>
        </w:rPr>
        <w:t>. godini,</w:t>
      </w:r>
    </w:p>
    <w:p w14:paraId="11C2A8E8" w14:textId="77777777" w:rsidR="00512797" w:rsidRPr="00AA2357" w:rsidRDefault="00512797" w:rsidP="00512797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Odluke isplati jednokratne novčane pomoći studentima sa područja Općine Šandrovac u 202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 godini,</w:t>
      </w:r>
    </w:p>
    <w:p w14:paraId="73D69123" w14:textId="77777777" w:rsidR="00512797" w:rsidRDefault="00512797" w:rsidP="00512797">
      <w:pPr>
        <w:numPr>
          <w:ilvl w:val="0"/>
          <w:numId w:val="3"/>
        </w:numPr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Odluke o isplati jednokratne pomoći za opremu novorođenog djeteta u obitelji na području Općine Šandrovac u 202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.g.</w:t>
      </w:r>
    </w:p>
    <w:p w14:paraId="098AE926" w14:textId="77777777" w:rsidR="00512797" w:rsidRPr="00622C3A" w:rsidRDefault="00512797" w:rsidP="00512797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2C3A">
        <w:rPr>
          <w:rFonts w:ascii="Times New Roman" w:hAnsi="Times New Roman"/>
          <w:color w:val="000000"/>
          <w:sz w:val="24"/>
          <w:szCs w:val="24"/>
        </w:rPr>
        <w:t>Donošenje Odluke o prihvaćanju izvješća Povjerenstva za popis imovine, obveza i potraživanja Općine Šandrovac za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622C3A">
        <w:rPr>
          <w:rFonts w:ascii="Times New Roman" w:hAnsi="Times New Roman"/>
          <w:color w:val="000000"/>
          <w:sz w:val="24"/>
          <w:szCs w:val="24"/>
        </w:rPr>
        <w:t xml:space="preserve">. godinu, </w:t>
      </w:r>
    </w:p>
    <w:p w14:paraId="311F0CFB" w14:textId="77777777" w:rsidR="00512797" w:rsidRPr="00E93820" w:rsidRDefault="00512797" w:rsidP="00512797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E9382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Izvještaj o izvršenju Plana djelovanja u području prirodnih nepogoda za 202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2</w:t>
      </w:r>
      <w:r w:rsidRPr="00E93820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. godinu 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n</w:t>
      </w:r>
      <w:r w:rsidRPr="00E9382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a područj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u</w:t>
      </w:r>
      <w:r w:rsidRPr="00E93820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Općine Šandrovac,</w:t>
      </w:r>
    </w:p>
    <w:p w14:paraId="0F41B92D" w14:textId="77777777" w:rsidR="00512797" w:rsidRPr="00622C3A" w:rsidRDefault="00512797" w:rsidP="00512797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C3A">
        <w:rPr>
          <w:rFonts w:ascii="Times New Roman" w:hAnsi="Times New Roman"/>
          <w:color w:val="000000"/>
          <w:sz w:val="24"/>
          <w:szCs w:val="24"/>
        </w:rPr>
        <w:t xml:space="preserve">Usvajanje Izvješća o primjeni agrotehničkih mjera i </w:t>
      </w:r>
      <w:r w:rsidRPr="00622C3A">
        <w:rPr>
          <w:rFonts w:ascii="Times New Roman" w:hAnsi="Times New Roman"/>
          <w:sz w:val="24"/>
          <w:szCs w:val="24"/>
        </w:rPr>
        <w:t>mjera za uređivanje i održavanje poljoprivrednih rudina na području Općine Šandrovac u 202</w:t>
      </w:r>
      <w:r>
        <w:rPr>
          <w:rFonts w:ascii="Times New Roman" w:hAnsi="Times New Roman"/>
          <w:sz w:val="24"/>
          <w:szCs w:val="24"/>
        </w:rPr>
        <w:t>2</w:t>
      </w:r>
      <w:r w:rsidRPr="00622C3A">
        <w:rPr>
          <w:rFonts w:ascii="Times New Roman" w:hAnsi="Times New Roman"/>
          <w:sz w:val="24"/>
          <w:szCs w:val="24"/>
        </w:rPr>
        <w:t>. godini,</w:t>
      </w:r>
    </w:p>
    <w:p w14:paraId="6769AB78" w14:textId="77777777" w:rsidR="00512797" w:rsidRDefault="00512797" w:rsidP="00512797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2C3A">
        <w:rPr>
          <w:rFonts w:ascii="Times New Roman" w:hAnsi="Times New Roman"/>
          <w:color w:val="000000"/>
          <w:sz w:val="24"/>
          <w:szCs w:val="24"/>
        </w:rPr>
        <w:lastRenderedPageBreak/>
        <w:t>Usvajanje</w:t>
      </w:r>
      <w:r w:rsidRPr="00622C3A">
        <w:rPr>
          <w:rFonts w:ascii="Times New Roman" w:hAnsi="Times New Roman"/>
          <w:color w:val="000000" w:themeColor="text1"/>
          <w:sz w:val="24"/>
          <w:szCs w:val="24"/>
        </w:rPr>
        <w:t xml:space="preserve"> Izvješća o mjerama za sprječavanje nepropisnog odbacivanja otpada i mjerama za uklanjanje odbačenog otpada na području Općine Šandrovac za 202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622C3A">
        <w:rPr>
          <w:rFonts w:ascii="Times New Roman" w:hAnsi="Times New Roman"/>
          <w:color w:val="000000" w:themeColor="text1"/>
          <w:sz w:val="24"/>
          <w:szCs w:val="24"/>
        </w:rPr>
        <w:t>. godinu,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BE3F64E" w14:textId="77777777" w:rsidR="00512797" w:rsidRPr="003320D1" w:rsidRDefault="00512797" w:rsidP="00512797">
      <w:pPr>
        <w:numPr>
          <w:ilvl w:val="0"/>
          <w:numId w:val="3"/>
        </w:numPr>
        <w:tabs>
          <w:tab w:val="clear" w:pos="720"/>
          <w:tab w:val="num" w:pos="630"/>
        </w:tabs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D1">
        <w:rPr>
          <w:rFonts w:ascii="Times New Roman" w:hAnsi="Times New Roman"/>
          <w:color w:val="000000"/>
          <w:sz w:val="24"/>
          <w:szCs w:val="24"/>
        </w:rPr>
        <w:t xml:space="preserve">Usvajanje Izvješća o izvršenju Plana gospodarenja otpadom Općine Šandrovac za 2022. godinu, </w:t>
      </w:r>
    </w:p>
    <w:p w14:paraId="536CF4C3" w14:textId="77777777" w:rsidR="00512797" w:rsidRPr="003320D1" w:rsidRDefault="00512797" w:rsidP="00512797">
      <w:pPr>
        <w:numPr>
          <w:ilvl w:val="0"/>
          <w:numId w:val="3"/>
        </w:numPr>
        <w:tabs>
          <w:tab w:val="clear" w:pos="720"/>
          <w:tab w:val="num" w:pos="630"/>
        </w:tabs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D1">
        <w:rPr>
          <w:rFonts w:ascii="Times New Roman" w:hAnsi="Times New Roman"/>
          <w:color w:val="000000" w:themeColor="text1"/>
          <w:sz w:val="24"/>
          <w:szCs w:val="24"/>
        </w:rPr>
        <w:t>Donošenje Odluke o raspisivanju javnog natječaja za zakup poljoprivrednog zemljišta u vlasništvu Republike Hrvatske na području Općine Šandrovac,</w:t>
      </w:r>
    </w:p>
    <w:p w14:paraId="15F6C24C" w14:textId="77777777" w:rsidR="00512797" w:rsidRPr="006A7072" w:rsidRDefault="00512797" w:rsidP="00512797">
      <w:pPr>
        <w:pStyle w:val="Odlomakpopisa"/>
        <w:numPr>
          <w:ilvl w:val="0"/>
          <w:numId w:val="3"/>
        </w:numPr>
        <w:tabs>
          <w:tab w:val="clear" w:pos="720"/>
          <w:tab w:val="num" w:pos="630"/>
        </w:tabs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A7072">
        <w:rPr>
          <w:rFonts w:ascii="Times New Roman" w:hAnsi="Times New Roman"/>
          <w:sz w:val="24"/>
          <w:szCs w:val="24"/>
        </w:rPr>
        <w:t>Donošenje Odluke o I. izmjenama i dopunama Odluke o načinu pružanja javne usluge sakupljanja komunalnog otpada na području Općine Šandrovac</w:t>
      </w:r>
      <w:r>
        <w:rPr>
          <w:rFonts w:ascii="Times New Roman" w:hAnsi="Times New Roman"/>
          <w:sz w:val="24"/>
          <w:szCs w:val="24"/>
        </w:rPr>
        <w:t>,</w:t>
      </w:r>
    </w:p>
    <w:p w14:paraId="36888ED7" w14:textId="77777777" w:rsidR="00512797" w:rsidRPr="00FC1BE0" w:rsidRDefault="00512797" w:rsidP="00512797">
      <w:pPr>
        <w:pStyle w:val="Odlomakpopisa"/>
        <w:numPr>
          <w:ilvl w:val="0"/>
          <w:numId w:val="3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BE0">
        <w:rPr>
          <w:rFonts w:ascii="Times New Roman" w:hAnsi="Times New Roman"/>
          <w:sz w:val="24"/>
          <w:szCs w:val="24"/>
        </w:rPr>
        <w:t>Usvajanje Izvješća o izvršenju financijskog plana Doma za stare i nemoćne osobe Šandrovac  za 202</w:t>
      </w:r>
      <w:r>
        <w:rPr>
          <w:rFonts w:ascii="Times New Roman" w:hAnsi="Times New Roman"/>
          <w:sz w:val="24"/>
          <w:szCs w:val="24"/>
        </w:rPr>
        <w:t>2</w:t>
      </w:r>
      <w:r w:rsidRPr="00FC1BE0">
        <w:rPr>
          <w:rFonts w:ascii="Times New Roman" w:hAnsi="Times New Roman"/>
          <w:sz w:val="24"/>
          <w:szCs w:val="24"/>
        </w:rPr>
        <w:t>. godinu i Izvješća o poslovanju Doma za stare i nemoćne osobe Šandrovac  za 202</w:t>
      </w:r>
      <w:r>
        <w:rPr>
          <w:rFonts w:ascii="Times New Roman" w:hAnsi="Times New Roman"/>
          <w:sz w:val="24"/>
          <w:szCs w:val="24"/>
        </w:rPr>
        <w:t>2</w:t>
      </w:r>
      <w:r w:rsidRPr="00FC1BE0">
        <w:rPr>
          <w:rFonts w:ascii="Times New Roman" w:hAnsi="Times New Roman"/>
          <w:sz w:val="24"/>
          <w:szCs w:val="24"/>
        </w:rPr>
        <w:t>. godinu,</w:t>
      </w:r>
    </w:p>
    <w:p w14:paraId="2FDC8E8C" w14:textId="77777777" w:rsidR="00512797" w:rsidRPr="00FC1BE0" w:rsidRDefault="00512797" w:rsidP="00512797">
      <w:pPr>
        <w:pStyle w:val="Odlomakpopisa"/>
        <w:numPr>
          <w:ilvl w:val="0"/>
          <w:numId w:val="3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bookmarkStart w:id="0" w:name="_Hlk97708495"/>
      <w:r w:rsidRPr="00FC1BE0">
        <w:rPr>
          <w:rFonts w:ascii="Times New Roman" w:hAnsi="Times New Roman"/>
          <w:sz w:val="24"/>
          <w:szCs w:val="24"/>
        </w:rPr>
        <w:t>Usvajanje Izvješća o izvršenju financijskog plana D</w:t>
      </w:r>
      <w:r>
        <w:rPr>
          <w:rFonts w:ascii="Times New Roman" w:hAnsi="Times New Roman"/>
          <w:sz w:val="24"/>
          <w:szCs w:val="24"/>
        </w:rPr>
        <w:t>ječjeg vrtića</w:t>
      </w:r>
      <w:r w:rsidRPr="00FC1BE0">
        <w:rPr>
          <w:rFonts w:ascii="Times New Roman" w:hAnsi="Times New Roman"/>
          <w:sz w:val="24"/>
          <w:szCs w:val="24"/>
        </w:rPr>
        <w:t xml:space="preserve"> Šandrovac za 202</w:t>
      </w:r>
      <w:r>
        <w:rPr>
          <w:rFonts w:ascii="Times New Roman" w:hAnsi="Times New Roman"/>
          <w:sz w:val="24"/>
          <w:szCs w:val="24"/>
        </w:rPr>
        <w:t>2</w:t>
      </w:r>
      <w:r w:rsidRPr="00FC1BE0">
        <w:rPr>
          <w:rFonts w:ascii="Times New Roman" w:hAnsi="Times New Roman"/>
          <w:sz w:val="24"/>
          <w:szCs w:val="24"/>
        </w:rPr>
        <w:t>. godinu D</w:t>
      </w:r>
      <w:r>
        <w:rPr>
          <w:rFonts w:ascii="Times New Roman" w:hAnsi="Times New Roman"/>
          <w:sz w:val="24"/>
          <w:szCs w:val="24"/>
        </w:rPr>
        <w:t xml:space="preserve">ječjeg vrtića </w:t>
      </w:r>
      <w:r w:rsidRPr="00FC1BE0">
        <w:rPr>
          <w:rFonts w:ascii="Times New Roman" w:hAnsi="Times New Roman"/>
          <w:sz w:val="24"/>
          <w:szCs w:val="24"/>
        </w:rPr>
        <w:t>Šandrovac za 202</w:t>
      </w:r>
      <w:r>
        <w:rPr>
          <w:rFonts w:ascii="Times New Roman" w:hAnsi="Times New Roman"/>
          <w:sz w:val="24"/>
          <w:szCs w:val="24"/>
        </w:rPr>
        <w:t>2</w:t>
      </w:r>
      <w:r w:rsidRPr="00FC1BE0">
        <w:rPr>
          <w:rFonts w:ascii="Times New Roman" w:hAnsi="Times New Roman"/>
          <w:sz w:val="24"/>
          <w:szCs w:val="24"/>
        </w:rPr>
        <w:t>. godinu</w:t>
      </w:r>
      <w:r>
        <w:rPr>
          <w:rFonts w:ascii="Times New Roman" w:hAnsi="Times New Roman"/>
          <w:sz w:val="24"/>
          <w:szCs w:val="24"/>
        </w:rPr>
        <w:t xml:space="preserve">. </w:t>
      </w:r>
    </w:p>
    <w:bookmarkEnd w:id="0"/>
    <w:p w14:paraId="3B554C6E" w14:textId="77777777" w:rsidR="00512797" w:rsidRDefault="00512797" w:rsidP="00512797">
      <w:pPr>
        <w:spacing w:after="0" w:line="240" w:lineRule="auto"/>
        <w:ind w:left="630"/>
        <w:jc w:val="both"/>
        <w:rPr>
          <w:rFonts w:ascii="Times New Roman" w:hAnsi="Times New Roman"/>
          <w:sz w:val="24"/>
          <w:szCs w:val="24"/>
        </w:rPr>
      </w:pPr>
    </w:p>
    <w:p w14:paraId="26F7C3DE" w14:textId="4A364603" w:rsidR="003A2170" w:rsidRPr="003320D1" w:rsidRDefault="003A2170" w:rsidP="003A2170">
      <w:pPr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Predlagatelj je predložio povlačenje točke 27. </w:t>
      </w:r>
      <w:r w:rsidRPr="003320D1">
        <w:rPr>
          <w:rFonts w:ascii="Times New Roman" w:hAnsi="Times New Roman"/>
          <w:color w:val="000000" w:themeColor="text1"/>
          <w:sz w:val="24"/>
          <w:szCs w:val="24"/>
        </w:rPr>
        <w:t>Donošenje Odluke o raspisivanju javnog natječaja za zakup poljoprivrednog zemljišta u vlasništvu Republike Hrvatske na području Općine Šandrovac,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sa dnevnog reda s obzirom da do dana održavanje sjednice suglasnost nadležnog ministarstva nije zaprimljena.</w:t>
      </w:r>
    </w:p>
    <w:p w14:paraId="5261DAF2" w14:textId="4B744818" w:rsidR="00512797" w:rsidRDefault="00512797" w:rsidP="0051279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242113" w14:textId="77777777" w:rsidR="003A2170" w:rsidRDefault="003A2170" w:rsidP="00512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Predloženi 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Dnevni red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sjednice Općinskog vijeća općine Šandrovac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(bez točke 27)  usvojen je jednoglasno sa 9. glasova ZA. </w:t>
      </w:r>
    </w:p>
    <w:p w14:paraId="266E38E9" w14:textId="77777777" w:rsidR="003A2170" w:rsidRDefault="003A2170" w:rsidP="00512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1F4C0AE" w14:textId="4715B283" w:rsidR="003A2170" w:rsidRDefault="003A2170" w:rsidP="0051279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Prelazi se na DNEVNI RED 17. sjednice Općinskog vijeća općine Šandrovac.</w:t>
      </w:r>
    </w:p>
    <w:p w14:paraId="385C3599" w14:textId="77777777" w:rsidR="00512797" w:rsidRPr="00512797" w:rsidRDefault="00512797" w:rsidP="00512797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386FE0E4" w14:textId="77777777" w:rsidR="005E700A" w:rsidRPr="0063066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1.</w:t>
      </w:r>
    </w:p>
    <w:p w14:paraId="219DC672" w14:textId="3D60FA4E" w:rsidR="005E700A" w:rsidRPr="0063066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Aktualni sat</w:t>
      </w:r>
      <w:r w:rsidR="006610DF" w:rsidRPr="006306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03E07F" w14:textId="77777777" w:rsidR="005E700A" w:rsidRPr="0063066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F9C7E" w14:textId="77777777" w:rsidR="005E700A" w:rsidRPr="0063066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2</w:t>
      </w:r>
    </w:p>
    <w:p w14:paraId="3CD2CFB1" w14:textId="095C29C2" w:rsidR="005E700A" w:rsidRPr="00630660" w:rsidRDefault="005E700A" w:rsidP="006306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Usvajanje zapisnika sa 16. sjednice Općinskog vijeća Općine Šandrovac</w:t>
      </w:r>
      <w:r w:rsidRPr="00630660">
        <w:rPr>
          <w:rFonts w:ascii="Times New Roman" w:hAnsi="Times New Roman" w:cs="Times New Roman"/>
          <w:sz w:val="24"/>
          <w:szCs w:val="24"/>
        </w:rPr>
        <w:t>.</w:t>
      </w:r>
    </w:p>
    <w:p w14:paraId="2FBABF1C" w14:textId="4F05CACC" w:rsidR="005E700A" w:rsidRPr="00630660" w:rsidRDefault="005E700A" w:rsidP="006306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Zapisnik sa 16. sjednice Općinskog vijeća jednoglasno je usvojen od </w:t>
      </w:r>
      <w:r w:rsidR="003A2170" w:rsidRPr="00630660">
        <w:rPr>
          <w:rFonts w:ascii="Times New Roman" w:hAnsi="Times New Roman" w:cs="Times New Roman"/>
          <w:sz w:val="24"/>
          <w:szCs w:val="24"/>
        </w:rPr>
        <w:t>s</w:t>
      </w:r>
      <w:r w:rsidRPr="00630660">
        <w:rPr>
          <w:rFonts w:ascii="Times New Roman" w:hAnsi="Times New Roman" w:cs="Times New Roman"/>
          <w:sz w:val="24"/>
          <w:szCs w:val="24"/>
        </w:rPr>
        <w:t>trane Općinskog vijeća</w:t>
      </w:r>
      <w:r w:rsidR="003A2170" w:rsidRPr="00630660">
        <w:rPr>
          <w:rFonts w:ascii="Times New Roman" w:hAnsi="Times New Roman" w:cs="Times New Roman"/>
          <w:sz w:val="24"/>
          <w:szCs w:val="24"/>
        </w:rPr>
        <w:t xml:space="preserve"> Općine Šandrovac</w:t>
      </w:r>
      <w:r w:rsidRPr="00630660">
        <w:rPr>
          <w:rFonts w:ascii="Times New Roman" w:hAnsi="Times New Roman" w:cs="Times New Roman"/>
          <w:sz w:val="24"/>
          <w:szCs w:val="24"/>
        </w:rPr>
        <w:t xml:space="preserve"> sa  9 glasova ZA. </w:t>
      </w:r>
    </w:p>
    <w:p w14:paraId="330D600B" w14:textId="45B0D981" w:rsidR="005E700A" w:rsidRPr="00630660" w:rsidRDefault="005E700A" w:rsidP="00630660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(KLASA:024-02/23-01/13,  URBROJ: 2103-15-01-23-1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 od 07.03.2023.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00B868D" w14:textId="2D00623D" w:rsidR="005E700A" w:rsidRPr="00630660" w:rsidRDefault="005E700A" w:rsidP="006306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C58E1D" w14:textId="249F8C50" w:rsidR="005E700A" w:rsidRPr="0063066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3.</w:t>
      </w:r>
    </w:p>
    <w:p w14:paraId="7E768FB1" w14:textId="16C45B53" w:rsidR="005E700A" w:rsidRPr="00630660" w:rsidRDefault="005E700A" w:rsidP="00630660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Izvršenje Proračuna Općine Šandrovac za razdoblje od 01.01.2022.-31.12.2022.g. sa obrazloženjem izvršenja.</w:t>
      </w:r>
    </w:p>
    <w:p w14:paraId="05F04510" w14:textId="4E0D13A6" w:rsidR="005E700A" w:rsidRPr="00630660" w:rsidRDefault="005E700A" w:rsidP="006306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Općinsko vijeće Općine Šandrovac jednoglasno je sa 9 glasova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Pr="00630660">
        <w:rPr>
          <w:rFonts w:ascii="Times New Roman" w:hAnsi="Times New Roman" w:cs="Times New Roman"/>
          <w:sz w:val="24"/>
          <w:szCs w:val="24"/>
        </w:rPr>
        <w:t>usvojilo Izvršenje Proračuna Općine Šandrovac za razdoblje od 01.01.2022.-31.12.2022.</w:t>
      </w:r>
    </w:p>
    <w:p w14:paraId="7A337A04" w14:textId="4BAE3201" w:rsidR="005E700A" w:rsidRPr="00630660" w:rsidRDefault="005E700A" w:rsidP="003C60C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1417317"/>
      <w:r w:rsidRPr="00630660">
        <w:rPr>
          <w:rFonts w:ascii="Times New Roman" w:hAnsi="Times New Roman" w:cs="Times New Roman"/>
          <w:b/>
          <w:bCs/>
          <w:sz w:val="24"/>
          <w:szCs w:val="24"/>
        </w:rPr>
        <w:t>(KLASA:</w:t>
      </w:r>
      <w:r w:rsidR="006610DF" w:rsidRPr="00630660">
        <w:rPr>
          <w:rFonts w:ascii="Times New Roman" w:hAnsi="Times New Roman" w:cs="Times New Roman"/>
          <w:b/>
          <w:bCs/>
          <w:sz w:val="24"/>
          <w:szCs w:val="24"/>
        </w:rPr>
        <w:t>400-06/23-01/4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 URBROJ:</w:t>
      </w:r>
      <w:r w:rsidR="006610DF"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 2103-15-01-23-1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 od 24.03.2023.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1"/>
    <w:p w14:paraId="416DBB50" w14:textId="77777777" w:rsidR="003A2170" w:rsidRPr="00630660" w:rsidRDefault="003A217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DCC119" w14:textId="77777777" w:rsidR="003A2170" w:rsidRPr="00630660" w:rsidRDefault="003A217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CE7A2B" w14:textId="7EBD5B8A" w:rsidR="005E700A" w:rsidRPr="0063066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Točka 4.</w:t>
      </w:r>
    </w:p>
    <w:p w14:paraId="30F21AE1" w14:textId="77777777" w:rsidR="003C60C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Odluka o raspodijeli rezultata poslovanja u 2022. godini.</w:t>
      </w:r>
      <w:r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7363B3" w14:textId="17BC616C" w:rsidR="005E700A" w:rsidRPr="0063066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Općinsko vijeće Općine Šandrovac jednoglasno je sa 9 glasova ZA usvojilo </w:t>
      </w:r>
      <w:r w:rsidR="00273553" w:rsidRPr="00630660">
        <w:rPr>
          <w:rFonts w:ascii="Times New Roman" w:hAnsi="Times New Roman" w:cs="Times New Roman"/>
          <w:color w:val="000000"/>
          <w:sz w:val="24"/>
          <w:szCs w:val="24"/>
        </w:rPr>
        <w:t>Odluku o raspodjeli rezultata poslovanja u 2022.g.</w:t>
      </w:r>
    </w:p>
    <w:p w14:paraId="5C464A37" w14:textId="75C2D17D" w:rsidR="00273553" w:rsidRPr="00630660" w:rsidRDefault="00273553" w:rsidP="003C60C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(KLASA:</w:t>
      </w:r>
      <w:r w:rsidR="006610DF" w:rsidRPr="00630660">
        <w:rPr>
          <w:rFonts w:ascii="Times New Roman" w:hAnsi="Times New Roman" w:cs="Times New Roman"/>
          <w:b/>
          <w:bCs/>
          <w:sz w:val="24"/>
          <w:szCs w:val="24"/>
        </w:rPr>
        <w:t>400-06/23-01/5,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 URBROJ:</w:t>
      </w:r>
      <w:r w:rsidR="006610DF" w:rsidRPr="00630660">
        <w:rPr>
          <w:rFonts w:ascii="Times New Roman" w:hAnsi="Times New Roman" w:cs="Times New Roman"/>
          <w:b/>
          <w:bCs/>
          <w:sz w:val="24"/>
          <w:szCs w:val="24"/>
        </w:rPr>
        <w:t>2103-15-01-23-1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BDCF979" w14:textId="77777777" w:rsidR="003A2170" w:rsidRPr="00630660" w:rsidRDefault="003A2170" w:rsidP="00630660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13E3E" w14:textId="5CED831B" w:rsidR="00273553" w:rsidRPr="00630660" w:rsidRDefault="00273553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Točka 5.</w:t>
      </w:r>
    </w:p>
    <w:p w14:paraId="56C4A12B" w14:textId="09F5D51E" w:rsidR="005E700A" w:rsidRPr="0063066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</w:t>
      </w:r>
      <w:bookmarkStart w:id="2" w:name="_Hlk131417431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Izvješća o izvršenju Programa održavanja komunalne infrastrukture u </w:t>
      </w:r>
      <w:bookmarkEnd w:id="2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2022.g.</w:t>
      </w:r>
      <w:r w:rsidR="00273553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3553" w:rsidRPr="00630660">
        <w:rPr>
          <w:rFonts w:ascii="Times New Roman" w:hAnsi="Times New Roman" w:cs="Times New Roman"/>
          <w:color w:val="000000"/>
          <w:sz w:val="24"/>
          <w:szCs w:val="24"/>
        </w:rPr>
        <w:t>Općinsko vijeće Općine Šandrovac jednoglasno je sa 9 glasova ZA usvojio Izvješć</w:t>
      </w:r>
      <w:r w:rsidR="003C60C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73553"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 o izvršenju Programa održavanja komunalne infrastrukture u 2022.g.</w:t>
      </w:r>
    </w:p>
    <w:p w14:paraId="5C64C0FB" w14:textId="52FDF321" w:rsidR="00273553" w:rsidRPr="00630660" w:rsidRDefault="00273553" w:rsidP="003C60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_Hlk131417606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 w:rsidR="006610DF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400-06/23-</w:t>
      </w:r>
      <w:r w:rsidR="003C6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6610DF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1/6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URBROJ</w:t>
      </w:r>
      <w:r w:rsidR="006610DF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2103-15-01-23-1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)</w:t>
      </w:r>
    </w:p>
    <w:bookmarkEnd w:id="3"/>
    <w:p w14:paraId="07C27147" w14:textId="77777777" w:rsidR="003A2170" w:rsidRDefault="003A217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37C608" w14:textId="77777777" w:rsidR="003C60C0" w:rsidRPr="00630660" w:rsidRDefault="003C60C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23E4A7" w14:textId="6B6473FC" w:rsidR="00273553" w:rsidRPr="00630660" w:rsidRDefault="00273553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Točka 6.</w:t>
      </w:r>
    </w:p>
    <w:p w14:paraId="39E611B8" w14:textId="770BEBE2" w:rsidR="003C60C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Usvajanje Izvješća o izvršenju Programa građenja komunalne infrastrukture Općine Šandrovac u 2022.g.</w:t>
      </w:r>
      <w:r w:rsidR="00273553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3553"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067D1FA" w14:textId="36FD9912" w:rsidR="005E700A" w:rsidRPr="00630660" w:rsidRDefault="00273553" w:rsidP="00630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Općinsko vijeće Općine Šandrovac jednoglasno je sa 9 glasova ZA usvojilo Izvješće o izvršenju Programa građenja komunalne infrastrukture Općine Šandrovac u 2022.g..   </w:t>
      </w:r>
    </w:p>
    <w:p w14:paraId="5C4E85B7" w14:textId="54397EE8" w:rsidR="00273553" w:rsidRPr="00630660" w:rsidRDefault="00273553" w:rsidP="003C60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 </w:t>
      </w:r>
      <w:r w:rsidR="006610DF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400-06/23-01/7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URBROJ  </w:t>
      </w:r>
      <w:r w:rsidR="006610DF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2103-15-01-23-1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2A5D92B" w14:textId="77777777" w:rsidR="00630660" w:rsidRDefault="0063066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289308" w14:textId="77777777" w:rsidR="003C60C0" w:rsidRPr="00630660" w:rsidRDefault="003C60C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90F7CC" w14:textId="3CDD58D6" w:rsidR="00273553" w:rsidRPr="00630660" w:rsidRDefault="00273553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Točka 7.</w:t>
      </w:r>
    </w:p>
    <w:p w14:paraId="07F3C1D9" w14:textId="77777777" w:rsidR="003C60C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Izvješća o izvršenju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Programa gradnje građevina za gospodarenje komunalnim otpadom za 2022. godinu</w:t>
      </w:r>
      <w:r w:rsidR="00273553" w:rsidRPr="006306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73553" w:rsidRPr="00630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17DBC" w14:textId="65BFDE7C" w:rsidR="00273553" w:rsidRPr="00630660" w:rsidRDefault="00273553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>Općinsko vijeće</w:t>
      </w:r>
      <w:r w:rsidR="003C60C0" w:rsidRPr="003C6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60C0" w:rsidRPr="00630660">
        <w:rPr>
          <w:rFonts w:ascii="Times New Roman" w:hAnsi="Times New Roman" w:cs="Times New Roman"/>
          <w:color w:val="000000"/>
          <w:sz w:val="24"/>
          <w:szCs w:val="24"/>
        </w:rPr>
        <w:t>Općine Šandrovac</w:t>
      </w:r>
      <w:r w:rsidRPr="00630660">
        <w:rPr>
          <w:rFonts w:ascii="Times New Roman" w:hAnsi="Times New Roman" w:cs="Times New Roman"/>
          <w:sz w:val="24"/>
          <w:szCs w:val="24"/>
        </w:rPr>
        <w:t xml:space="preserve"> jednoglasno je sa 9 glasova ZA usvojilo </w:t>
      </w:r>
      <w:r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Izvješće o izvršenju </w:t>
      </w:r>
      <w:r w:rsidRPr="00630660">
        <w:rPr>
          <w:rFonts w:ascii="Times New Roman" w:hAnsi="Times New Roman" w:cs="Times New Roman"/>
          <w:sz w:val="24"/>
          <w:szCs w:val="24"/>
        </w:rPr>
        <w:t>Programa gradnje građevina za gospodarenje komunalnim otpadom za 2022. godinu.</w:t>
      </w:r>
    </w:p>
    <w:p w14:paraId="34654367" w14:textId="2537A5B1" w:rsidR="00273553" w:rsidRPr="00630660" w:rsidRDefault="00273553" w:rsidP="003C60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  </w:t>
      </w:r>
      <w:r w:rsidR="006610DF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400-06/23-01/8, 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URBROJ</w:t>
      </w:r>
      <w:r w:rsidR="006610DF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:2103-15-01-23-1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808BF0F" w14:textId="77777777" w:rsidR="00630660" w:rsidRDefault="0063066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EA02B" w14:textId="77777777" w:rsidR="003C60C0" w:rsidRPr="00630660" w:rsidRDefault="003C60C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F7673" w14:textId="7F890EC6" w:rsidR="00273553" w:rsidRPr="00630660" w:rsidRDefault="00273553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8.</w:t>
      </w:r>
    </w:p>
    <w:p w14:paraId="6425A453" w14:textId="0071D60E" w:rsidR="003C60C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Usvajanje I</w:t>
      </w:r>
      <w:bookmarkStart w:id="4" w:name="_Hlk131417932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zvješća o izvršenju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Programa javnih potreba u kulturi i religiji Općine Šandrovac 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2022.g.</w:t>
      </w:r>
      <w:bookmarkEnd w:id="4"/>
    </w:p>
    <w:p w14:paraId="57947603" w14:textId="0CC7220A" w:rsidR="00796610" w:rsidRPr="00630660" w:rsidRDefault="00796610" w:rsidP="00630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Općinsko vijeće </w:t>
      </w:r>
      <w:r w:rsidR="003C60C0"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Općine Šandrovac </w:t>
      </w:r>
      <w:r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jednoglasno je sa 9 glasova ZA usvojilo Izvješće o izvršenju </w:t>
      </w:r>
      <w:r w:rsidRPr="00630660">
        <w:rPr>
          <w:rFonts w:ascii="Times New Roman" w:hAnsi="Times New Roman" w:cs="Times New Roman"/>
          <w:sz w:val="24"/>
          <w:szCs w:val="24"/>
        </w:rPr>
        <w:t xml:space="preserve">Programa javnih potreba u kulturi i religiji Općine Šandrovac </w:t>
      </w:r>
      <w:r w:rsidRPr="00630660">
        <w:rPr>
          <w:rFonts w:ascii="Times New Roman" w:hAnsi="Times New Roman" w:cs="Times New Roman"/>
          <w:color w:val="000000"/>
          <w:sz w:val="24"/>
          <w:szCs w:val="24"/>
        </w:rPr>
        <w:t>za 2022.g.</w:t>
      </w:r>
    </w:p>
    <w:p w14:paraId="1B082AB3" w14:textId="31AAAEC3" w:rsidR="00796610" w:rsidRPr="00630660" w:rsidRDefault="00796610" w:rsidP="003C60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" w:name="_Hlk131418083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 </w:t>
      </w:r>
      <w:r w:rsidR="006610DF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400-06/23-01/9, 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URBROJ</w:t>
      </w:r>
      <w:r w:rsidR="006610DF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2103-15-01-23-1</w:t>
      </w:r>
      <w:r w:rsidR="003A2170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bookmarkEnd w:id="5"/>
    <w:p w14:paraId="3424DDCB" w14:textId="77777777" w:rsidR="00630660" w:rsidRDefault="0063066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66C769" w14:textId="77777777" w:rsidR="003C60C0" w:rsidRPr="00630660" w:rsidRDefault="003C60C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4897A3" w14:textId="1296897B" w:rsidR="005E700A" w:rsidRPr="00630660" w:rsidRDefault="0079661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Točka 9.</w:t>
      </w:r>
    </w:p>
    <w:p w14:paraId="60EE1FA8" w14:textId="774B8470" w:rsidR="005E700A" w:rsidRPr="00630660" w:rsidRDefault="005E700A" w:rsidP="00630660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Usvajanje Izvješća o izvršenju Programa javnih potreba u sportu Općine Šandrovac za 2022.g.</w:t>
      </w:r>
    </w:p>
    <w:p w14:paraId="2724A2BE" w14:textId="4E71937A" w:rsidR="00796610" w:rsidRPr="00630660" w:rsidRDefault="00796610" w:rsidP="006306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Općinsko vijeće </w:t>
      </w:r>
      <w:r w:rsidR="003C60C0"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Općine Šandrovac </w:t>
      </w:r>
      <w:r w:rsidRPr="00630660">
        <w:rPr>
          <w:rFonts w:ascii="Times New Roman" w:hAnsi="Times New Roman" w:cs="Times New Roman"/>
          <w:sz w:val="24"/>
          <w:szCs w:val="24"/>
        </w:rPr>
        <w:t>jednoglasno je usvojilo sa 9 glasova ZA usvojilo Izvješće o izvršenju Programa javnih potreba u sportu Općine Šandrovac za 2022.g.</w:t>
      </w:r>
    </w:p>
    <w:p w14:paraId="0206860E" w14:textId="7BFF2BC1" w:rsidR="00796610" w:rsidRPr="00630660" w:rsidRDefault="00796610" w:rsidP="003C60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 </w:t>
      </w:r>
      <w:r w:rsidR="006610DF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400-06/23-01/10, 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URBROJ</w:t>
      </w:r>
      <w:r w:rsidR="006610DF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2103-15-01-23-1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1AC9CBB" w14:textId="77777777" w:rsidR="00630660" w:rsidRDefault="00630660" w:rsidP="00630660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89915" w14:textId="77777777" w:rsidR="003C60C0" w:rsidRPr="00630660" w:rsidRDefault="003C60C0" w:rsidP="00630660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60C1D" w14:textId="055D91BC" w:rsidR="00796610" w:rsidRPr="00630660" w:rsidRDefault="00796610" w:rsidP="00630660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10.</w:t>
      </w:r>
    </w:p>
    <w:p w14:paraId="336F2C91" w14:textId="77777777" w:rsidR="003C60C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Izvješća o izvršenju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Programa javnih potreba u socijalnoj skrbi Općine Šandrovac za 2022. godinu</w:t>
      </w:r>
      <w:r w:rsidR="00796610" w:rsidRPr="006306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4148E6" w14:textId="5FBC08A9" w:rsidR="005E700A" w:rsidRPr="00630660" w:rsidRDefault="00796610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>Općinsko vijeće</w:t>
      </w:r>
      <w:r w:rsidR="003C60C0">
        <w:rPr>
          <w:rFonts w:ascii="Times New Roman" w:hAnsi="Times New Roman" w:cs="Times New Roman"/>
          <w:sz w:val="24"/>
          <w:szCs w:val="24"/>
        </w:rPr>
        <w:t xml:space="preserve"> </w:t>
      </w:r>
      <w:r w:rsidR="003C60C0" w:rsidRPr="00630660">
        <w:rPr>
          <w:rFonts w:ascii="Times New Roman" w:hAnsi="Times New Roman" w:cs="Times New Roman"/>
          <w:color w:val="000000"/>
          <w:sz w:val="24"/>
          <w:szCs w:val="24"/>
        </w:rPr>
        <w:t>Općine Šandrovac</w:t>
      </w:r>
      <w:r w:rsidRPr="00630660">
        <w:rPr>
          <w:rFonts w:ascii="Times New Roman" w:hAnsi="Times New Roman" w:cs="Times New Roman"/>
          <w:sz w:val="24"/>
          <w:szCs w:val="24"/>
        </w:rPr>
        <w:t xml:space="preserve"> jednoglasno je sa 9 glasova ZA usvojilo </w:t>
      </w:r>
      <w:r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Izvješće  o izvršenju </w:t>
      </w:r>
      <w:r w:rsidRPr="00630660">
        <w:rPr>
          <w:rFonts w:ascii="Times New Roman" w:hAnsi="Times New Roman" w:cs="Times New Roman"/>
          <w:sz w:val="24"/>
          <w:szCs w:val="24"/>
        </w:rPr>
        <w:t>Programa javnih potreba u socijalnoj skrbi Općine Šandrovac za 2022. godinu</w:t>
      </w:r>
    </w:p>
    <w:p w14:paraId="56D4EA0B" w14:textId="054CA5E3" w:rsidR="00796610" w:rsidRPr="00630660" w:rsidRDefault="00796610" w:rsidP="003C60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" w:name="_Hlk131418363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 w:rsidR="006610DF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400-06/23-01/11, 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URBROJ</w:t>
      </w:r>
      <w:r w:rsidR="006610DF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2103-15-01-23-1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bookmarkEnd w:id="6"/>
    <w:p w14:paraId="5B0B1749" w14:textId="6BD71CE8" w:rsidR="00796610" w:rsidRPr="00630660" w:rsidRDefault="0079661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11.</w:t>
      </w:r>
    </w:p>
    <w:p w14:paraId="76370EAD" w14:textId="77777777" w:rsidR="003C60C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Izvješća o izvršenju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Programa javnih potreba u odgoju i obrazovanju Općine Šandrovac za 2022. godinu</w:t>
      </w:r>
      <w:r w:rsidR="00796610" w:rsidRPr="006306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6610" w:rsidRPr="00630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6635E" w14:textId="0A6595F8" w:rsidR="005E700A" w:rsidRPr="00630660" w:rsidRDefault="00796610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Općinsko vijeće Općine Šandrovac jednoglasno je sa 9 glasova ZA usvojilo </w:t>
      </w:r>
      <w:r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Izvješće o izvršenju </w:t>
      </w:r>
      <w:r w:rsidRPr="00630660">
        <w:rPr>
          <w:rFonts w:ascii="Times New Roman" w:hAnsi="Times New Roman" w:cs="Times New Roman"/>
          <w:sz w:val="24"/>
          <w:szCs w:val="24"/>
        </w:rPr>
        <w:t>Programa javnih potreba u odgoju i obrazovanju Općine Šandrovac za 2022. godinu.</w:t>
      </w:r>
    </w:p>
    <w:p w14:paraId="44468B66" w14:textId="419D3664" w:rsidR="00796610" w:rsidRPr="00630660" w:rsidRDefault="00796610" w:rsidP="003C60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 w:rsidR="006610DF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</w:t>
      </w:r>
      <w:r w:rsidR="005513E7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23-01/12,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URBROJ</w:t>
      </w:r>
      <w:r w:rsidR="005513E7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2103-15-01-23-1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08D5D20" w14:textId="77777777" w:rsidR="00630660" w:rsidRPr="00630660" w:rsidRDefault="0063066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B054BF" w14:textId="0671AB96" w:rsidR="00796610" w:rsidRPr="00630660" w:rsidRDefault="0079661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Točka 12.</w:t>
      </w:r>
    </w:p>
    <w:p w14:paraId="156ECF63" w14:textId="4E6924B1" w:rsidR="005E700A" w:rsidRPr="0063066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</w:t>
      </w:r>
      <w:bookmarkStart w:id="7" w:name="_Hlk131418512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Izvješća o izvršenju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Programa javnih potreba civilne i protupožarne zaštite Općine Šandrovac za 2022. godinu</w:t>
      </w:r>
      <w:bookmarkEnd w:id="7"/>
      <w:r w:rsidR="00796610" w:rsidRPr="006306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6610" w:rsidRPr="00630660">
        <w:rPr>
          <w:rFonts w:ascii="Times New Roman" w:hAnsi="Times New Roman" w:cs="Times New Roman"/>
          <w:sz w:val="24"/>
          <w:szCs w:val="24"/>
        </w:rPr>
        <w:t xml:space="preserve"> Općinsko vijeće Općine Šandrovac jednoglasno je sa 9 glasova ZA usvojilo </w:t>
      </w:r>
      <w:r w:rsidR="00796610"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Izvješća o izvršenju </w:t>
      </w:r>
      <w:r w:rsidR="00796610" w:rsidRPr="00630660">
        <w:rPr>
          <w:rFonts w:ascii="Times New Roman" w:hAnsi="Times New Roman" w:cs="Times New Roman"/>
          <w:sz w:val="24"/>
          <w:szCs w:val="24"/>
        </w:rPr>
        <w:t xml:space="preserve">Programa javnih potreba civilne i protupožarne zaštite Općine Šandrovac za 2022. godinu. </w:t>
      </w:r>
    </w:p>
    <w:p w14:paraId="2F34252C" w14:textId="68C65BD0" w:rsidR="00796610" w:rsidRPr="00630660" w:rsidRDefault="00796610" w:rsidP="003C60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 </w:t>
      </w:r>
      <w:r w:rsidR="005513E7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400-06/23-01/13, 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URBROJ</w:t>
      </w:r>
      <w:r w:rsidR="005513E7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2103-15-01-23-1</w:t>
      </w:r>
      <w:r w:rsidR="003A2170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D8C500B" w14:textId="77777777" w:rsidR="00630660" w:rsidRPr="00630660" w:rsidRDefault="0063066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175F0" w14:textId="41F9F72D" w:rsidR="00796610" w:rsidRPr="00630660" w:rsidRDefault="0079661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13.</w:t>
      </w:r>
    </w:p>
    <w:p w14:paraId="0B927FEC" w14:textId="77777777" w:rsidR="003C60C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</w:t>
      </w:r>
      <w:bookmarkStart w:id="8" w:name="_Hlk131418663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Izvješća o izvršenju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Programa javnih potreba u poljoprivredi Općine Šandrovac za 2022. godinu</w:t>
      </w:r>
      <w:r w:rsidR="001E220E"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8"/>
    <w:p w14:paraId="48954A30" w14:textId="0E422C1F" w:rsidR="00FF14A0" w:rsidRPr="00630660" w:rsidRDefault="00FF14A0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Općinsko vijeće Općine Šandrovac jednoglasno je sa 9 glasova ZA usvojilo </w:t>
      </w:r>
      <w:r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Izvješće o izvršenju </w:t>
      </w:r>
      <w:r w:rsidRPr="00630660">
        <w:rPr>
          <w:rFonts w:ascii="Times New Roman" w:hAnsi="Times New Roman" w:cs="Times New Roman"/>
          <w:sz w:val="24"/>
          <w:szCs w:val="24"/>
        </w:rPr>
        <w:t>Programa javnih potreba u poljoprivredi Općine Šandrovac za 2022. godinu.</w:t>
      </w:r>
    </w:p>
    <w:p w14:paraId="224BF8D1" w14:textId="1CBD324D" w:rsidR="00FF14A0" w:rsidRPr="00630660" w:rsidRDefault="00FF14A0" w:rsidP="003C60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 w:rsidR="005513E7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400-06/23-01/14,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URBROJ</w:t>
      </w:r>
      <w:r w:rsidR="005513E7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2103-15-01-23-1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BAEEE28" w14:textId="77777777" w:rsidR="00630660" w:rsidRPr="00630660" w:rsidRDefault="0063066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5622E" w14:textId="7AE76F8A" w:rsidR="00FF14A0" w:rsidRPr="00630660" w:rsidRDefault="00FF14A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14.</w:t>
      </w:r>
    </w:p>
    <w:p w14:paraId="64F0BD14" w14:textId="77777777" w:rsidR="003C60C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Izvješća o izvršenju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Programa </w:t>
      </w:r>
      <w:r w:rsidRPr="00630660">
        <w:rPr>
          <w:rFonts w:ascii="Times New Roman" w:eastAsia="TimesNewRoman,Bold" w:hAnsi="Times New Roman" w:cs="Times New Roman"/>
          <w:b/>
          <w:bCs/>
          <w:sz w:val="24"/>
          <w:szCs w:val="24"/>
        </w:rPr>
        <w:t>o bespovratnim potporama za poticanje razvoja</w:t>
      </w:r>
      <w:r w:rsidRPr="00630660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630660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poduzetništva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na području Općine Šandrovac u 2022. godini</w:t>
      </w:r>
      <w:r w:rsidR="00FF14A0" w:rsidRPr="006306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8F66F6" w14:textId="6E0C0B52" w:rsidR="005E700A" w:rsidRPr="00630660" w:rsidRDefault="00FF14A0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Općinsko vijeće Općine Šandrovac jednoglasno je sa 9 glasova ZA usvojilo </w:t>
      </w:r>
      <w:r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Izvješće o izvršenju </w:t>
      </w:r>
      <w:r w:rsidRPr="00630660">
        <w:rPr>
          <w:rFonts w:ascii="Times New Roman" w:hAnsi="Times New Roman" w:cs="Times New Roman"/>
          <w:sz w:val="24"/>
          <w:szCs w:val="24"/>
        </w:rPr>
        <w:t xml:space="preserve">Programa </w:t>
      </w:r>
      <w:r w:rsidRPr="00630660">
        <w:rPr>
          <w:rFonts w:ascii="Times New Roman" w:eastAsia="TimesNewRoman,Bold" w:hAnsi="Times New Roman" w:cs="Times New Roman"/>
          <w:sz w:val="24"/>
          <w:szCs w:val="24"/>
        </w:rPr>
        <w:t xml:space="preserve">o bespovratnim potporama za poticanje razvoja poduzetništva </w:t>
      </w:r>
      <w:r w:rsidRPr="00630660">
        <w:rPr>
          <w:rFonts w:ascii="Times New Roman" w:hAnsi="Times New Roman" w:cs="Times New Roman"/>
          <w:sz w:val="24"/>
          <w:szCs w:val="24"/>
        </w:rPr>
        <w:t>na području Općine Šandrovac u 2022.</w:t>
      </w:r>
      <w:r w:rsidR="003C60C0">
        <w:rPr>
          <w:rFonts w:ascii="Times New Roman" w:hAnsi="Times New Roman" w:cs="Times New Roman"/>
          <w:sz w:val="24"/>
          <w:szCs w:val="24"/>
        </w:rPr>
        <w:t xml:space="preserve"> godinu</w:t>
      </w:r>
    </w:p>
    <w:p w14:paraId="2CD0184D" w14:textId="66F71404" w:rsidR="00FF14A0" w:rsidRPr="00630660" w:rsidRDefault="00FF14A0" w:rsidP="003C60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 w:rsidR="009F762C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400-06/23-01/15, 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URBROJ</w:t>
      </w:r>
      <w:r w:rsidR="009F762C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2103-15-01-23-1</w:t>
      </w:r>
      <w:r w:rsidR="003A2170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CFC1342" w14:textId="77777777" w:rsidR="00630660" w:rsidRDefault="0063066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C9E57" w14:textId="77777777" w:rsidR="003C60C0" w:rsidRPr="00630660" w:rsidRDefault="003C60C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11153" w14:textId="20F33319" w:rsidR="00FF14A0" w:rsidRPr="00630660" w:rsidRDefault="00FF14A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15.</w:t>
      </w:r>
    </w:p>
    <w:p w14:paraId="568DB91A" w14:textId="77777777" w:rsidR="003C60C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Izvješća o izvršenju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Programa javnih potreba u turizmu Općine Šandrovac za 2022. godinu</w:t>
      </w:r>
    </w:p>
    <w:p w14:paraId="156DB6AC" w14:textId="5237461D" w:rsidR="005E700A" w:rsidRPr="00630660" w:rsidRDefault="005B6FE0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>Općinsko vijeće Općine Šandrovac jednoglasno je sa 9 glasova ZA usvojilo Izvješće o izvršenju Programa javnih potreba u turizmu Općine Šandrovac u 2022.</w:t>
      </w:r>
      <w:r w:rsidR="003C60C0">
        <w:rPr>
          <w:rFonts w:ascii="Times New Roman" w:hAnsi="Times New Roman" w:cs="Times New Roman"/>
          <w:sz w:val="24"/>
          <w:szCs w:val="24"/>
        </w:rPr>
        <w:t xml:space="preserve"> godinu</w:t>
      </w:r>
    </w:p>
    <w:p w14:paraId="1A2A511F" w14:textId="2FC7C408" w:rsidR="005B6FE0" w:rsidRPr="00630660" w:rsidRDefault="005B6FE0" w:rsidP="003C60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 </w:t>
      </w:r>
      <w:r w:rsidR="009F762C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400-06/23-01/16, 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URBROJ </w:t>
      </w:r>
      <w:r w:rsidR="009F762C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2103-15-01-23-1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BF2F1A5" w14:textId="77777777" w:rsidR="00630660" w:rsidRDefault="0063066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1A406" w14:textId="77777777" w:rsidR="003C60C0" w:rsidRPr="00630660" w:rsidRDefault="003C60C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251EA" w14:textId="5D7BA843" w:rsidR="005B6FE0" w:rsidRPr="00630660" w:rsidRDefault="005B6FE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16.</w:t>
      </w:r>
    </w:p>
    <w:p w14:paraId="1732EE03" w14:textId="77777777" w:rsidR="003C60C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Izvješća o izvršenju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Programa razvoja civilnog društva Općine Šandrovac za 2022. godinu</w:t>
      </w:r>
      <w:r w:rsidR="005B6FE0" w:rsidRPr="006306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05AD04" w14:textId="6B86A94C" w:rsidR="005E700A" w:rsidRPr="00630660" w:rsidRDefault="005B6FE0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>Općinsko vijeće Općine Šandrovac jednoglasno je sa 9 glasova ZA usvojilo Izvješće Programa razvoja civilnog društva Općine Šandrovac za 2022.</w:t>
      </w:r>
      <w:r w:rsidR="003C60C0">
        <w:rPr>
          <w:rFonts w:ascii="Times New Roman" w:hAnsi="Times New Roman" w:cs="Times New Roman"/>
          <w:sz w:val="24"/>
          <w:szCs w:val="24"/>
        </w:rPr>
        <w:t xml:space="preserve"> godinu</w:t>
      </w:r>
    </w:p>
    <w:p w14:paraId="19531E5A" w14:textId="41590780" w:rsidR="005B6FE0" w:rsidRPr="00630660" w:rsidRDefault="005B6FE0" w:rsidP="003C60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 w:rsidR="009F762C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400-06/23-01/17, 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URBROJ</w:t>
      </w:r>
      <w:r w:rsidR="009F762C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2103-15-01-23-1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)</w:t>
      </w:r>
    </w:p>
    <w:p w14:paraId="7E542515" w14:textId="77777777" w:rsidR="00630660" w:rsidRDefault="0063066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4939B" w14:textId="77777777" w:rsidR="003C60C0" w:rsidRDefault="003C60C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CA1C3" w14:textId="622D48F1" w:rsidR="005B6FE0" w:rsidRPr="00630660" w:rsidRDefault="005B6FE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17.</w:t>
      </w:r>
    </w:p>
    <w:p w14:paraId="1F73DBFF" w14:textId="77777777" w:rsidR="003C60C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Hlk131490928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Izvješće o korištenju sredstava ostvarenih od prodaje, zakupa, dugogodišnjeg zakupa poljoprivrednog zemljišta u vlasništvu Republike Hrvatske za 2022. godinu</w:t>
      </w:r>
      <w:bookmarkEnd w:id="9"/>
      <w:r w:rsidR="005B6FE0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B6FE0"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CB45B3" w14:textId="4B73403A" w:rsidR="005E700A" w:rsidRPr="00630660" w:rsidRDefault="005B6FE0" w:rsidP="00630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color w:val="000000"/>
          <w:sz w:val="24"/>
          <w:szCs w:val="24"/>
        </w:rPr>
        <w:t>Općinsko vijeće Općine Šandrovac jednoglasno je usvojilo sa 9 glasova ZA Izvješće o korištenju sredstava ostvarenih od prodaje, zakupa, dugogodišnjeg zakupa poljoprivrednog zemljišta u vlasništvu Republike Hrvatske za 2022. godinu</w:t>
      </w:r>
    </w:p>
    <w:p w14:paraId="06A0ABEA" w14:textId="446A695E" w:rsidR="005B6FE0" w:rsidRPr="00630660" w:rsidRDefault="005B6FE0" w:rsidP="003C60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0" w:name="_Hlk131491019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400-06/23-01/18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URBROJ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2103-15-01-23-1</w:t>
      </w:r>
      <w:r w:rsidR="003A2170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bookmarkEnd w:id="10"/>
    <w:p w14:paraId="3D91763B" w14:textId="77777777" w:rsidR="00630660" w:rsidRPr="00630660" w:rsidRDefault="0063066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E62323" w14:textId="7D1F872B" w:rsidR="005B6FE0" w:rsidRPr="00630660" w:rsidRDefault="005B6FE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Točka 18.</w:t>
      </w:r>
    </w:p>
    <w:p w14:paraId="7560860C" w14:textId="77777777" w:rsidR="003C60C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Izvješće o izvršenju Programa raspolaganja prihodima dobivenim od naknade za zadržavanje zgrada na području Općine Šandrovac 2022.g.</w:t>
      </w:r>
    </w:p>
    <w:p w14:paraId="0A3DB64D" w14:textId="03F8A863" w:rsidR="005E700A" w:rsidRPr="00630660" w:rsidRDefault="005B6FE0" w:rsidP="00630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color w:val="000000"/>
          <w:sz w:val="24"/>
          <w:szCs w:val="24"/>
        </w:rPr>
        <w:t>Općinsko vijeće Općine Šandrovac jednoglasno je usvojilo sa 9 glasova ZA Izvješće o izvršenju Programa raspolaganja prihodima dobivenim od naknade za zadržavanje zgrada na području Općine Šandrovac 2022.g</w:t>
      </w:r>
    </w:p>
    <w:p w14:paraId="114CFA1C" w14:textId="67CB308F" w:rsidR="005B6FE0" w:rsidRPr="00630660" w:rsidRDefault="005B6FE0" w:rsidP="003C60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1" w:name="_Hlk131491191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400-06/23-01/19,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URBROJ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2103-15-01-23-1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bookmarkEnd w:id="11"/>
    <w:p w14:paraId="2C1A31E3" w14:textId="77777777" w:rsidR="003C60C0" w:rsidRDefault="003C60C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4B3760" w14:textId="3ACB80D5" w:rsidR="005B6FE0" w:rsidRPr="00630660" w:rsidRDefault="005B6FE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Točka 19.</w:t>
      </w:r>
    </w:p>
    <w:p w14:paraId="08874C5F" w14:textId="77777777" w:rsidR="003C60C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</w:t>
      </w:r>
      <w:bookmarkStart w:id="12" w:name="_Hlk131491164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Izvješća o izvršenju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Odluke o jednokratnoj pomoći mladim i doseljenim obiteljima sa područja Općine Šandrovac u 2022. godini</w:t>
      </w:r>
      <w:bookmarkEnd w:id="12"/>
      <w:r w:rsidR="005B6FE0" w:rsidRPr="006306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366D" w:rsidRPr="00630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76C61" w14:textId="08407D40" w:rsidR="005E700A" w:rsidRPr="00630660" w:rsidRDefault="00D7366D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>Općinsko vijeće</w:t>
      </w:r>
      <w:r w:rsidR="003C60C0">
        <w:rPr>
          <w:rFonts w:ascii="Times New Roman" w:hAnsi="Times New Roman" w:cs="Times New Roman"/>
          <w:sz w:val="24"/>
          <w:szCs w:val="24"/>
        </w:rPr>
        <w:t xml:space="preserve"> </w:t>
      </w:r>
      <w:r w:rsidR="003C60C0" w:rsidRPr="00630660">
        <w:rPr>
          <w:rFonts w:ascii="Times New Roman" w:hAnsi="Times New Roman" w:cs="Times New Roman"/>
          <w:color w:val="000000"/>
          <w:sz w:val="24"/>
          <w:szCs w:val="24"/>
        </w:rPr>
        <w:t>Općine Šandrovac</w:t>
      </w:r>
      <w:r w:rsidRPr="00630660">
        <w:rPr>
          <w:rFonts w:ascii="Times New Roman" w:hAnsi="Times New Roman" w:cs="Times New Roman"/>
          <w:sz w:val="24"/>
          <w:szCs w:val="24"/>
        </w:rPr>
        <w:t xml:space="preserve"> jednoglasno je usvojilo sa 9 glasova ZA </w:t>
      </w:r>
      <w:r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Izvješće o izvršenju </w:t>
      </w:r>
      <w:r w:rsidRPr="00630660">
        <w:rPr>
          <w:rFonts w:ascii="Times New Roman" w:hAnsi="Times New Roman" w:cs="Times New Roman"/>
          <w:sz w:val="24"/>
          <w:szCs w:val="24"/>
        </w:rPr>
        <w:t>Odluke o jednokratnoj pomoći mladim i doseljenim obiteljima sa područja Općine Šandrovac u 2022. godini.</w:t>
      </w:r>
    </w:p>
    <w:p w14:paraId="27367A40" w14:textId="3F9C76CD" w:rsidR="00D7366D" w:rsidRPr="00630660" w:rsidRDefault="00D7366D" w:rsidP="003C60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3" w:name="_Hlk131491397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551-04/23-01/</w:t>
      </w:r>
      <w:r w:rsidR="003C6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URBROJ</w:t>
      </w:r>
      <w:r w:rsidR="003C6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2103-15-01-23-1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bookmarkEnd w:id="13"/>
    <w:p w14:paraId="6E72CF08" w14:textId="77777777" w:rsidR="00630660" w:rsidRPr="00630660" w:rsidRDefault="0063066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5465F" w14:textId="107187C8" w:rsidR="005B6FE0" w:rsidRPr="00630660" w:rsidRDefault="00D7366D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20.</w:t>
      </w:r>
    </w:p>
    <w:p w14:paraId="18BBD42E" w14:textId="77777777" w:rsidR="003C60C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Izvješća o izvršenju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Odluke isplati jednokratne novčane pomoći studentima sa područja Općine Šandrovac u 2022. godini</w:t>
      </w:r>
      <w:r w:rsidR="00D7366D" w:rsidRPr="00630660">
        <w:rPr>
          <w:rFonts w:ascii="Times New Roman" w:hAnsi="Times New Roman" w:cs="Times New Roman"/>
          <w:sz w:val="24"/>
          <w:szCs w:val="24"/>
        </w:rPr>
        <w:t>.</w:t>
      </w:r>
    </w:p>
    <w:p w14:paraId="7255BF38" w14:textId="78C7A387" w:rsidR="005E700A" w:rsidRPr="00630660" w:rsidRDefault="00D7366D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Općinsko vijeće Općine Šandrovac jednoglasno je usvojilo sa 9 glasova ZA  </w:t>
      </w:r>
      <w:r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Izvješće  o izvršenju </w:t>
      </w:r>
      <w:r w:rsidRPr="00630660">
        <w:rPr>
          <w:rFonts w:ascii="Times New Roman" w:hAnsi="Times New Roman" w:cs="Times New Roman"/>
          <w:sz w:val="24"/>
          <w:szCs w:val="24"/>
        </w:rPr>
        <w:t>Odluke isplati jednokratne novčane pomoći studentima sa područja Općine Šandrovac u 2022. godini.</w:t>
      </w:r>
    </w:p>
    <w:p w14:paraId="5BE579F9" w14:textId="115A9775" w:rsidR="00D7366D" w:rsidRPr="00630660" w:rsidRDefault="00D7366D" w:rsidP="003C60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551-02/23-01/</w:t>
      </w:r>
      <w:r w:rsidR="003C6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URBROJ</w:t>
      </w:r>
      <w:r w:rsidR="003C6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2103-15-01-23-1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53663C3" w14:textId="77777777" w:rsidR="00630660" w:rsidRPr="00630660" w:rsidRDefault="0063066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F7573" w14:textId="457D5BC5" w:rsidR="00D7366D" w:rsidRPr="00630660" w:rsidRDefault="00D7366D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21.</w:t>
      </w:r>
    </w:p>
    <w:p w14:paraId="1FE9C60F" w14:textId="77777777" w:rsidR="003C60C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Izvješća o izvršenju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Odluke o isplati jednokratne pomoći za opremu novorođenog djeteta u obitelji na području Općine Šandrovac u 2022</w:t>
      </w:r>
      <w:r w:rsidRPr="00630660">
        <w:rPr>
          <w:rFonts w:ascii="Times New Roman" w:hAnsi="Times New Roman" w:cs="Times New Roman"/>
          <w:sz w:val="24"/>
          <w:szCs w:val="24"/>
        </w:rPr>
        <w:t>.g</w:t>
      </w:r>
      <w:bookmarkStart w:id="14" w:name="_Hlk131491717"/>
      <w:r w:rsidRPr="00630660">
        <w:rPr>
          <w:rFonts w:ascii="Times New Roman" w:hAnsi="Times New Roman" w:cs="Times New Roman"/>
          <w:sz w:val="24"/>
          <w:szCs w:val="24"/>
        </w:rPr>
        <w:t>.</w:t>
      </w:r>
      <w:r w:rsidR="00D7366D" w:rsidRPr="00630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BC75" w14:textId="02979D40" w:rsidR="005E700A" w:rsidRPr="00630660" w:rsidRDefault="003C60C0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</w:t>
      </w:r>
      <w:r w:rsidR="00D7366D" w:rsidRPr="00630660">
        <w:rPr>
          <w:rFonts w:ascii="Times New Roman" w:hAnsi="Times New Roman" w:cs="Times New Roman"/>
          <w:sz w:val="24"/>
          <w:szCs w:val="24"/>
        </w:rPr>
        <w:t xml:space="preserve">Općine Šandrovac jednoglasno je usvojilo sa 9 glasova ZA  </w:t>
      </w:r>
      <w:bookmarkEnd w:id="14"/>
      <w:r w:rsidR="00D7366D"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Izvješće o izvršenju </w:t>
      </w:r>
      <w:r w:rsidR="00D7366D" w:rsidRPr="00630660">
        <w:rPr>
          <w:rFonts w:ascii="Times New Roman" w:hAnsi="Times New Roman" w:cs="Times New Roman"/>
          <w:sz w:val="24"/>
          <w:szCs w:val="24"/>
        </w:rPr>
        <w:t>Odluke o isplati jednokratne pomoći za opremu novorođenog djeteta u obitelji na području Općine Šandrovac u 2022.g</w:t>
      </w:r>
    </w:p>
    <w:p w14:paraId="61BAAD34" w14:textId="7A75E5B2" w:rsidR="00D7366D" w:rsidRPr="00630660" w:rsidRDefault="00D7366D" w:rsidP="003C60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5" w:name="_Hlk131491950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551-05/23-01/</w:t>
      </w:r>
      <w:r w:rsidR="003C6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URBROJ</w:t>
      </w:r>
      <w:r w:rsidR="003C6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2103-15-01-23-1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bookmarkEnd w:id="15"/>
    <w:p w14:paraId="651FFF1B" w14:textId="77777777" w:rsidR="00D7366D" w:rsidRPr="00630660" w:rsidRDefault="00D7366D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9AB224" w14:textId="084C6485" w:rsidR="00D7366D" w:rsidRPr="00630660" w:rsidRDefault="00D7366D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22</w:t>
      </w:r>
      <w:r w:rsidRPr="006306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AFC0E9" w14:textId="77777777" w:rsidR="003C60C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Donošenje Odluke o prihvaćanju izvješća Povjerenstva za popis imovine, obveza i potraživanja Općine Šandrovac za 2022. godinu</w:t>
      </w:r>
      <w:r w:rsidR="009332AB" w:rsidRPr="00630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BAABF" w14:textId="5AC0E8CC" w:rsidR="005E700A" w:rsidRPr="00630660" w:rsidRDefault="00500DBD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>Općinsko vijeće</w:t>
      </w:r>
      <w:r w:rsidR="009332AB" w:rsidRPr="00630660">
        <w:rPr>
          <w:rFonts w:ascii="Times New Roman" w:hAnsi="Times New Roman" w:cs="Times New Roman"/>
          <w:sz w:val="24"/>
          <w:szCs w:val="24"/>
        </w:rPr>
        <w:t xml:space="preserve"> Općine Šandrovac jednoglasno je usvojilo sa 9 glasova ZA  </w:t>
      </w:r>
      <w:r w:rsidR="00060B62" w:rsidRPr="00630660">
        <w:rPr>
          <w:rFonts w:ascii="Times New Roman" w:hAnsi="Times New Roman" w:cs="Times New Roman"/>
          <w:sz w:val="24"/>
          <w:szCs w:val="24"/>
        </w:rPr>
        <w:t>Odluku o prihvaćanju izvješća Povjerenstva za popis imovine , obveza i potraživanja Općine Šandrovac za 2022.g.</w:t>
      </w:r>
    </w:p>
    <w:p w14:paraId="76C48008" w14:textId="32888C94" w:rsidR="00060B62" w:rsidRPr="00630660" w:rsidRDefault="00060B62" w:rsidP="003C60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406-08/23-01/</w:t>
      </w:r>
      <w:r w:rsidR="003C6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URBROJ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2103-15-01-23-1</w:t>
      </w:r>
      <w:r w:rsidR="003A2170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16B842F" w14:textId="429E2FD1" w:rsidR="00060B62" w:rsidRPr="00630660" w:rsidRDefault="00060B62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Točka 23.</w:t>
      </w:r>
    </w:p>
    <w:p w14:paraId="1A09F8E4" w14:textId="77777777" w:rsidR="00924B9D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Izvještaj o izvršenju Plana djelovanja u području prirodnih nepogoda za 2022. godinu na području Općine Šandrovac</w:t>
      </w:r>
      <w:r w:rsidR="00060B62" w:rsidRPr="00630660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p w14:paraId="7E40190F" w14:textId="77777777" w:rsidR="00924B9D" w:rsidRPr="00924B9D" w:rsidRDefault="00500DBD" w:rsidP="00924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30660">
        <w:rPr>
          <w:rFonts w:ascii="Times New Roman" w:hAnsi="Times New Roman" w:cs="Times New Roman"/>
          <w:sz w:val="24"/>
          <w:szCs w:val="24"/>
          <w:lang w:eastAsia="hr-HR"/>
        </w:rPr>
        <w:t>Općinsko vijeće Općine Šandrovac jednoglasno je usvojilo sa 9 glasova ZA</w:t>
      </w:r>
      <w:r w:rsidR="005245D8" w:rsidRPr="0063066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630660">
        <w:rPr>
          <w:rFonts w:ascii="Times New Roman" w:hAnsi="Times New Roman" w:cs="Times New Roman"/>
          <w:sz w:val="24"/>
          <w:szCs w:val="24"/>
          <w:lang w:eastAsia="hr-HR"/>
        </w:rPr>
        <w:t xml:space="preserve"> Plan djelovanj</w:t>
      </w:r>
      <w:r w:rsidR="00924B9D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630660">
        <w:rPr>
          <w:rFonts w:ascii="Times New Roman" w:hAnsi="Times New Roman" w:cs="Times New Roman"/>
          <w:sz w:val="24"/>
          <w:szCs w:val="24"/>
          <w:lang w:eastAsia="hr-HR"/>
        </w:rPr>
        <w:t xml:space="preserve"> u </w:t>
      </w:r>
      <w:r w:rsidRPr="00924B9D">
        <w:rPr>
          <w:rFonts w:ascii="Times New Roman" w:hAnsi="Times New Roman" w:cs="Times New Roman"/>
          <w:sz w:val="24"/>
          <w:szCs w:val="24"/>
          <w:lang w:eastAsia="hr-HR"/>
        </w:rPr>
        <w:t>području prirodnih nepogoda za 2022.</w:t>
      </w:r>
      <w:r w:rsidR="00924B9D" w:rsidRPr="00924B9D">
        <w:rPr>
          <w:rFonts w:ascii="Times New Roman" w:hAnsi="Times New Roman" w:cs="Times New Roman"/>
          <w:sz w:val="24"/>
          <w:szCs w:val="24"/>
          <w:lang w:eastAsia="hr-HR"/>
        </w:rPr>
        <w:t xml:space="preserve">godinu </w:t>
      </w:r>
      <w:r w:rsidR="00924B9D" w:rsidRPr="00924B9D">
        <w:rPr>
          <w:rFonts w:ascii="Times New Roman" w:hAnsi="Times New Roman" w:cs="Times New Roman"/>
          <w:sz w:val="24"/>
          <w:szCs w:val="24"/>
          <w:lang w:eastAsia="hr-HR"/>
        </w:rPr>
        <w:t xml:space="preserve">na području Općine Šandrovac. </w:t>
      </w:r>
    </w:p>
    <w:p w14:paraId="5F4D78AC" w14:textId="78032AEE" w:rsidR="00500DBD" w:rsidRPr="00630660" w:rsidRDefault="00500DBD" w:rsidP="00924B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351-01/23-01</w:t>
      </w:r>
      <w:r w:rsidR="0092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URBROJ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21</w:t>
      </w:r>
      <w:r w:rsidR="0092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3-15-01-23-1</w:t>
      </w:r>
      <w:r w:rsidR="003A2170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BF8D335" w14:textId="77777777" w:rsidR="00630660" w:rsidRDefault="0063066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8CBF08" w14:textId="77777777" w:rsidR="00924B9D" w:rsidRPr="00630660" w:rsidRDefault="00924B9D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DDB870" w14:textId="31E226D7" w:rsidR="00500DBD" w:rsidRPr="00630660" w:rsidRDefault="00500DBD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Točka 24.</w:t>
      </w:r>
    </w:p>
    <w:p w14:paraId="27E9EACA" w14:textId="77777777" w:rsidR="00924B9D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Usvajanje Izvješća o primjeni agrotehničkih mjera i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mjera za uređivanje i održavanje poljoprivrednih rudina na području Općine Šandrovac u 2022. godini</w:t>
      </w:r>
      <w:r w:rsidR="00500DBD" w:rsidRPr="00630660">
        <w:rPr>
          <w:rFonts w:ascii="Times New Roman" w:hAnsi="Times New Roman" w:cs="Times New Roman"/>
          <w:sz w:val="24"/>
          <w:szCs w:val="24"/>
        </w:rPr>
        <w:t xml:space="preserve">. </w:t>
      </w:r>
      <w:bookmarkStart w:id="16" w:name="_Hlk131494881"/>
    </w:p>
    <w:p w14:paraId="418B8D37" w14:textId="4A90967C" w:rsidR="005E700A" w:rsidRPr="00630660" w:rsidRDefault="00500DBD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Općinsko vijeće Općine Šandrovac jednoglasno je usvojilo sa 9 glasova ZA </w:t>
      </w:r>
      <w:bookmarkEnd w:id="16"/>
      <w:r w:rsidRPr="00630660">
        <w:rPr>
          <w:rFonts w:ascii="Times New Roman" w:hAnsi="Times New Roman" w:cs="Times New Roman"/>
          <w:sz w:val="24"/>
          <w:szCs w:val="24"/>
        </w:rPr>
        <w:t>Izvješće o primjeni agrotehničkih mjera i mjera za  uređivanje i održavanje poljoprivrednih rudina na području Općine Šandrovac u 2022. godini.</w:t>
      </w:r>
      <w:bookmarkStart w:id="17" w:name="_Hlk131495161"/>
    </w:p>
    <w:p w14:paraId="62691D1E" w14:textId="181DF577" w:rsidR="00500DBD" w:rsidRPr="00630660" w:rsidRDefault="00500DBD" w:rsidP="00924B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8" w:name="_Hlk131494919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320-01/23-01/</w:t>
      </w:r>
      <w:r w:rsidR="0092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URBROJ</w:t>
      </w:r>
      <w:r w:rsidR="00715618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2103-15-01-23-1</w:t>
      </w:r>
      <w:r w:rsidR="003A2170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bookmarkEnd w:id="17"/>
    <w:bookmarkEnd w:id="18"/>
    <w:p w14:paraId="4E5DBA78" w14:textId="77777777" w:rsidR="00630660" w:rsidRDefault="00630660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3207E5" w14:textId="77777777" w:rsidR="00924B9D" w:rsidRPr="00630660" w:rsidRDefault="00924B9D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4DBD70" w14:textId="7CC768DA" w:rsidR="00500DBD" w:rsidRPr="00630660" w:rsidRDefault="00500DBD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Točka 25. </w:t>
      </w:r>
    </w:p>
    <w:p w14:paraId="67097EEB" w14:textId="77777777" w:rsidR="00924B9D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Usvajanje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 Izvješća o mjerama za sprječavanje nepropisnog odbacivanja otpada i mjerama za uklanjanje odbačenog otpada na području Općine Šandrovac za 2022. godinu</w:t>
      </w:r>
      <w:r w:rsidR="00500DBD" w:rsidRPr="006306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00DBD" w:rsidRPr="00630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55997" w14:textId="7256F8A0" w:rsidR="005E700A" w:rsidRPr="00630660" w:rsidRDefault="00500DBD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Općinsko vijeće Općine Šandrovac jednoglasno je usvojilo sa 9 glasova ZA  Izvješće o mjerama za sprječavanje nepropisnog odbacivanja otpada i mjerama za uklanjanje odbačenog otpada na području Općine Šandrovac za 2022. godinu.  </w:t>
      </w:r>
    </w:p>
    <w:p w14:paraId="65906E5B" w14:textId="54FDA5C7" w:rsidR="00924B9D" w:rsidRPr="00630660" w:rsidRDefault="00924B9D" w:rsidP="00924B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(KLASA:351-01/23-01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 URBROJ: 21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3-15-01-23-1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972F54D" w14:textId="394BE77F" w:rsidR="00500DBD" w:rsidRDefault="00500DBD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F48E2" w14:textId="77777777" w:rsidR="00924B9D" w:rsidRPr="00630660" w:rsidRDefault="00924B9D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CD512" w14:textId="56454E4A" w:rsidR="00500DBD" w:rsidRPr="00630660" w:rsidRDefault="005245D8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26.</w:t>
      </w:r>
    </w:p>
    <w:p w14:paraId="453AAAD4" w14:textId="27A991E0" w:rsidR="005E700A" w:rsidRPr="00630660" w:rsidRDefault="005E700A" w:rsidP="00630660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Usvajanje Izvješća o izvršenju Plana gospodarenja otpadom Općine Šandrovac za 2022. godinu</w:t>
      </w:r>
      <w:r w:rsidR="005245D8" w:rsidRPr="006306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4E14FE" w14:textId="7400A320" w:rsidR="005245D8" w:rsidRPr="00630660" w:rsidRDefault="005245D8" w:rsidP="006306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Općinsko vijeće Općine Šandrovac jednoglasno je sa 9 glasova ZA  Izvješće o izvršenju Plana gospodarenja otpadom Općine Šandrovac za 2022.g. </w:t>
      </w:r>
    </w:p>
    <w:p w14:paraId="0D8D0A9D" w14:textId="12775A17" w:rsidR="00924B9D" w:rsidRPr="00630660" w:rsidRDefault="00924B9D" w:rsidP="00924B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(KLASA:351-01/23-01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 URBROJ: 21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3-15-01-23-1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A902ACE" w14:textId="67C6F56E" w:rsidR="005245D8" w:rsidRDefault="005245D8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8D08DD" w14:textId="77777777" w:rsidR="00924B9D" w:rsidRPr="00630660" w:rsidRDefault="00924B9D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733820" w14:textId="49E66688" w:rsidR="005245D8" w:rsidRPr="00630660" w:rsidRDefault="005245D8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27.</w:t>
      </w:r>
    </w:p>
    <w:p w14:paraId="3E648FF8" w14:textId="07C7F282" w:rsidR="005245D8" w:rsidRDefault="005E700A" w:rsidP="00924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Donošenje Odluke o raspisivanju javnog natječaja za zakup poljoprivrednog zemljišta u vlasništvu Republike Hrvatske na području Općine Šandrovac</w:t>
      </w:r>
      <w:r w:rsidR="005245D8" w:rsidRPr="006306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EB8531" w14:textId="31E37D0E" w:rsidR="00924B9D" w:rsidRDefault="00924B9D" w:rsidP="00924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Povučena sa dnevnog reda</w:t>
      </w:r>
    </w:p>
    <w:p w14:paraId="06E6C200" w14:textId="77777777" w:rsidR="00924B9D" w:rsidRDefault="00924B9D" w:rsidP="00924B9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7B6A8B" w14:textId="131A9013" w:rsidR="005245D8" w:rsidRPr="00630660" w:rsidRDefault="005245D8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Točka 28.</w:t>
      </w:r>
    </w:p>
    <w:p w14:paraId="29B4EF7C" w14:textId="77777777" w:rsidR="00924B9D" w:rsidRPr="00924B9D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B9D">
        <w:rPr>
          <w:rFonts w:ascii="Times New Roman" w:hAnsi="Times New Roman" w:cs="Times New Roman"/>
          <w:b/>
          <w:bCs/>
          <w:sz w:val="24"/>
          <w:szCs w:val="24"/>
        </w:rPr>
        <w:t xml:space="preserve">Donošenje Odluke </w:t>
      </w:r>
      <w:bookmarkStart w:id="19" w:name="_Hlk131495267"/>
      <w:r w:rsidRPr="00924B9D">
        <w:rPr>
          <w:rFonts w:ascii="Times New Roman" w:hAnsi="Times New Roman" w:cs="Times New Roman"/>
          <w:b/>
          <w:bCs/>
          <w:sz w:val="24"/>
          <w:szCs w:val="24"/>
        </w:rPr>
        <w:t>o I. izmjenama i dopunama Odluke o načinu pružanja javne usluge sakupljanja komunalnog otpada na području Općine Šandrovac</w:t>
      </w:r>
      <w:bookmarkEnd w:id="19"/>
      <w:r w:rsidR="005245D8" w:rsidRPr="00924B9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CD2876E" w14:textId="6A2F0A8F" w:rsidR="005E700A" w:rsidRPr="00630660" w:rsidRDefault="003E050E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>Općinsko vijeće Općine Šandrovac jednoglasno je sa 9 glasova ZA usvojilo Odluku o I. izmjenama i dopunama Odluke o načinu pružanja javne usluge sakupljanja komunalnog otpada na području Općine Šandrovac.</w:t>
      </w:r>
    </w:p>
    <w:p w14:paraId="5DAD37AA" w14:textId="22CE94CC" w:rsidR="00924B9D" w:rsidRPr="00630660" w:rsidRDefault="00924B9D" w:rsidP="00924B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(KLASA:351-01/23-01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 URBROJ: 21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3-15-01-23-1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B8E8C04" w14:textId="1D54323A" w:rsidR="003E050E" w:rsidRPr="00630660" w:rsidRDefault="003E050E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29.</w:t>
      </w:r>
    </w:p>
    <w:p w14:paraId="60C1DB11" w14:textId="77777777" w:rsidR="00924B9D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Usvajanje </w:t>
      </w:r>
      <w:bookmarkStart w:id="20" w:name="_Hlk131495385"/>
      <w:r w:rsidRPr="00630660">
        <w:rPr>
          <w:rFonts w:ascii="Times New Roman" w:hAnsi="Times New Roman" w:cs="Times New Roman"/>
          <w:b/>
          <w:bCs/>
          <w:sz w:val="24"/>
          <w:szCs w:val="24"/>
        </w:rPr>
        <w:t>Izvješća o izvršenju financijskog plana Doma za stare i nemoćne osobe Šandrovac  za 2022. godinu i Izvješća o poslovanju Doma za stare i nemoćne osobe Šandrovac  za 2022. godinu</w:t>
      </w:r>
      <w:r w:rsidR="003E050E" w:rsidRPr="006306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E050E" w:rsidRPr="00630660">
        <w:rPr>
          <w:rFonts w:ascii="Times New Roman" w:hAnsi="Times New Roman" w:cs="Times New Roman"/>
          <w:sz w:val="24"/>
          <w:szCs w:val="24"/>
        </w:rPr>
        <w:t xml:space="preserve"> </w:t>
      </w:r>
      <w:bookmarkEnd w:id="20"/>
    </w:p>
    <w:p w14:paraId="022CA235" w14:textId="24620E0D" w:rsidR="003E050E" w:rsidRPr="00630660" w:rsidRDefault="003E050E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>Općinsko vijeće Općine Šandrovac jednoglasno je sa 9 glasova ZA usvojilo Izvješće  o izvršenju financijskog plana Doma za stare i nemoćne osobe Šandrovac  za 2022. godinu i Izvješća o poslovanju Doma za stare i nemoćne osobe Šandrovac  za 2022. godinu.</w:t>
      </w:r>
    </w:p>
    <w:p w14:paraId="59281839" w14:textId="5E91BD74" w:rsidR="003E050E" w:rsidRPr="00630660" w:rsidRDefault="003E050E" w:rsidP="00924B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 w:rsidR="0092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551-05/23-01/3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924B9D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URBROJ</w:t>
      </w:r>
      <w:r w:rsidR="0092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:2103-15-01-23-1</w:t>
      </w:r>
      <w:r w:rsidR="00924B9D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2170"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B631D25" w14:textId="77777777" w:rsidR="00924B9D" w:rsidRDefault="00924B9D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0AEF84" w14:textId="52896135" w:rsidR="003E050E" w:rsidRPr="00630660" w:rsidRDefault="003E050E" w:rsidP="00630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Točka 30.</w:t>
      </w:r>
    </w:p>
    <w:p w14:paraId="110D7359" w14:textId="0EE9FD35" w:rsidR="005E700A" w:rsidRPr="00630660" w:rsidRDefault="005E700A" w:rsidP="006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Usvajanje Izvješća o izvršenju financijskog plana Dječjeg vrtića Šandrovac za 2022</w:t>
      </w:r>
      <w:r w:rsidRPr="00630660">
        <w:rPr>
          <w:rFonts w:ascii="Times New Roman" w:hAnsi="Times New Roman" w:cs="Times New Roman"/>
          <w:sz w:val="24"/>
          <w:szCs w:val="24"/>
        </w:rPr>
        <w:t xml:space="preserve">. </w:t>
      </w:r>
      <w:r w:rsidR="003E050E" w:rsidRPr="00630660">
        <w:rPr>
          <w:rFonts w:ascii="Times New Roman" w:hAnsi="Times New Roman" w:cs="Times New Roman"/>
          <w:sz w:val="24"/>
          <w:szCs w:val="24"/>
        </w:rPr>
        <w:t xml:space="preserve"> Općinsko vijeće Općine Šandrovac jednoglasno je sa 9 glasova ZA usvojilo Izvješć</w:t>
      </w:r>
      <w:r w:rsidR="00924B9D">
        <w:rPr>
          <w:rFonts w:ascii="Times New Roman" w:hAnsi="Times New Roman" w:cs="Times New Roman"/>
          <w:sz w:val="24"/>
          <w:szCs w:val="24"/>
        </w:rPr>
        <w:t>e</w:t>
      </w:r>
      <w:r w:rsidR="003E050E" w:rsidRPr="00630660">
        <w:rPr>
          <w:rFonts w:ascii="Times New Roman" w:hAnsi="Times New Roman" w:cs="Times New Roman"/>
          <w:sz w:val="24"/>
          <w:szCs w:val="24"/>
        </w:rPr>
        <w:t xml:space="preserve"> o izvršenju financijskog plana Dječjeg vrtića Šandrovac za 2022.  </w:t>
      </w:r>
    </w:p>
    <w:p w14:paraId="2B0A2D5F" w14:textId="3F109E27" w:rsidR="003E050E" w:rsidRPr="00630660" w:rsidRDefault="003E050E" w:rsidP="00924B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  </w:t>
      </w:r>
      <w:r w:rsidR="0092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601-01/23-01/1, 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URBROJ</w:t>
      </w:r>
      <w:r w:rsidR="0092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:2103-15-01-23-1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2170" w:rsidRPr="00630660">
        <w:rPr>
          <w:rFonts w:ascii="Times New Roman" w:hAnsi="Times New Roman" w:cs="Times New Roman"/>
          <w:b/>
          <w:bCs/>
          <w:sz w:val="24"/>
          <w:szCs w:val="24"/>
        </w:rPr>
        <w:t>od 24.03.2023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A31A6F5" w14:textId="407B5DF8" w:rsidR="003E050E" w:rsidRDefault="003E050E" w:rsidP="006306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54C65" w14:textId="77777777" w:rsidR="00CF334B" w:rsidRPr="00630660" w:rsidRDefault="00CF334B" w:rsidP="006306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27FDFA" w14:textId="210814A7" w:rsidR="003A2170" w:rsidRPr="00630660" w:rsidRDefault="003A2170" w:rsidP="00924B9D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>Završeno u 20,19 sati</w:t>
      </w:r>
    </w:p>
    <w:p w14:paraId="099A0952" w14:textId="2C19FFC1" w:rsidR="003E050E" w:rsidRPr="00630660" w:rsidRDefault="003E050E" w:rsidP="00630660">
      <w:pPr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>Zapisničar</w:t>
      </w:r>
    </w:p>
    <w:p w14:paraId="7C756700" w14:textId="0B3763E5" w:rsidR="003E050E" w:rsidRPr="00630660" w:rsidRDefault="003E050E" w:rsidP="00630660">
      <w:pPr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>Sandra Sedlanić</w:t>
      </w:r>
    </w:p>
    <w:p w14:paraId="66FFFA8B" w14:textId="55194A4F" w:rsidR="003E050E" w:rsidRPr="00630660" w:rsidRDefault="003E050E" w:rsidP="00630660">
      <w:pPr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Općinsko vijeće općine Šandrovac</w:t>
      </w:r>
    </w:p>
    <w:p w14:paraId="4644AC50" w14:textId="6F5F052A" w:rsidR="003E050E" w:rsidRPr="00630660" w:rsidRDefault="003E050E" w:rsidP="00630660">
      <w:pPr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Predsjednik Općinskog vijeća</w:t>
      </w:r>
    </w:p>
    <w:p w14:paraId="078E3864" w14:textId="1F818D9D" w:rsidR="00512797" w:rsidRPr="00630660" w:rsidRDefault="003E050E" w:rsidP="00630660">
      <w:pPr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Tomislav Fleković</w:t>
      </w:r>
    </w:p>
    <w:sectPr w:rsidR="00512797" w:rsidRPr="006306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48C8" w14:textId="77777777" w:rsidR="0081338B" w:rsidRDefault="0081338B" w:rsidP="00100D98">
      <w:pPr>
        <w:spacing w:after="0" w:line="240" w:lineRule="auto"/>
      </w:pPr>
      <w:r>
        <w:separator/>
      </w:r>
    </w:p>
  </w:endnote>
  <w:endnote w:type="continuationSeparator" w:id="0">
    <w:p w14:paraId="38A904C9" w14:textId="77777777" w:rsidR="0081338B" w:rsidRDefault="0081338B" w:rsidP="0010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2F1D" w14:textId="77777777" w:rsidR="00100D98" w:rsidRDefault="00100D9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4855779"/>
      <w:docPartObj>
        <w:docPartGallery w:val="Page Numbers (Bottom of Page)"/>
        <w:docPartUnique/>
      </w:docPartObj>
    </w:sdtPr>
    <w:sdtContent>
      <w:p w14:paraId="7A032F99" w14:textId="5D2C2EDA" w:rsidR="00100D98" w:rsidRDefault="00100D9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98B3A1" w14:textId="77777777" w:rsidR="00100D98" w:rsidRDefault="00100D9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446F" w14:textId="77777777" w:rsidR="00100D98" w:rsidRDefault="00100D9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3C0C2" w14:textId="77777777" w:rsidR="0081338B" w:rsidRDefault="0081338B" w:rsidP="00100D98">
      <w:pPr>
        <w:spacing w:after="0" w:line="240" w:lineRule="auto"/>
      </w:pPr>
      <w:r>
        <w:separator/>
      </w:r>
    </w:p>
  </w:footnote>
  <w:footnote w:type="continuationSeparator" w:id="0">
    <w:p w14:paraId="33D8297C" w14:textId="77777777" w:rsidR="0081338B" w:rsidRDefault="0081338B" w:rsidP="00100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4CAA" w14:textId="77777777" w:rsidR="00100D98" w:rsidRDefault="00100D9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E83E" w14:textId="77777777" w:rsidR="00100D98" w:rsidRDefault="00100D9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A0EC" w14:textId="77777777" w:rsidR="00100D98" w:rsidRDefault="00100D9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1E93D82"/>
    <w:multiLevelType w:val="hybridMultilevel"/>
    <w:tmpl w:val="0300514A"/>
    <w:lvl w:ilvl="0" w:tplc="6A9665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0765882"/>
    <w:multiLevelType w:val="hybridMultilevel"/>
    <w:tmpl w:val="D160E7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818150">
    <w:abstractNumId w:val="0"/>
  </w:num>
  <w:num w:numId="2" w16cid:durableId="701514361">
    <w:abstractNumId w:val="1"/>
  </w:num>
  <w:num w:numId="3" w16cid:durableId="15659909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0442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97"/>
    <w:rsid w:val="00060B62"/>
    <w:rsid w:val="00100D98"/>
    <w:rsid w:val="001E220E"/>
    <w:rsid w:val="00273553"/>
    <w:rsid w:val="003A2170"/>
    <w:rsid w:val="003C60C0"/>
    <w:rsid w:val="003E050E"/>
    <w:rsid w:val="00500DBD"/>
    <w:rsid w:val="00512797"/>
    <w:rsid w:val="005245D8"/>
    <w:rsid w:val="005513E7"/>
    <w:rsid w:val="005B6FE0"/>
    <w:rsid w:val="005E700A"/>
    <w:rsid w:val="00630660"/>
    <w:rsid w:val="006610DF"/>
    <w:rsid w:val="00715618"/>
    <w:rsid w:val="00796610"/>
    <w:rsid w:val="0081338B"/>
    <w:rsid w:val="00924B9D"/>
    <w:rsid w:val="009332AB"/>
    <w:rsid w:val="009F762C"/>
    <w:rsid w:val="00AA3B3A"/>
    <w:rsid w:val="00CF334B"/>
    <w:rsid w:val="00D60FBA"/>
    <w:rsid w:val="00D7366D"/>
    <w:rsid w:val="00E1525F"/>
    <w:rsid w:val="00EA797F"/>
    <w:rsid w:val="00F43CD6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2014F"/>
  <w15:chartTrackingRefBased/>
  <w15:docId w15:val="{2D0D17B4-1660-4504-85F8-9744DEC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79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512797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paragraph" w:customStyle="1" w:styleId="Sadrajitablice">
    <w:name w:val="Sadržaji tablice"/>
    <w:basedOn w:val="Normal"/>
    <w:rsid w:val="00512797"/>
    <w:pPr>
      <w:suppressLineNumbers/>
      <w:suppressAutoHyphens/>
      <w:spacing w:after="0" w:line="240" w:lineRule="auto"/>
      <w:jc w:val="both"/>
    </w:pPr>
    <w:rPr>
      <w:rFonts w:ascii="Times New Roman" w:eastAsia="Calibri" w:hAnsi="Times New Roman" w:cs="Times New Roman"/>
      <w:i/>
      <w:sz w:val="24"/>
      <w:szCs w:val="24"/>
      <w:lang w:eastAsia="zh-CN"/>
    </w:rPr>
  </w:style>
  <w:style w:type="paragraph" w:styleId="Bezproreda">
    <w:name w:val="No Spacing"/>
    <w:uiPriority w:val="1"/>
    <w:qFormat/>
    <w:rsid w:val="005E700A"/>
    <w:pPr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100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0D9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00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0D98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FC052-472F-49EB-A290-2645D1C8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17</cp:revision>
  <cp:lastPrinted>2023-04-05T12:56:00Z</cp:lastPrinted>
  <dcterms:created xsi:type="dcterms:W3CDTF">2023-04-03T10:06:00Z</dcterms:created>
  <dcterms:modified xsi:type="dcterms:W3CDTF">2023-04-05T12:59:00Z</dcterms:modified>
</cp:coreProperties>
</file>