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4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8108"/>
      </w:tblGrid>
      <w:tr w:rsidR="00B50BB9" w:rsidRPr="00950572" w14:paraId="29EFAD19" w14:textId="77777777" w:rsidTr="00F42BDD">
        <w:trPr>
          <w:trHeight w:val="1660"/>
        </w:trPr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E5A29B5" w14:textId="77777777" w:rsidR="005F6F1A" w:rsidRPr="005F6F1A" w:rsidRDefault="005F6F1A" w:rsidP="005F6F1A">
            <w:pPr>
              <w:tabs>
                <w:tab w:val="left" w:pos="264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6F1A">
              <w:rPr>
                <w:rFonts w:cstheme="minorHAnsi"/>
                <w:b/>
                <w:bCs/>
                <w:sz w:val="24"/>
                <w:szCs w:val="24"/>
              </w:rPr>
              <w:t>Općina Šandrovac</w:t>
            </w:r>
          </w:p>
          <w:p w14:paraId="63FEF67E" w14:textId="77777777" w:rsidR="005F6F1A" w:rsidRPr="005F6F1A" w:rsidRDefault="005F6F1A" w:rsidP="005F6F1A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  <w:bCs/>
              </w:rPr>
            </w:pPr>
            <w:r w:rsidRPr="005F6F1A">
              <w:rPr>
                <w:rFonts w:cstheme="minorHAnsi"/>
                <w:b/>
                <w:bCs/>
                <w:sz w:val="24"/>
                <w:szCs w:val="24"/>
              </w:rPr>
              <w:t>Vidovo u Šandrovcu 2023.</w:t>
            </w:r>
          </w:p>
          <w:p w14:paraId="2936B082" w14:textId="77777777" w:rsidR="00B50BB9" w:rsidRPr="005F6F1A" w:rsidRDefault="00B50BB9" w:rsidP="00F42BDD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ar-SA"/>
              </w:rPr>
            </w:pPr>
          </w:p>
          <w:p w14:paraId="321E394E" w14:textId="77777777" w:rsidR="00B50BB9" w:rsidRPr="005F6F1A" w:rsidRDefault="00B50BB9" w:rsidP="00F42BDD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ar-SA"/>
              </w:rPr>
            </w:pPr>
            <w:r w:rsidRPr="005F6F1A">
              <w:rPr>
                <w:rFonts w:eastAsia="Times New Roman" w:cstheme="minorHAnsi"/>
                <w:b/>
                <w:bCs/>
                <w:sz w:val="28"/>
                <w:szCs w:val="24"/>
                <w:lang w:eastAsia="ar-SA"/>
              </w:rPr>
              <w:t>OBRAZAC ZA PRIJAVU</w:t>
            </w:r>
          </w:p>
          <w:p w14:paraId="44166363" w14:textId="65B08A36" w:rsidR="00B50BB9" w:rsidRPr="00C00D0D" w:rsidRDefault="005F6F1A" w:rsidP="005F6F1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5F6F1A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                                       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5F6F1A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="00B50BB9" w:rsidRPr="005F6F1A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za </w:t>
            </w:r>
            <w:r w:rsidRPr="005F6F1A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su</w:t>
            </w:r>
            <w:r w:rsidR="00B50BB9" w:rsidRPr="005F6F1A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organizaciju manifestacije </w:t>
            </w:r>
            <w:r w:rsidRPr="005F6F1A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                               </w:t>
            </w:r>
            <w:r w:rsidR="00B50BB9" w:rsidRPr="005F6F1A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TABLICA 1</w:t>
            </w:r>
          </w:p>
        </w:tc>
      </w:tr>
      <w:tr w:rsidR="00B50BB9" w:rsidRPr="00950572" w14:paraId="1B00BEBC" w14:textId="77777777" w:rsidTr="00F42BDD">
        <w:trPr>
          <w:trHeight w:val="42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073A4" w14:textId="77777777" w:rsidR="00B50BB9" w:rsidRPr="00950572" w:rsidRDefault="00B50BB9" w:rsidP="00F42BDD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b/>
                <w:bCs/>
                <w:lang w:eastAsia="hr-HR"/>
              </w:rPr>
              <w:t>Naziv podnositelja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1596E" w14:textId="77777777" w:rsidR="00B50BB9" w:rsidRPr="00950572" w:rsidRDefault="00B50BB9" w:rsidP="00F42BDD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B50BB9" w:rsidRPr="00950572" w14:paraId="32E30F8B" w14:textId="77777777" w:rsidTr="00F42BDD">
        <w:trPr>
          <w:trHeight w:val="53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1E9BF" w14:textId="77777777" w:rsidR="00B50BB9" w:rsidRPr="00950572" w:rsidRDefault="00B50BB9" w:rsidP="00F42BDD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b/>
                <w:bCs/>
                <w:lang w:eastAsia="hr-HR"/>
              </w:rPr>
              <w:t>Oblik registracije (d.o.o., d.d., obrt i dr.)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9107C0" w14:textId="77777777" w:rsidR="00B50BB9" w:rsidRPr="00950572" w:rsidRDefault="00B50BB9" w:rsidP="00F42BDD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B50BB9" w:rsidRPr="00950572" w14:paraId="55BAEF5A" w14:textId="77777777" w:rsidTr="00F42BDD">
        <w:trPr>
          <w:trHeight w:val="42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80337" w14:textId="77777777" w:rsidR="00B50BB9" w:rsidRPr="00950572" w:rsidRDefault="00B50BB9" w:rsidP="00F42BDD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b/>
                <w:bCs/>
                <w:lang w:eastAsia="hr-HR"/>
              </w:rPr>
              <w:t>Odgovorna osoba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025E7" w14:textId="77777777" w:rsidR="00B50BB9" w:rsidRPr="00950572" w:rsidRDefault="00B50BB9" w:rsidP="00F42BDD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</w:tr>
      <w:tr w:rsidR="00B50BB9" w:rsidRPr="00950572" w14:paraId="1ACCE94F" w14:textId="77777777" w:rsidTr="00F42BDD">
        <w:trPr>
          <w:trHeight w:val="41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D20C4" w14:textId="77777777" w:rsidR="00B50BB9" w:rsidRPr="00950572" w:rsidRDefault="00B50BB9" w:rsidP="00F42BDD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b/>
                <w:bCs/>
                <w:lang w:eastAsia="hr-HR"/>
              </w:rPr>
              <w:t xml:space="preserve">Adresa/sjedište 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5EED92" w14:textId="77777777" w:rsidR="00B50BB9" w:rsidRPr="00950572" w:rsidRDefault="00B50BB9" w:rsidP="00F42BDD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</w:tr>
      <w:tr w:rsidR="00B50BB9" w:rsidRPr="00950572" w14:paraId="2DB02AE1" w14:textId="77777777" w:rsidTr="00F42BDD">
        <w:trPr>
          <w:trHeight w:val="42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F4B80" w14:textId="77777777" w:rsidR="00B50BB9" w:rsidRPr="00950572" w:rsidRDefault="00B50BB9" w:rsidP="00F42BDD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b/>
                <w:bCs/>
                <w:lang w:eastAsia="hr-HR"/>
              </w:rPr>
              <w:t>Telefon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A03222" w14:textId="77777777" w:rsidR="00B50BB9" w:rsidRPr="00950572" w:rsidRDefault="00B50BB9" w:rsidP="00F42BDD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</w:tr>
      <w:tr w:rsidR="00B50BB9" w:rsidRPr="00950572" w14:paraId="5F74784C" w14:textId="77777777" w:rsidTr="00F42BDD">
        <w:trPr>
          <w:trHeight w:val="42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9BC20" w14:textId="77777777" w:rsidR="00B50BB9" w:rsidRPr="00950572" w:rsidRDefault="00B50BB9" w:rsidP="00F42BDD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b/>
                <w:bCs/>
                <w:lang w:eastAsia="hr-HR"/>
              </w:rPr>
              <w:t xml:space="preserve">E-mail i internet adresa 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62EEEB" w14:textId="77777777" w:rsidR="00B50BB9" w:rsidRPr="00950572" w:rsidRDefault="00B50BB9" w:rsidP="00F42BDD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</w:tr>
      <w:tr w:rsidR="00B50BB9" w:rsidRPr="00950572" w14:paraId="2645B74E" w14:textId="77777777" w:rsidTr="00F42BDD">
        <w:trPr>
          <w:trHeight w:val="41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7EE07" w14:textId="77777777" w:rsidR="00B50BB9" w:rsidRPr="00950572" w:rsidRDefault="00B50BB9" w:rsidP="00F42BDD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b/>
                <w:bCs/>
                <w:lang w:eastAsia="hr-HR"/>
              </w:rPr>
              <w:t xml:space="preserve">OIB 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34409" w14:textId="77777777" w:rsidR="00B50BB9" w:rsidRPr="00950572" w:rsidRDefault="00B50BB9" w:rsidP="00F42BDD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B50BB9" w:rsidRPr="00950572" w14:paraId="45FCBDC8" w14:textId="77777777" w:rsidTr="00F42BDD">
        <w:trPr>
          <w:trHeight w:val="42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6015A" w14:textId="77777777" w:rsidR="00B50BB9" w:rsidRPr="00950572" w:rsidRDefault="00B50BB9" w:rsidP="00F42BDD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263606">
              <w:rPr>
                <w:rFonts w:ascii="Calibri" w:eastAsia="Times New Roman" w:hAnsi="Calibri" w:cs="Times New Roman"/>
                <w:b/>
                <w:bCs/>
                <w:lang w:eastAsia="hr-HR"/>
              </w:rPr>
              <w:t xml:space="preserve">Broj stalno zaposlenih 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BEC79E" w14:textId="77777777" w:rsidR="00B50BB9" w:rsidRPr="00950572" w:rsidRDefault="00B50BB9" w:rsidP="00F42BDD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B50BB9" w:rsidRPr="00950572" w14:paraId="4292745B" w14:textId="77777777" w:rsidTr="00F42BDD">
        <w:trPr>
          <w:trHeight w:val="1718"/>
        </w:trPr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C098324" w14:textId="77777777" w:rsidR="00B50BB9" w:rsidRPr="00950572" w:rsidRDefault="00B50BB9" w:rsidP="00F42BDD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b/>
                <w:lang w:eastAsia="hr-HR"/>
              </w:rPr>
              <w:t>Popis traženih privitaka uz natječaj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F8BB9E" w14:textId="77777777" w:rsidR="00B50BB9" w:rsidRDefault="00B50BB9" w:rsidP="00F42BDD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5842776F" w14:textId="77777777" w:rsidR="00B50BB9" w:rsidRDefault="00B50BB9" w:rsidP="00F42BDD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08ECD1C4" w14:textId="77777777" w:rsidR="00B50BB9" w:rsidRDefault="00B50BB9" w:rsidP="00F42BDD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00380A06" w14:textId="77777777" w:rsidR="00B50BB9" w:rsidRDefault="00B50BB9" w:rsidP="00F42BDD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00E5360A" w14:textId="77777777" w:rsidR="00B50BB9" w:rsidRDefault="00B50BB9" w:rsidP="00F42BDD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7456D767" w14:textId="77777777" w:rsidR="00B50BB9" w:rsidRPr="00950572" w:rsidRDefault="00B50BB9" w:rsidP="00F42BDD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B50BB9" w:rsidRPr="00950572" w14:paraId="3D1CB8D4" w14:textId="77777777" w:rsidTr="00F42BDD">
        <w:trPr>
          <w:trHeight w:val="176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68F85" w14:textId="77777777" w:rsidR="00B50BB9" w:rsidRPr="00950572" w:rsidRDefault="00B50BB9" w:rsidP="00F42BDD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b/>
                <w:bCs/>
                <w:lang w:eastAsia="hr-HR"/>
              </w:rPr>
              <w:t>Mjesto i datum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C873B" w14:textId="77777777" w:rsidR="00B50BB9" w:rsidRPr="00950572" w:rsidRDefault="00B50BB9" w:rsidP="00F42BDD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950572">
              <w:rPr>
                <w:rFonts w:ascii="Calibri" w:eastAsia="Times New Roman" w:hAnsi="Calibri" w:cs="Times New Roman"/>
                <w:b/>
                <w:lang w:eastAsia="hr-HR"/>
              </w:rPr>
              <w:t>Žig i potpis odgovorne osobe</w:t>
            </w:r>
          </w:p>
        </w:tc>
      </w:tr>
    </w:tbl>
    <w:p w14:paraId="11EB610E" w14:textId="77777777" w:rsidR="00B50BB9" w:rsidRPr="006B1D67" w:rsidRDefault="00B50BB9" w:rsidP="00B50BB9">
      <w:pPr>
        <w:rPr>
          <w:rFonts w:cstheme="minorHAnsi"/>
        </w:rPr>
      </w:pPr>
    </w:p>
    <w:p w14:paraId="0DF706DE" w14:textId="77777777" w:rsidR="00B50BB9" w:rsidRPr="006B1D67" w:rsidRDefault="00B50BB9" w:rsidP="00B50BB9">
      <w:pPr>
        <w:rPr>
          <w:rFonts w:cstheme="minorHAnsi"/>
        </w:rPr>
      </w:pPr>
    </w:p>
    <w:p w14:paraId="29DF38EC" w14:textId="77777777" w:rsidR="00A12886" w:rsidRDefault="00A12886"/>
    <w:sectPr w:rsidR="00A12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18157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B9"/>
    <w:rsid w:val="005F6F1A"/>
    <w:rsid w:val="00A12886"/>
    <w:rsid w:val="00B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F364"/>
  <w15:chartTrackingRefBased/>
  <w15:docId w15:val="{BD6376F5-7CF4-4096-A406-55C0670F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grada Sveti Ivan Zelina</dc:creator>
  <cp:keywords/>
  <dc:description/>
  <cp:lastModifiedBy>IVANA FOCIC</cp:lastModifiedBy>
  <cp:revision>2</cp:revision>
  <dcterms:created xsi:type="dcterms:W3CDTF">2023-03-07T08:15:00Z</dcterms:created>
  <dcterms:modified xsi:type="dcterms:W3CDTF">2023-03-24T09:08:00Z</dcterms:modified>
</cp:coreProperties>
</file>