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AA55" w14:textId="77777777" w:rsidR="00A8262C" w:rsidRDefault="00E55CA3" w:rsidP="005F37FE">
      <w:pPr>
        <w:pStyle w:val="Naslov2"/>
      </w:pPr>
      <w:r>
        <w:rPr>
          <w:rFonts w:eastAsia="Times New Roman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633"/>
        <w:gridCol w:w="1623"/>
        <w:gridCol w:w="2055"/>
      </w:tblGrid>
      <w:tr w:rsidR="00A8262C" w14:paraId="43A6C88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876E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3E0AC8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87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EBC496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8D9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FFC420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8C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492/6</w:t>
            </w:r>
          </w:p>
        </w:tc>
      </w:tr>
      <w:tr w:rsidR="00A8262C" w14:paraId="64CF0929" w14:textId="77777777">
        <w:tc>
          <w:tcPr>
            <w:tcW w:w="5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DA9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9FC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FB5D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37B678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F5B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3EB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7B84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59254FA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076D03E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A4B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5107F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01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64B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9F8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727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FB055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76E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33F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E1A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2CE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CE8A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867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86F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C12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BF2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499EF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1E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0E9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17E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5F0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8D7C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38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1ACE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B7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FB2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34F1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AA9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14A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8F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C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EE3FD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9C9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8B3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B2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E20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B013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38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3F6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0A0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06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DF72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CE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AB1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11C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733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04F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CB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01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196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C6D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B1EEA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C1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E1C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81F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7E3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09AB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DE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6CB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E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06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B8344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16E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0B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DB5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0C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F61E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9B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3FD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35B1C1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F5FAE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B84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67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C531C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234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5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A599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6C1C139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0C27FC2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1CA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266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3B1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C7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1D0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2C1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C602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0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040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A4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057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0807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138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8C2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C9CC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733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F7641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E10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A1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903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F5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C8F06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887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8C0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7F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42E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FC88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C2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D54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19F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46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95B3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D31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FB2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152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AF7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1E52E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DD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F5A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D4D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93E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04E4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FF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C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9D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8B6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FE40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52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0A4283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715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936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39B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393C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B99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C2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2A7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CE6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324B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99D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2C1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7C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27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997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4E1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B64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E34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E3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EEC8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9B0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2E1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24C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86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3CA52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F10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7C5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AED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599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B466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86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PODRUČJA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F6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F21E3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</w:t>
            </w:r>
            <w:r>
              <w:rPr>
                <w:rFonts w:ascii="Times New Roman" w:hAnsi="Times New Roman"/>
              </w:rPr>
              <w:lastRenderedPageBreak/>
              <w:t>instituta u Križevcima, Klasa:602-05-94, Urbroj: 2141-56-94/36 od 10.12.1994.</w:t>
            </w:r>
          </w:p>
          <w:p w14:paraId="2163C1C1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D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ECE6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89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7D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825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4D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39C5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167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95B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DB8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B97BE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C9F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9823D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C02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75E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71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56AD7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ECC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6CCB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3F2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935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724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92,00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8C8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DAC85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79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A95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F8B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7C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F607DA" w14:textId="77777777">
        <w:trPr>
          <w:trHeight w:val="749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5AF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ED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60F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Tihomir Čudina, Lasovac 182 a, 43270, Veliki Grđevac, OIB: 41976118167 ZA 92,00 KUNA ISPUNJAVA UVJET</w:t>
            </w:r>
          </w:p>
          <w:p w14:paraId="3A00DB9E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72980CA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E2AA0C3" w14:textId="77777777" w:rsidR="00A8262C" w:rsidRDefault="00E55C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54662BEF" w14:textId="77777777" w:rsidR="00A8262C" w:rsidRDefault="00A8262C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05A85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8D9354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59F6D4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E5ED97D" w14:textId="77777777" w:rsidR="00A8262C" w:rsidRDefault="00E55CA3">
      <w:pPr>
        <w:pStyle w:val="Bezproreda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7CA6C46" w14:textId="77777777" w:rsidR="00A8262C" w:rsidRDefault="00E55C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BA887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6064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EFC45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4B83E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35BACA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060B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009D33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BE1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9EE024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8C6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DD81B9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94F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510/16</w:t>
            </w:r>
          </w:p>
        </w:tc>
      </w:tr>
      <w:tr w:rsidR="00A8262C" w14:paraId="68DD285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7EDD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D07F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81A1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8D2F3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158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C9D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EE55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7A011DF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17E73AD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80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2E7CA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9B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4CA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D58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C95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727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953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6DA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28A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A77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6D3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0C0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6FC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8C7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B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A7DE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A96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56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7C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04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FF920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F8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281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E73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74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C8FA9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2F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75F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B61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298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1984E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162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E5A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03E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674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222B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B55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662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ECB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E9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2D6A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C9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871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9D9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DF3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B42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0BE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DB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209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8C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62753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A3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35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F3F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7B2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8DFD2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6F0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525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111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BF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13C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616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B38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35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FA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177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BB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887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1D497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C45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D95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AF49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3AE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781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3FDC8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38ABB85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2ECC0E3E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B2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2823C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524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4D3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301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061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208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1B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2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392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380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CD9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28D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13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8C5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AE5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8A01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252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E82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B6F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084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4EA38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2EA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352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490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9AD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9838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4B2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D7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468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1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0BEB1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7C5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63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62A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40B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B2C7E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62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9D9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D5F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BF4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71D9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B97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5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47A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B5E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D4B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7FA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F4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EF7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D09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4E00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7BB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8C1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AC4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1FB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C5E7D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40E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236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C54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7B8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5FA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B1D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C6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BB3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B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0714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0DC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05E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756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23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36927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AE0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537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DE3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D62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0969F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DE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4F2E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91AAE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instituta u </w:t>
            </w:r>
            <w:r>
              <w:rPr>
                <w:rFonts w:ascii="Times New Roman" w:hAnsi="Times New Roman"/>
              </w:rPr>
              <w:lastRenderedPageBreak/>
              <w:t>Križevcima, Klasa:602-05-94, Urbroj: 2141-56-94/36 od 10.12.1994.</w:t>
            </w:r>
          </w:p>
          <w:p w14:paraId="6841680A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137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1752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2D7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617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3DC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DD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A3C21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78B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126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C99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D0595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387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31C9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A8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5AE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0C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4D3FD8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386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DF3D7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D13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D10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FF9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C1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735AA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65E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513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70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270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1302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9F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3E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D0EC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Lasovac 182 a, 43270 </w:t>
            </w:r>
          </w:p>
          <w:p w14:paraId="273BB97D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Veliki Grđevac, OIB: 41976118167 ZA 20,00 KUNA </w:t>
            </w:r>
          </w:p>
          <w:p w14:paraId="3947BC63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4461135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B30395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41489A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2F2D89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6AEB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5E98D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F4FD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09DCA4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65A96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71FF9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A64FB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74C232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EEE421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569AC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214C6B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17740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6DAC7D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C0B4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3546F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068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BDB8BB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FBA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4052D8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B1D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533/4</w:t>
            </w:r>
          </w:p>
        </w:tc>
      </w:tr>
      <w:tr w:rsidR="00A8262C" w14:paraId="34F76D3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F8AA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5FC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6CB0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BE708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93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56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1785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27621B3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79BBBC23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D87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880AF8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09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ACB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040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0E1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DCBD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9C9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B49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AD9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D2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B54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27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77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8859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AF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2578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902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6F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5D1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64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9CED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B5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756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EA5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191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14BEE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9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935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F2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NEDOSTAJU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5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A5FB7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D5F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34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F62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0E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11E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E0B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7C1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3E8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622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E176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18C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BBD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7C9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781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68B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1BA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297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037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F1D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854D8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253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F7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BB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D2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251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CF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4B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AB47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15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B20B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E10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0F0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8E5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D11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AD42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DB2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8A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1DE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568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3B656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F67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3F4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7C2D2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4679B07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45742F62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A8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71C1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ECD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DBB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ECE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3DA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803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6BD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67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99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907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E68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9C2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A7A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B52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DDC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9E34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E66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14B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25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63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A40E2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17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395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FDA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48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966A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105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362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365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A2E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63C2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428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B3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62F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BE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B617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121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CCB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264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57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CD200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E03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3AD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A66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61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890F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3A3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C42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B89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56F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BB4E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191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613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9AC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036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170C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76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0FD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37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0C2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2594A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0BF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6C6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D47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85F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FB91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C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AD2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791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947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20B3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D68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1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0ED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31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EE79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7E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3CE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A7A5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instituta u Križevcima, Klasa:602-05-94, </w:t>
            </w:r>
            <w:r>
              <w:rPr>
                <w:rFonts w:ascii="Times New Roman" w:hAnsi="Times New Roman"/>
              </w:rPr>
              <w:lastRenderedPageBreak/>
              <w:t>Urbroj: 2141-56-94/36 od 10.12.1994.</w:t>
            </w:r>
          </w:p>
          <w:p w14:paraId="169B223C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D2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B7B0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658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80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E60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4AE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D451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C0A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33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1B4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2F97A7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3F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B2F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4E1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DB1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B3B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09C311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67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C32C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715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B2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C2F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E45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9BB3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58B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5E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61E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E92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C8039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11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AD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DE44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Lasovac 182 a, 43270 </w:t>
            </w:r>
          </w:p>
          <w:p w14:paraId="263DBC62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Veliki Grđevac, OIB: 41976118167 ZA 60,00 KUNA </w:t>
            </w:r>
          </w:p>
          <w:p w14:paraId="2970C1D0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453F303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2A99A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1569C4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2B611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BC07D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18494D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4E297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99604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10019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319468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B4B3D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E641B6C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17CA95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678734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5EB1F0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811CD7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344DCF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364F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E2C03B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E3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94655B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662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0FE96F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2AE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533/6</w:t>
            </w:r>
          </w:p>
        </w:tc>
      </w:tr>
      <w:tr w:rsidR="00A8262C" w14:paraId="250646D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12E8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2095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D3FD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3B8498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76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63E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AFD2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42AF60A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5D1C583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1E7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F9DEF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9F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86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FE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06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C8D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A0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FDD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6CC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852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0FD0C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ED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9F0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7BAD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D5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FD31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F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0D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41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81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82E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B85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C1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7AF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16A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EF8B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C53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916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BA8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E4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9449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58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C3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1F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E42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378A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93A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480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091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C44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05E5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640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E7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D3F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700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10C3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4E3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C94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492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7B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A9C38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EF6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18E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EF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78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B38DB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E81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5C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5E6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AC7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F1AB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039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D6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C9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19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B7CD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1A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217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29C9A6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50B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C1D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D811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114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6AF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9C7E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0C75C76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1D6E700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CF2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0F14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EDA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1E3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166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8C8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9E70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0B2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07B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37A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6BB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3D4A8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BD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15F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FB48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E55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68DF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0B5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BD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9E8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7B8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BF10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FD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76B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E53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DC7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83F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AAF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620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7E2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09B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AFBD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153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3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89D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70F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8644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D6E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ECC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E54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B81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D9C5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CF2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FBE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1D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C9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2FE78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BC5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E6C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53B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59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676D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2B5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B58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F71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717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71CB2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AE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E9C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C54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58A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E45C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BF1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2A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0F7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ECC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5CBD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81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A52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92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E89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4C2A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A68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4A0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C28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8F9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1C4D6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56A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C97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B9B9A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instituta u Križevcima, Klasa:602-05-94, </w:t>
            </w:r>
            <w:r>
              <w:rPr>
                <w:rFonts w:ascii="Times New Roman" w:hAnsi="Times New Roman"/>
              </w:rPr>
              <w:lastRenderedPageBreak/>
              <w:t>Urbroj: 2141-56-94/36 od 10.12.1994.</w:t>
            </w:r>
          </w:p>
          <w:p w14:paraId="669D47F2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09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8426A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21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52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6A8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888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C405B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B2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3A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392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DB238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21E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3A05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C2A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BD5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8A2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1A6B3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957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B7D4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B16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EB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94C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136,00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2AB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E5177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18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AA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E3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5B6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A5A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26F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76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4A50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Lasovac 182 a, 43270 </w:t>
            </w:r>
          </w:p>
          <w:p w14:paraId="5C1591CA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Veliki Grđevac, OIB: 41976118167 ZA 136,00 KUNA</w:t>
            </w:r>
          </w:p>
          <w:p w14:paraId="4286CB19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1BD7C64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DE0DAC" w14:textId="77777777" w:rsidR="00A8262C" w:rsidRDefault="00E55C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44BF59B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E0F62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051078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99636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A8695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10CB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75D79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15787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ABA8D40" w14:textId="77777777" w:rsidR="00A8262C" w:rsidRDefault="00A8262C"/>
    <w:p w14:paraId="51C98FF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CA3D32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3E8B81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1EB2F4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6D32F9D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1D0C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46B8C2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C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470953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C68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650A9C0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84B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885/2</w:t>
            </w:r>
          </w:p>
        </w:tc>
      </w:tr>
      <w:tr w:rsidR="00A8262C" w14:paraId="267D071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1907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FF4B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C790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2BA56D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60A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FB1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83F9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Josip Boršoš, Severin 221</w:t>
            </w:r>
          </w:p>
          <w:p w14:paraId="3F1BFBB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F93707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OIB: 38815793120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F7E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5BE7B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30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B9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E4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20.06.2002.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F8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A4F9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42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205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F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28.05.2007.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B31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709B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EB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240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F528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Severin 221</w:t>
            </w:r>
          </w:p>
          <w:p w14:paraId="4F5CC7C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3568D78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0B2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DB53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76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5E7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1B3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10,51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645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F67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0E71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5B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776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8,41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3AE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320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6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8FB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796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3B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36A89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877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B7A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783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DA OD 20.06.2002.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B27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1F348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EF4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8B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2D3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92C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4FDD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FC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D25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B58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07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162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1E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A1D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FCD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A9C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7C2C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02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080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DD3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DB8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E349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918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A9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EDD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1BF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418D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407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CD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A6E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E0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5E68A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C2D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D4B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533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580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DAE87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1F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A17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196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0A5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488E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3D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976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BC9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6A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C1060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3A8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0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30C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660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E470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07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800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6CD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A24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62D9F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CA5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593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8C3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0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C4EC1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03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A12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DFA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12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AFC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244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FB0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938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B66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E110C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87B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C1A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AA7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9F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135C1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5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5F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6BF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6D4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65A0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FAD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693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2C9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783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3BDE0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791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F5BF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908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12.957,00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5D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0C2DF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29A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DEB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F47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F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7632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B11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94A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10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E8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2ACE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A52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05E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6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710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698C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021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FC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2E3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47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1A49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062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E23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729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576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5529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3C4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F73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13E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95D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4558A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D26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ADF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04B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2B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251A8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77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B9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475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2876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JOSIP, MARICA I KAROLINA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67C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177F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6FE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488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730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3D7E4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36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17DA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A7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B5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F09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A2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54B2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356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FC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97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1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B4237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1C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CC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530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Josip Boršoš, Severin 221</w:t>
            </w:r>
          </w:p>
          <w:p w14:paraId="0FE8778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OIB: 38815793120</w:t>
            </w:r>
          </w:p>
          <w:p w14:paraId="643E3CEC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ZA 800,00 KUNA kao dosadašnji posjednik</w:t>
            </w:r>
          </w:p>
        </w:tc>
      </w:tr>
    </w:tbl>
    <w:p w14:paraId="13C278F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6A817B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9A29BDA" w14:textId="77777777" w:rsidR="00A8262C" w:rsidRDefault="00A8262C"/>
    <w:p w14:paraId="0E41C1E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BB88E3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359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6496B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9F671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769DF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9767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673E1C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A87B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83EA0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7B5AA0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4934F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8116B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151F693" w14:textId="77777777" w:rsidR="00A8262C" w:rsidRDefault="00A8262C"/>
    <w:p w14:paraId="606D3BC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99BC5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E6F39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1B7E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3D02F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B503B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F5C254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0EC53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B84864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FF63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EFB44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008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74F667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500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478C7BF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AB4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760/14</w:t>
            </w:r>
          </w:p>
        </w:tc>
      </w:tr>
      <w:tr w:rsidR="00A8262C" w14:paraId="5BAE2B2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C22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345D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B00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09CB08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A4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E4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486BC" w14:textId="77777777" w:rsidR="00A8262C" w:rsidRDefault="00E55C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5641A573" w14:textId="77777777" w:rsidR="00A8262C" w:rsidRDefault="00E55C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2F750DBC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CC0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6B1F64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D8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833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8D1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0C6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1D3F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15B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183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DC3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3C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459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DE9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01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CEA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D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070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A6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3B9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E1A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AD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F8F5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A9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2FF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823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452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1EE4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BE7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C4D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25F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81E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054EB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C93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7CC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266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4D9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82CE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A7E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620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12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30E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4DD3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67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27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482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B1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75D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5D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FC4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25D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67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61D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7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08F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9B4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7A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124F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886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B27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4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416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6976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0B5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E5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520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78B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281E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7B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C4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B7E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BDA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9D22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2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F23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15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5D2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5CE7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F66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74C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4DC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712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980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DCE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F4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88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F57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5A10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A3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BA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787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4C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A33F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088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03F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577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AD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FCE14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C9E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F7B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FC0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ED8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53D0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B0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173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A28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8B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44097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8A3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C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F83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0FB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6E5C2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AEE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3A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D3B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E6B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C6C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0F6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FE2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A9F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812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B3C51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6B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7F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ED5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48.871,48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BE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A61A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D98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DF5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5CF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588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4F0E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9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04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5C7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D49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FFA9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E54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3E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87A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88B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4530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73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76C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EF3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9A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CE92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4C5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F3D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AD1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32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7783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A5E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1F2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456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A48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88A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AF0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A47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79F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DE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601D4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6B6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B89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3E6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</w:t>
            </w:r>
          </w:p>
          <w:p w14:paraId="303FD5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DAMIR, KATARINA I ANKICA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3B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30BB7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07FB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75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CA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30.01.2003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29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F67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9441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48A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50A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3E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29C6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F6F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C58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B1A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A4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A8A01" w14:textId="77777777">
        <w:trPr>
          <w:trHeight w:val="812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EF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6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9BD0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Damir Dekalić OPG Kašljavac 42, 43274  Severin, OIB: 88746122459 ZA 210,00 KUNA</w:t>
            </w:r>
          </w:p>
          <w:p w14:paraId="4529518E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43FD24E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7D71E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87AFC5" w14:textId="77777777" w:rsidR="00A8262C" w:rsidRDefault="00A8262C"/>
    <w:p w14:paraId="046ECDE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9DE70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8C37C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44A4E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77658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3D77D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2BA92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506326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C7D0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9155C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F9587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77F3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B5016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502F280" w14:textId="77777777" w:rsidR="00A8262C" w:rsidRDefault="00A8262C"/>
    <w:p w14:paraId="0D1E19E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6D497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D7ECC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A256C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0E889C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FB78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47F09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EFEE9C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4FE5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A1A0EC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BA0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CD700E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33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2842381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940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816/3</w:t>
            </w:r>
          </w:p>
        </w:tc>
      </w:tr>
      <w:tr w:rsidR="00A8262C" w14:paraId="428E281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642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258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A1E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FDAF0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3D8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445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EBCD8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108FA880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723FFE0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24A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E98121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FD3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434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DD4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8D9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4E0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BEC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D2C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A5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DEC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5FE39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935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CD1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5F7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2E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BFB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BFA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A02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ADD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6EF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0F8E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F02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0E3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261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5A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1AF7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5B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EA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DE7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470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FE9EB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4D9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0E8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99F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D21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F683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B33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AA7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F6F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D4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16AB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1E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03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D17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C3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C5ADC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207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6D6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08B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7B4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5E1D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8A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06C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C54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D3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94EE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5E2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0C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776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3F4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DFC08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60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948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61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BF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8DE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A8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7F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57EFA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FFFD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7BF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98B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9F56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EE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89A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C08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7623D9A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5860F1B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5FF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20A7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789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32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13A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01.01.2005.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094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6A54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F6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ADA8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D3F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30.01.2003.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90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2114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01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EF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F52A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 na adresi Kašljavac 42</w:t>
            </w:r>
          </w:p>
          <w:p w14:paraId="4B92B47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562269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3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4A8C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7A3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8CC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5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A80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3C2B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C81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14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BDB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F0C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E38F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0C2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B1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E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B8E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AB366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88A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065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875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06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0262D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279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9D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1F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3E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A171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6F1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3C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D9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40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CEFE6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74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A4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24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48.871,48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D1F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171BA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167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FE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C8D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F5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AD2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D8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59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A39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8F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8E1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CEF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53F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60E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256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47C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BD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842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008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00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2EE4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6F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B8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FB5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776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5453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CB0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CF9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C37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75C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FE91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C59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3B8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80A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A6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2658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D1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1A7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6B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</w:t>
            </w:r>
          </w:p>
          <w:p w14:paraId="4AD5D9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DAMIR, KATARINA I ANKICA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B3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56222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E453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105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B89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30.01.2003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8F1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A2FC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829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44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ACB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602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DA4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6AF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998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B3E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BB5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0ECF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9FB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D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7721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024A00D6" w14:textId="77777777" w:rsidR="00A8262C" w:rsidRDefault="00E55CA3">
            <w:r>
              <w:rPr>
                <w:szCs w:val="24"/>
              </w:rPr>
              <w:t xml:space="preserve">43274  Severin, OIB: 88746122459 za 140,00 kuna Ispunjava uvjet pod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0F29561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D8048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D32588D" w14:textId="77777777" w:rsidR="00A8262C" w:rsidRDefault="00A8262C"/>
    <w:p w14:paraId="6F7C0B30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4C614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1A653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AA5C3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3A013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1BE2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D476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0D48F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800C4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631E7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19470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AFC4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06714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33A234" w14:textId="77777777" w:rsidR="00A8262C" w:rsidRDefault="00A8262C"/>
    <w:p w14:paraId="41E28BB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B15E73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54ABC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54F005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C51E9E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C8D3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15F3EB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84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298F98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4C7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DCE079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90F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482/2</w:t>
            </w:r>
          </w:p>
        </w:tc>
      </w:tr>
      <w:tr w:rsidR="00A8262C" w14:paraId="171091BC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56F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D28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C82B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092C44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3A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632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4014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E80A8D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A7A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4357E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085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5B2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09F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1ECA35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7C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D4F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BE8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9B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96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A2D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A8E9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D03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EB9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1FE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26BBA3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E2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720B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AD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DA9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22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1F4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8FC0D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03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1F7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86A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759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2D63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4CE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762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E76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D1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01E7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27E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95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73D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B3B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73C70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CCA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142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5C4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E5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8F99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7E4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459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E43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087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E55A1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FB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6B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DB6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D26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EC6C4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CF3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182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317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B80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7897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30D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BBC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50C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CB8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82E6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93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A22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7FF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215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110C4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F07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5C0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718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27B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4CE45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172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1E5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5E38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60E6379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F6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9FC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012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1FE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D6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5637E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45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37EA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78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4E3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B59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853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8CB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A0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156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954B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4C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D26F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57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066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70505" w14:textId="77777777" w:rsidR="006C34F7" w:rsidRDefault="006C34F7" w:rsidP="006C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69877684" w14:textId="57B86B67" w:rsidR="00A8262C" w:rsidRDefault="006C34F7" w:rsidP="006C34F7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A89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C0C6B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F4A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1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C28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28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2F77A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31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16B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2B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64D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F5F8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D77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537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A6F9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898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6F8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E01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CE5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34F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E6C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7310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51E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3C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FE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062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AE674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0E7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4E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B7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DFA0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E60E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C79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975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17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F7A2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736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8F2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A14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F5B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593E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7F54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FCB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0B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80E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3E72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767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94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A90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BEB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6542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4F881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607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E04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B4F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C9C9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0E59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3FE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E6D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8A3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9244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50115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4EE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FA9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8D3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7374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E5E48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632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7A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647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842C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13CE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C86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542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57E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E9CD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85D13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7A2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A9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517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0C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15A78A" w14:textId="77777777">
        <w:trPr>
          <w:trHeight w:val="255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799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B17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63681" w14:textId="1F97867F" w:rsidR="00A8262C" w:rsidRDefault="00A8262C" w:rsidP="006C34F7">
            <w:pPr>
              <w:spacing w:after="0" w:line="240" w:lineRule="auto"/>
            </w:pPr>
          </w:p>
        </w:tc>
      </w:tr>
      <w:tr w:rsidR="00A8262C" w14:paraId="4A5E72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927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0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71EF" w14:textId="77777777" w:rsidR="006C34F7" w:rsidRDefault="006C34F7" w:rsidP="006C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507769E" w14:textId="52928F5A" w:rsidR="00A8262C" w:rsidRDefault="006C34F7" w:rsidP="006C34F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245B6FF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2E2496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E2751AF" w14:textId="77777777" w:rsidR="00A8262C" w:rsidRDefault="00A8262C"/>
    <w:p w14:paraId="657568C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442BC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5656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42DDC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643CA1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AC3B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72ABD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536F5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760C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BCA19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68FCF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197E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1CBC3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86E3565" w14:textId="77777777" w:rsidR="00A8262C" w:rsidRDefault="00A8262C"/>
    <w:p w14:paraId="4703373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16AE6F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35D5E3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A85D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56DD7C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497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81233C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B7D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C8DA88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8A3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482/1</w:t>
            </w:r>
          </w:p>
        </w:tc>
      </w:tr>
      <w:tr w:rsidR="00A8262C" w14:paraId="51091404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819D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427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F833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793B31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1C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B53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3F0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BDDB71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4FF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7A1D1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C4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53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8C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685E5D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000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02D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3B1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C0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6E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52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DE6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7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CF4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C309B" w14:textId="77777777" w:rsidR="00A8262C" w:rsidRDefault="00A8262C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00"/>
              </w:rPr>
            </w:pPr>
          </w:p>
          <w:p w14:paraId="2BD16A8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063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51A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15A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CC3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B91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9EF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ADCB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87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66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4EE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994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1AB0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2E9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0E8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D9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987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BCF1F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DB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F36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72D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6C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F6A6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BDC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850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22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6E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5E2F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33A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125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1B1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824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2176D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329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100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EE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0D7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2537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79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49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5A1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DF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521D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845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4DC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05C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3E2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EEDB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709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00F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8E6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845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54E6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3D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564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107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7F3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7FA5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DED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F51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6917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54A64BC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606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6CE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B97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07C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3A7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6BC3F4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F96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CA2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021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47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325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ECF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3804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F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968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9D96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51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BBA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3A8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686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786A3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5DA34DEB" w14:textId="7284EC96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113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ED7AF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18D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E1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35F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AF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7A71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3CA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ED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11B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A0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DEECF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951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AE6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E836D" w14:textId="1FD8DA96" w:rsidR="00A8262C" w:rsidRDefault="004315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4D6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B288D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4BB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4C6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36E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05D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2FA78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995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82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F28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42C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9AE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B88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0B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E4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A8E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797CA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651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35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942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1522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9950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109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C1D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309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EECA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B2E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685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90B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985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141E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7FD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BE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95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C1E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710B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F056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19E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2E5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112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EF52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69A1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A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932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C76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B256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CBD6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31F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E1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607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034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0A804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A96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FDE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B21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0892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56024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8C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1C1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7F7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971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41D6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15A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D5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A9B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0AB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BE1B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6F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9C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D0BD5" w14:textId="0FF4ACBC" w:rsidR="00A8262C" w:rsidRDefault="00A8262C" w:rsidP="00431556">
            <w:pPr>
              <w:spacing w:after="0" w:line="240" w:lineRule="auto"/>
            </w:pPr>
          </w:p>
        </w:tc>
      </w:tr>
      <w:tr w:rsidR="00A8262C" w14:paraId="0AAD7FC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FF7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ED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3A32" w14:textId="77777777" w:rsidR="00431556" w:rsidRDefault="00E55CA3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431556">
              <w:rPr>
                <w:szCs w:val="24"/>
              </w:rPr>
              <w:t>OPG Ljubica Bugarinović, Lasovac 135</w:t>
            </w:r>
          </w:p>
          <w:p w14:paraId="588F4095" w14:textId="205C4CA2" w:rsidR="00A8262C" w:rsidRDefault="00431556" w:rsidP="0043155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3D0CC17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D663AC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5E9FAF9" w14:textId="77777777" w:rsidR="00A8262C" w:rsidRDefault="00A8262C"/>
    <w:p w14:paraId="3C4E070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86FCE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5CE6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13561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FDA2A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9DB6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81C1C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CF2EB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46ED5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0ADD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5EAA1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515A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11920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61C83FD" w14:textId="77777777" w:rsidR="00A8262C" w:rsidRDefault="00A8262C"/>
    <w:p w14:paraId="3F00728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F35806E" w14:textId="38935F85" w:rsidR="00A8262C" w:rsidRDefault="00A8262C">
      <w:pPr>
        <w:rPr>
          <w:rFonts w:ascii="Times New Roman" w:hAnsi="Times New Roman"/>
          <w:sz w:val="24"/>
          <w:szCs w:val="24"/>
        </w:rPr>
      </w:pPr>
    </w:p>
    <w:p w14:paraId="08C44624" w14:textId="6CC377DE" w:rsidR="00431556" w:rsidRDefault="00431556">
      <w:pPr>
        <w:rPr>
          <w:rFonts w:ascii="Times New Roman" w:hAnsi="Times New Roman"/>
          <w:sz w:val="24"/>
          <w:szCs w:val="24"/>
        </w:rPr>
      </w:pPr>
    </w:p>
    <w:p w14:paraId="21DA609C" w14:textId="51B8F5F2" w:rsidR="00431556" w:rsidRDefault="00431556">
      <w:pPr>
        <w:rPr>
          <w:rFonts w:ascii="Times New Roman" w:hAnsi="Times New Roman"/>
          <w:sz w:val="24"/>
          <w:szCs w:val="24"/>
        </w:rPr>
      </w:pPr>
    </w:p>
    <w:p w14:paraId="3FC0245F" w14:textId="49403A16" w:rsidR="00431556" w:rsidRDefault="00431556">
      <w:pPr>
        <w:rPr>
          <w:rFonts w:ascii="Times New Roman" w:hAnsi="Times New Roman"/>
          <w:sz w:val="24"/>
          <w:szCs w:val="24"/>
        </w:rPr>
      </w:pPr>
    </w:p>
    <w:p w14:paraId="128CACF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14C556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51A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B09D5F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5D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19E651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1FF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681FA8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8D7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202/38</w:t>
            </w:r>
          </w:p>
        </w:tc>
      </w:tr>
      <w:tr w:rsidR="00A8262C" w14:paraId="57FE4FD2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522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0169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EC31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2776B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91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9FB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B035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A3C84F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6A9F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Stjepan Kežman, Lasovac 109,</w:t>
            </w:r>
          </w:p>
          <w:p w14:paraId="76732A3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44976541734</w:t>
            </w:r>
          </w:p>
        </w:tc>
      </w:tr>
      <w:tr w:rsidR="00A8262C" w14:paraId="4B6F6C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32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6A6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B64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15A92D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E0D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A8262C" w14:paraId="4F84BA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9D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79C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715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178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21.10.2008</w:t>
            </w:r>
          </w:p>
        </w:tc>
      </w:tr>
      <w:tr w:rsidR="00A8262C" w14:paraId="294D5E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71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10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A14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04E7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DA, Lasovac 109, Lasovac, Općina Šandrovac</w:t>
            </w:r>
          </w:p>
          <w:p w14:paraId="1B1FA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969EA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F0E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DA5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FFD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ED8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1,27</w:t>
            </w:r>
          </w:p>
        </w:tc>
      </w:tr>
      <w:tr w:rsidR="00A8262C" w14:paraId="001536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03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5D1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 U HA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26D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22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7,61</w:t>
            </w:r>
          </w:p>
        </w:tc>
      </w:tr>
      <w:tr w:rsidR="00A8262C" w14:paraId="04D53E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9DA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0D8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B07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5B8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</w:tr>
      <w:tr w:rsidR="00A8262C" w14:paraId="4B0A497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A40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BB3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996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6B0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B03E2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04E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89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595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C53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8B186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461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C25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C5B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60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28BED6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7C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CF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DF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B86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B9BBB6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04B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7DD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23E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93D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AD8A7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1C6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F38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009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F6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A7415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474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811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8B2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6FA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8A27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88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81C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C71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2E0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9F924E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8B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967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8F8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Ljubica </w:t>
            </w:r>
            <w:r>
              <w:rPr>
                <w:szCs w:val="24"/>
              </w:rPr>
              <w:lastRenderedPageBreak/>
              <w:t>Bugarinović, Lasovac 135</w:t>
            </w:r>
          </w:p>
          <w:p w14:paraId="5ED1967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664AB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OPG Stjepan </w:t>
            </w:r>
            <w:r>
              <w:rPr>
                <w:szCs w:val="24"/>
              </w:rPr>
              <w:lastRenderedPageBreak/>
              <w:t>Kežman, Lasovac 109</w:t>
            </w:r>
          </w:p>
          <w:p w14:paraId="23D0BD41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44976541734</w:t>
            </w:r>
          </w:p>
        </w:tc>
      </w:tr>
      <w:tr w:rsidR="00A8262C" w14:paraId="37F85A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8A3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194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ED3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OD 07.02.2020. </w:t>
            </w:r>
          </w:p>
          <w:p w14:paraId="3F0B01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9A2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A8262C" w14:paraId="3669A6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DA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7D7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BE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CE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10. 01. 2003</w:t>
            </w:r>
          </w:p>
        </w:tc>
      </w:tr>
      <w:tr w:rsidR="00A8262C" w14:paraId="786639D2" w14:textId="77777777">
        <w:trPr>
          <w:trHeight w:val="812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1D3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84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C0C57" w14:textId="328D24CD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25027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Na adresi</w:t>
            </w:r>
          </w:p>
          <w:p w14:paraId="3869CD66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Lasovac 109</w:t>
            </w:r>
          </w:p>
          <w:p w14:paraId="4DF984BE" w14:textId="77777777" w:rsidR="00A8262C" w:rsidRDefault="00E55CA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Općina Šandrovac</w:t>
            </w:r>
          </w:p>
        </w:tc>
      </w:tr>
      <w:tr w:rsidR="00A8262C" w14:paraId="01CA61E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534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A60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A1EC0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1DD1C2A3" w14:textId="324A6885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B1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B9C9FD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9E8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AA7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8B3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EA4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20DE9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D11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EF1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AC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B61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73AABD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24F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DB3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383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60E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C6D3DE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E5F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34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C88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C99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14D761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D81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F80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4E7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5C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46AD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74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</w:t>
            </w:r>
          </w:p>
          <w:p w14:paraId="0A822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AC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67F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63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11.097,73 EURA</w:t>
            </w:r>
          </w:p>
        </w:tc>
      </w:tr>
      <w:tr w:rsidR="00A8262C" w14:paraId="4FA2447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34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264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6A4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CEA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B6AD5B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8F5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A3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810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92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E2ADD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5F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A05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47D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043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404DB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10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63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765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DB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13DFEB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1B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FE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525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D3E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5DAE92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10A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B77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76E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019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EEE26D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028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D9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062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9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B2754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HRVATSKI BRANITELJ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IZ DOMOVINSKOG RATA</w:t>
            </w:r>
          </w:p>
        </w:tc>
      </w:tr>
      <w:tr w:rsidR="00A8262C" w14:paraId="46FDBB9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45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286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C9C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736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ČLAN STJEPAN</w:t>
            </w:r>
          </w:p>
        </w:tc>
      </w:tr>
      <w:tr w:rsidR="00A8262C" w14:paraId="4A2E3ED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1C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B1A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291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B37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10. 01. 2003.</w:t>
            </w:r>
          </w:p>
        </w:tc>
      </w:tr>
      <w:tr w:rsidR="00A8262C" w14:paraId="6C4E2F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D4F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C6D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C1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B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A8262C" w14:paraId="00E0817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EF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098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7FA82" w14:textId="54F0D844" w:rsidR="00431556" w:rsidRDefault="00431556" w:rsidP="00431556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0A5594B" w14:textId="6B9875B4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F5203" w14:textId="77777777" w:rsidR="00A8262C" w:rsidRDefault="00E55CA3">
            <w:pPr>
              <w:pStyle w:val="Bezproreda"/>
              <w:jc w:val="both"/>
            </w:pPr>
            <w:r>
              <w:rPr>
                <w:rFonts w:ascii="&amp;quot" w:eastAsia="Times New Roman" w:hAnsi="&amp;quot"/>
                <w:color w:val="000000"/>
                <w:sz w:val="20"/>
                <w:szCs w:val="20"/>
                <w:lang w:eastAsia="hr-HR"/>
              </w:rPr>
              <w:t xml:space="preserve">Ponuda se smatra nevažećom (članak 2. stavak 4. Javnog poziva) </w:t>
            </w:r>
            <w:r>
              <w:rPr>
                <w:rFonts w:ascii="Times New Roman" w:hAnsi="Times New Roman"/>
                <w:sz w:val="20"/>
                <w:szCs w:val="20"/>
              </w:rPr>
              <w:t>Ako ponuđena zakupnina na javnom natječaju za zakup od strane ponuditelja koji ispunjava natječajne uvjete prelazi dvostruki iznos početne zakupnine, takva ponuda se smatra nevažećom.</w:t>
            </w:r>
          </w:p>
          <w:p w14:paraId="0DDA06AC" w14:textId="77777777" w:rsidR="00A8262C" w:rsidRDefault="00E55CA3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Poljoprivreda nije primarna djelatnost JER JE PONUDITELJ U MIROVINI</w:t>
            </w:r>
          </w:p>
          <w:p w14:paraId="003EB6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AB09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3A2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48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E97C" w14:textId="77777777" w:rsidR="00431556" w:rsidRDefault="00E55CA3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431556">
              <w:rPr>
                <w:szCs w:val="24"/>
              </w:rPr>
              <w:t>OPG Ljubica Bugarinović, Lasovac 135</w:t>
            </w:r>
          </w:p>
          <w:p w14:paraId="0056A956" w14:textId="080FE2E3" w:rsidR="00A8262C" w:rsidRDefault="00431556" w:rsidP="0043155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178FDC1D" w14:textId="77777777" w:rsidR="00A8262C" w:rsidRDefault="00E55CA3">
      <w:pPr>
        <w:pStyle w:val="Bezproreda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04FBF4E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0EFCA1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28EE3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487F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49022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AE416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3ACE3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A060B6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4F0D00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69D3C9D" w14:textId="77777777" w:rsidR="00431556" w:rsidRDefault="00431556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5697350" w14:textId="647FD1B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5DFE44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849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78CE49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643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5EC313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9CE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70ABAC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94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483/2</w:t>
            </w:r>
          </w:p>
        </w:tc>
      </w:tr>
      <w:tr w:rsidR="00A8262C" w14:paraId="7765211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B41C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723A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02FC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3C843F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3FD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1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17F5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95FAC7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8F6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ACAD0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417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0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384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 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D4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9FC2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5B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350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627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304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2D7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EA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2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9264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5C8D9B06" w14:textId="77777777" w:rsidR="00A8262C" w:rsidRDefault="00A8262C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00"/>
              </w:rPr>
            </w:pPr>
          </w:p>
          <w:p w14:paraId="3F8128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59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B4F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53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8EF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8DF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43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B0FCD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EFE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D1D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ACD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7F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1E5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099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A67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ED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B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1FB54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2CF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9FA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FBB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0DB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3E3F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93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A26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4D9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C59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2C5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560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225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38F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1BD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2D0F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ED5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64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1C2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9E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C2926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826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A1E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93F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1F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787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6A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751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3B6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FE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7C8D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8E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5B9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AF7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4C1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40F3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FA0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E3E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E43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371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731A5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D57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355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93C3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7BE7AFF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69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5C2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73C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B70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6D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3C0D93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36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240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D5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E9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D03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A1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CDB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31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469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81FF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FF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B1970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01B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EBB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98466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16C3BB76" w14:textId="03D91852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B4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9872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C80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D15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BDA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83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9C85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35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1AB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C87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83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A3C9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BB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911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95B1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849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24BDB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2EE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C05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94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64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3D79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E5A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1F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40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5E4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46FF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32C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19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D1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A84F3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4F73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80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17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CC0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593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0065B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CD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49D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4DB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4C11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A0A9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C3A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808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DF0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69B8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B38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567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E2A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B2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50E1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244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A5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C5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4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424B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7DC3C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DB8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88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F4A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3D13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2A69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CA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456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333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953A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397D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C4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995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D54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76C7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762D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147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394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7E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8209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BA6C3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58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D8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14E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58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4FD8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55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5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88DCE" w14:textId="3A86BE68" w:rsidR="00A8262C" w:rsidRDefault="00A8262C">
            <w:pPr>
              <w:spacing w:after="0" w:line="240" w:lineRule="auto"/>
            </w:pPr>
          </w:p>
        </w:tc>
      </w:tr>
      <w:tr w:rsidR="00A8262C" w14:paraId="1EAF246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E7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61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7398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37359C04" w14:textId="5CB689ED" w:rsidR="00A8262C" w:rsidRDefault="00431556" w:rsidP="0043155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4013C92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2179E5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F21BDDA" w14:textId="77777777" w:rsidR="00A8262C" w:rsidRDefault="00A8262C"/>
    <w:p w14:paraId="7C7D3D0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B9AC7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D6F10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E91C2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CEA5E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44063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B0203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1D181F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7428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30E7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B3825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0DA8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0D7BF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F5ABC7A" w14:textId="77777777" w:rsidR="00A8262C" w:rsidRDefault="00A8262C"/>
    <w:p w14:paraId="36FD82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6776A0A" w14:textId="61D61EAA" w:rsidR="00A8262C" w:rsidRDefault="00A8262C">
      <w:pPr>
        <w:rPr>
          <w:rFonts w:ascii="Times New Roman" w:hAnsi="Times New Roman"/>
          <w:sz w:val="24"/>
          <w:szCs w:val="24"/>
        </w:rPr>
      </w:pPr>
    </w:p>
    <w:p w14:paraId="6E634A3A" w14:textId="7223978A" w:rsidR="00431556" w:rsidRDefault="00431556">
      <w:pPr>
        <w:rPr>
          <w:rFonts w:ascii="Times New Roman" w:hAnsi="Times New Roman"/>
          <w:sz w:val="24"/>
          <w:szCs w:val="24"/>
        </w:rPr>
      </w:pPr>
    </w:p>
    <w:p w14:paraId="5A798EBB" w14:textId="046570AE" w:rsidR="00431556" w:rsidRDefault="00431556">
      <w:pPr>
        <w:rPr>
          <w:rFonts w:ascii="Times New Roman" w:hAnsi="Times New Roman"/>
          <w:sz w:val="24"/>
          <w:szCs w:val="24"/>
        </w:rPr>
      </w:pPr>
    </w:p>
    <w:p w14:paraId="42A08765" w14:textId="237712C6" w:rsidR="00431556" w:rsidRDefault="00431556">
      <w:pPr>
        <w:rPr>
          <w:rFonts w:ascii="Times New Roman" w:hAnsi="Times New Roman"/>
          <w:sz w:val="24"/>
          <w:szCs w:val="24"/>
        </w:rPr>
      </w:pPr>
    </w:p>
    <w:p w14:paraId="1E2BC0E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7EE5CB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3108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A05837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6D4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484503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238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40C44C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6B9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482/5</w:t>
            </w:r>
          </w:p>
        </w:tc>
      </w:tr>
      <w:tr w:rsidR="00A8262C" w14:paraId="1D70911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7D8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CBAD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8C6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A99035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B35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39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B830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13BDC40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56A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E55CA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12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A2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9D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27FA38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568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D1C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86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CE41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DA3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20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1B9D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DF8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578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B8EBC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Nije dokazala</w:t>
            </w:r>
          </w:p>
          <w:p w14:paraId="23BF7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8D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D735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B88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70D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62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D0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EC0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462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94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196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5BB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3265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A65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22A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87B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779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9AB3E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56D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C28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F8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AD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836A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56A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893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D6D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B8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6FD1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684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5EF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DB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DF8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1FA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7ED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85E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3A6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71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2B33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2B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08B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984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549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74F1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1D9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11F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009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19F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A0C9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0F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F56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C0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6C7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554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CB4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55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3B2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D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06F7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C3C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9B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C4A64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022BD23B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CCC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49BFC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06E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03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66E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1E5DC6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49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D7FE2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FAC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8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7AF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91F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D73C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D35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CE6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05E2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9A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C202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FD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0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2EA40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22BC24A4" w14:textId="09319FAD" w:rsidR="00A8262C" w:rsidRDefault="00431556" w:rsidP="00431556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67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6F695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5C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0A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5C0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C1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499F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87A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60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C2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53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1B81B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49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919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5C85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45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1D32F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D0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BDD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EE9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0E7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1356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939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467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C97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BB8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0BAE6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9C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AC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13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8381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7722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F8C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BA8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5E7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F0F3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79B5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3B6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D7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EE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259B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932DF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943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022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EF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604C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CBCE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69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E61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C96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3B03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2A954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0B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996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281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5C16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ADD92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D38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62E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F28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BD10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DCB33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5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854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87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16B4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0C38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448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EA7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440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3F7A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10B4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99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C8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321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5D1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80F2F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7E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56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027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4E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E081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523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A58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ED385" w14:textId="00241736" w:rsidR="00431556" w:rsidRDefault="00431556" w:rsidP="00431556">
            <w:pPr>
              <w:spacing w:after="0" w:line="240" w:lineRule="auto"/>
            </w:pPr>
          </w:p>
          <w:p w14:paraId="581BB44B" w14:textId="4FC75E3A" w:rsidR="00A8262C" w:rsidRDefault="00A8262C">
            <w:pPr>
              <w:spacing w:after="0" w:line="240" w:lineRule="auto"/>
            </w:pPr>
          </w:p>
        </w:tc>
      </w:tr>
      <w:tr w:rsidR="00A8262C" w14:paraId="0B0B34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46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13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20DA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7EFB557A" w14:textId="71480171" w:rsidR="00A8262C" w:rsidRDefault="00431556" w:rsidP="0043155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47E2B8C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FD8853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07B424F" w14:textId="77777777" w:rsidR="00A8262C" w:rsidRDefault="00A8262C"/>
    <w:p w14:paraId="63AB946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86A47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574F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90F47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3FFE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7B15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EF62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0985C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1910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43A0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5281F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51E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E5408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CE8EEE7" w14:textId="77777777" w:rsidR="00A8262C" w:rsidRDefault="00A8262C"/>
    <w:p w14:paraId="1F2203C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F81720" w14:textId="726C47BE" w:rsidR="00A8262C" w:rsidRDefault="00A8262C">
      <w:pPr>
        <w:rPr>
          <w:rFonts w:ascii="Times New Roman" w:hAnsi="Times New Roman"/>
          <w:sz w:val="24"/>
          <w:szCs w:val="24"/>
        </w:rPr>
      </w:pPr>
    </w:p>
    <w:p w14:paraId="3F09291A" w14:textId="5D7AA5A2" w:rsidR="00431556" w:rsidRDefault="00431556">
      <w:pPr>
        <w:rPr>
          <w:rFonts w:ascii="Times New Roman" w:hAnsi="Times New Roman"/>
          <w:sz w:val="24"/>
          <w:szCs w:val="24"/>
        </w:rPr>
      </w:pPr>
    </w:p>
    <w:p w14:paraId="453113DD" w14:textId="06D3E13A" w:rsidR="00431556" w:rsidRDefault="00431556">
      <w:pPr>
        <w:rPr>
          <w:rFonts w:ascii="Times New Roman" w:hAnsi="Times New Roman"/>
          <w:sz w:val="24"/>
          <w:szCs w:val="24"/>
        </w:rPr>
      </w:pPr>
    </w:p>
    <w:p w14:paraId="09741CAE" w14:textId="77777777" w:rsidR="00431556" w:rsidRDefault="00431556">
      <w:pPr>
        <w:rPr>
          <w:rFonts w:ascii="Times New Roman" w:hAnsi="Times New Roman"/>
          <w:sz w:val="24"/>
          <w:szCs w:val="24"/>
        </w:rPr>
      </w:pPr>
    </w:p>
    <w:p w14:paraId="269C100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7AAAE7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08C1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23BDDC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2C9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C8526E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8FB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F74DA2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230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484/5</w:t>
            </w:r>
          </w:p>
        </w:tc>
      </w:tr>
      <w:tr w:rsidR="00A8262C" w14:paraId="3E04AC41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13F7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C8E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2946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A48BB7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11C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46B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3DC2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D71E49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B4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AB30F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C00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19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AE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 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227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C310C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869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A13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A8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16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1C29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77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F1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1B3A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6F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F2CC7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448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746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BC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5DF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A598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A91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926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443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FE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95F1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78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C0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552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FDD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0567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50A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74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585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1CC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F73D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FC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3A2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B99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7C6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85FC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CA0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998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A51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8B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0E3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F55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57A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B44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ABF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B14A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5E5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E11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3BB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37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FECD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39A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BCE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7D8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0C6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C58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C6F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7A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411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4EC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C165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DE9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21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61E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B5E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72AA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EB8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4ED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2CE8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27BA887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1D8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A84CC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D38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B66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646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255559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42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9379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684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89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6EB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6A8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FBDA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B23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8F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00D2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4C3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F9032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C0D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18E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A5CE7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636B3FD6" w14:textId="1FAAE628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CEF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C8E85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AE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1E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764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91A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B5CF0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56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0E3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F5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40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3375D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332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64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76B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0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29E4A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C3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686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358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1C4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5460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5F0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50A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88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C7D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076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BEF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F52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47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D519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559F0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D9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E5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085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0C72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70A2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1A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20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ADF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2D05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8BCB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E2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CED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D21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043E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5111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DB3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C73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61F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194A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E86B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2E4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EC5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CC9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582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8956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1ED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144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85E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0EB1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F27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91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CE7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3FD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E0BF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0EBD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AA2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87D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264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899C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A096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3A0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E0D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8BF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A9C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B4BC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E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BC2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F42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DD5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46C6B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6BC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7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5255B" w14:textId="7A4C5702" w:rsidR="00A8262C" w:rsidRDefault="00A8262C">
            <w:pPr>
              <w:spacing w:after="0" w:line="240" w:lineRule="auto"/>
            </w:pPr>
          </w:p>
        </w:tc>
      </w:tr>
      <w:tr w:rsidR="00A8262C" w14:paraId="7CB724F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205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C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D6B2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571896FD" w14:textId="30E344F4" w:rsidR="00A8262C" w:rsidRDefault="00431556" w:rsidP="004315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  <w:p w14:paraId="65655D3F" w14:textId="77777777" w:rsidR="00A8262C" w:rsidRDefault="00A826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1911BA8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82C7EC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E07FCDF" w14:textId="77777777" w:rsidR="00A8262C" w:rsidRDefault="00A8262C"/>
    <w:p w14:paraId="537CBE6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A1EC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01B8F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208E0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AF671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7785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5237B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43141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AD7E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CE027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C41C76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8BA66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7B1A5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AEC83C" w14:textId="77777777" w:rsidR="00A8262C" w:rsidRDefault="00A8262C"/>
    <w:p w14:paraId="674481F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A3A7DE1" w14:textId="19D919C3" w:rsidR="00A8262C" w:rsidRDefault="00A8262C">
      <w:pPr>
        <w:rPr>
          <w:rFonts w:ascii="Times New Roman" w:hAnsi="Times New Roman"/>
          <w:sz w:val="24"/>
          <w:szCs w:val="24"/>
        </w:rPr>
      </w:pPr>
    </w:p>
    <w:p w14:paraId="38BE0E81" w14:textId="6E3F3B55" w:rsidR="00431556" w:rsidRDefault="00431556">
      <w:pPr>
        <w:rPr>
          <w:rFonts w:ascii="Times New Roman" w:hAnsi="Times New Roman"/>
          <w:sz w:val="24"/>
          <w:szCs w:val="24"/>
        </w:rPr>
      </w:pPr>
    </w:p>
    <w:p w14:paraId="0AD42F3B" w14:textId="0924ADF3" w:rsidR="00431556" w:rsidRDefault="00431556">
      <w:pPr>
        <w:rPr>
          <w:rFonts w:ascii="Times New Roman" w:hAnsi="Times New Roman"/>
          <w:sz w:val="24"/>
          <w:szCs w:val="24"/>
        </w:rPr>
      </w:pPr>
    </w:p>
    <w:p w14:paraId="5F31E9A4" w14:textId="77777777" w:rsidR="00431556" w:rsidRDefault="00431556">
      <w:pPr>
        <w:rPr>
          <w:rFonts w:ascii="Times New Roman" w:hAnsi="Times New Roman"/>
          <w:sz w:val="24"/>
          <w:szCs w:val="24"/>
        </w:rPr>
      </w:pPr>
    </w:p>
    <w:p w14:paraId="40FBED77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9F52C3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1C81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46A33F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DE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BBB65A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7E3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9E8E4A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832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487/6</w:t>
            </w:r>
          </w:p>
        </w:tc>
      </w:tr>
      <w:tr w:rsidR="00A8262C" w14:paraId="537579C4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79B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655E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91E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DE3B2E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D34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7B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373E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0F15882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D17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2E7AA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42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0C0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05B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5E94A3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CA8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271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5B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404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DA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777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ED655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6AE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BC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015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3144F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D78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78F4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98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04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03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4CC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F2D58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1F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0E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355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AE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83CB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6D0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C9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6D0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F79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123BE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3B4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D2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2B9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C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EE7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1B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51D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D0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945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BD1C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0F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20A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D4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C7E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D8B1D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AC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D3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B07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5D1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776C2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C15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657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FAC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DF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3643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07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E22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6E7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08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327AC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C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CEA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040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FB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AE5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C37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FA6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77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D9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38B4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5DF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20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92AE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Ljubica Bugarinović, </w:t>
            </w:r>
            <w:r>
              <w:rPr>
                <w:szCs w:val="24"/>
              </w:rPr>
              <w:lastRenderedPageBreak/>
              <w:t>Lasovac 135</w:t>
            </w:r>
          </w:p>
          <w:p w14:paraId="4DBF695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9C4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C74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21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9F1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4A5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5316EC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2F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B54E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2F9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92A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A8E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BC4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FE5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EA7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614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E928B" w14:textId="77777777" w:rsidR="00A8262C" w:rsidRDefault="00E55CA3">
            <w:pPr>
              <w:spacing w:after="0" w:line="240" w:lineRule="auto"/>
              <w:jc w:val="center"/>
            </w:pPr>
            <w: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E1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57AF5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C17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F9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8648A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272F5B26" w14:textId="66D601E2" w:rsidR="00A8262C" w:rsidRDefault="00431556" w:rsidP="00431556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89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F4C71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E1E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3D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FB0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35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004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68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61B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0A5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77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71B5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F75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F1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C396C" w14:textId="77777777" w:rsidR="00A8262C" w:rsidRDefault="00E55CA3">
            <w:pPr>
              <w:spacing w:after="0" w:line="240" w:lineRule="auto"/>
              <w:jc w:val="center"/>
            </w:pPr>
            <w: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3CA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DA216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1A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B2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619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5BD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7D070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169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38D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D6A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2E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B92C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323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274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CF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0C0A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FD81A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B64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DDB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878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31C3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4EAB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4D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E1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6E1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F662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D2E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DE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EB0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A4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1A11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AD20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09E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043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CF0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64DA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99A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64E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A6C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DD2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A40E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4AF6C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E57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18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8C8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47F0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E2945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2C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FAA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A7C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596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869D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7C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41C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31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F7BA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879B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5A61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8D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9B4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E6AE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0B09D0" w14:textId="77777777">
        <w:trPr>
          <w:trHeight w:val="290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2FC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45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1C6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12E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1B482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41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600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9AD647" w14:textId="3B132FC4" w:rsidR="00A8262C" w:rsidRDefault="00A8262C">
            <w:pPr>
              <w:spacing w:after="0" w:line="240" w:lineRule="auto"/>
            </w:pPr>
          </w:p>
        </w:tc>
      </w:tr>
      <w:tr w:rsidR="00A8262C" w14:paraId="24BAAA9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B9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0C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44EC" w14:textId="77777777" w:rsidR="00431556" w:rsidRDefault="00431556" w:rsidP="0043155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679A47A0" w14:textId="598CFFF4" w:rsidR="00A8262C" w:rsidRDefault="00431556" w:rsidP="0043155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szCs w:val="24"/>
              </w:rPr>
              <w:t>OIB: 29855122938</w:t>
            </w:r>
          </w:p>
        </w:tc>
      </w:tr>
    </w:tbl>
    <w:p w14:paraId="282EC75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5A2D4D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2CCDDDA" w14:textId="77777777" w:rsidR="00A8262C" w:rsidRDefault="00A8262C"/>
    <w:p w14:paraId="3867DD8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3AB06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1E56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D7F7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13FE8D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D417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9E5CF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620E6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CF83F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06B94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CFEC01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1D2B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13BC4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62A1727" w14:textId="77777777" w:rsidR="00A8262C" w:rsidRDefault="00A8262C"/>
    <w:p w14:paraId="77C7119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AFA2F83" w14:textId="114414E7" w:rsidR="00A8262C" w:rsidRDefault="00A8262C">
      <w:pPr>
        <w:rPr>
          <w:rFonts w:ascii="Times New Roman" w:hAnsi="Times New Roman"/>
          <w:sz w:val="24"/>
          <w:szCs w:val="24"/>
        </w:rPr>
      </w:pPr>
    </w:p>
    <w:p w14:paraId="7BE28C8D" w14:textId="3D36E4A0" w:rsidR="00431556" w:rsidRDefault="00431556">
      <w:pPr>
        <w:rPr>
          <w:rFonts w:ascii="Times New Roman" w:hAnsi="Times New Roman"/>
          <w:sz w:val="24"/>
          <w:szCs w:val="24"/>
        </w:rPr>
      </w:pPr>
    </w:p>
    <w:p w14:paraId="7DED9B13" w14:textId="1F6316A6" w:rsidR="00431556" w:rsidRDefault="00431556">
      <w:pPr>
        <w:rPr>
          <w:rFonts w:ascii="Times New Roman" w:hAnsi="Times New Roman"/>
          <w:sz w:val="24"/>
          <w:szCs w:val="24"/>
        </w:rPr>
      </w:pPr>
    </w:p>
    <w:p w14:paraId="3768A3C4" w14:textId="77777777" w:rsidR="00431556" w:rsidRDefault="00431556">
      <w:pPr>
        <w:rPr>
          <w:rFonts w:ascii="Times New Roman" w:hAnsi="Times New Roman"/>
          <w:sz w:val="24"/>
          <w:szCs w:val="24"/>
        </w:rPr>
      </w:pPr>
    </w:p>
    <w:p w14:paraId="5AFD78D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3EB76B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208E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D718E3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6B9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21D248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A53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569A1D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E44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535/1</w:t>
            </w:r>
          </w:p>
        </w:tc>
      </w:tr>
      <w:tr w:rsidR="00A8262C" w14:paraId="7A2CBE9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2278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3DE0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AA1C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4156B3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84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8A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B62B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Slobodan Stojanović, Lasovac 182, naselje Lasovac općina Šandrovac, 43270 VELIKI GRĐEVAC</w:t>
            </w:r>
          </w:p>
          <w:p w14:paraId="1025FCD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OIB:13827919952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184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9731F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85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84B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060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1.01.2006.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4BB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1BA6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FC5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399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F9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19.05.2008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6D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879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D84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83F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19E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</w:t>
            </w:r>
          </w:p>
          <w:p w14:paraId="38951368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Lasovac 182</w:t>
            </w:r>
          </w:p>
          <w:p w14:paraId="4A165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DEB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1ADE1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21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527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830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DA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D1D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7D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A3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4E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31,44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7B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EDB6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AE5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04C2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57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8DC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B2D7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1DC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37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8A9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1.01.2006.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44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D4A4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BF6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949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70A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D6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CBAA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88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3CE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508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97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B8A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609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47C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34E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B6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4055A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0BD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331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62A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29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DA5F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23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DB9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9D2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AB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E8F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DAE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899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62A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D7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9DD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01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7E8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6DB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76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9C1AF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232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8B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E3F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541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7D41D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45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809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67A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EA2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7706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4F0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CA0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9C5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CA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D2C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18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A6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46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B1B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54BEF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EBE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47B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D70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CB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3A5C1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F1D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985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3D3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37B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8B3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CF0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4AD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4CC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DF4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B558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9E5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7ED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03E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225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AD23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247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604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C5C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3FD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F515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2FB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37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DA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12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3A76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BAD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C1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13E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86.260,93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E9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E4A76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AD0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5D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025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1A5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580E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7EF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A48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77E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62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C324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54D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CC7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46A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47F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EAAE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CCF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FCF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33D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849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8431E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027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A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D9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81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14229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AD0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C6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AC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352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D66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04D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DB2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116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53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AC07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18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C19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DF9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3A0CB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SLOBODAN, RADA I SLOBODANKA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97B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BA263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3DD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D63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E97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65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F9A4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9EC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DB5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749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1.750,00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BF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FC3B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F8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279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A78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786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8A2C2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45F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3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6B2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Slobodan Stojanović, Lasovac 182</w:t>
            </w:r>
          </w:p>
          <w:p w14:paraId="7ED61254" w14:textId="77777777" w:rsidR="00A8262C" w:rsidRDefault="00E55CA3">
            <w:r>
              <w:rPr>
                <w:szCs w:val="24"/>
              </w:rPr>
              <w:t>OIB:13827919952 ZA ZAKUPNINU 1750,00 KUNA kao dosadašnji posjednik</w:t>
            </w:r>
          </w:p>
        </w:tc>
      </w:tr>
    </w:tbl>
    <w:p w14:paraId="50CDD0B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CD5EB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BB66E17" w14:textId="77777777" w:rsidR="00A8262C" w:rsidRDefault="00A8262C"/>
    <w:p w14:paraId="40AA2E4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BDC33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F7E18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933D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C9ADD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34B67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48B25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8EDCB6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A02F1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3C546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E800B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4809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9B6F1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021523" w14:textId="77777777" w:rsidR="00A8262C" w:rsidRDefault="00A8262C"/>
    <w:p w14:paraId="23F1874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3DF850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0FF86B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5E0935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806D0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893DF7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3A73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7FF46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0F8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CA3E4F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F4C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07C399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36A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566/1</w:t>
            </w:r>
          </w:p>
        </w:tc>
      </w:tr>
      <w:tr w:rsidR="00A8262C" w14:paraId="3C1136AC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AFD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70E5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DD78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4A4E39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B30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03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CB8B0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7C0616CB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568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1610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CB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74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C0F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B1C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7AFB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F1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027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D4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E40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A32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6DE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B5E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FEF9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6E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D185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40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538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313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E95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5613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AE9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414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0EB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AF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0C31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FB6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6063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9AB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64A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743C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CAD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87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A09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A8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6076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FA5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482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74E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B2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9077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7E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4F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C9A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00E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619A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F4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1D2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A5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F57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2E61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37B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967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836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E8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66C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2F7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BC0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7BA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8C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84F98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9E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BA9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80E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2BC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E166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613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AC7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3E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F5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DCE9D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EF1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ABB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CC3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90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BFA2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367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2BC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90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808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8E2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E0D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5E2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98E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B1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30A5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1E3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5AB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92B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34E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426EA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01C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FCE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081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A19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F76B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C5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3E0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4A1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30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8D2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A10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532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F99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F9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C6B6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191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6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57B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3B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8A182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20E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94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DD0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D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74F3B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CAB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89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53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FC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5B3A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67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6B9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91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93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263D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937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1C8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42F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C8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D1DB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D4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A98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067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D81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D51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8B3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A43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AEB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0C2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FF3ED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EAD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04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B5E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0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D7527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B1A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4E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60B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13F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4F4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3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702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C9E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49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2C4A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295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AD4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CE3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F6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2231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0E1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7D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4DE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3FA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107C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2EC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11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50B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82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9D3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35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A2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9DC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47,00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79F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02D6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86D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FBB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91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CFA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8EBF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ED5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64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CA9A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757166A2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OIB: 11193187746 ZA CIJENU 47,00 KUNA</w:t>
            </w:r>
          </w:p>
          <w:p w14:paraId="1A7B5C40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4452403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277523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69A74C1" w14:textId="77777777" w:rsidR="00A8262C" w:rsidRDefault="00A8262C"/>
    <w:p w14:paraId="7E7DE95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F6E08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4312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28AB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E4793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0104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21A25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25E694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F8C7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0BECA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5835F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FDE7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B5580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5FE4A8D" w14:textId="77777777" w:rsidR="00A8262C" w:rsidRDefault="00A8262C"/>
    <w:p w14:paraId="277EC69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595274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610D73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1E101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5BD61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12FF4E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F319AC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2707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06E26D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C00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2E1AB7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5D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0D82C2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C7D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566/3</w:t>
            </w:r>
          </w:p>
        </w:tc>
      </w:tr>
      <w:tr w:rsidR="00A8262C" w14:paraId="29077897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3C3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E95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A631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A09765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A0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CC0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C774B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F7972C2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42F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FFF5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E0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24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3E5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972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5113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701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3F9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03B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C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045F3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5C0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31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AF8A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154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55B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5AD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A2B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F8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5F4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1F8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E1A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C2D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B3A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9A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FCF40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3C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748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BA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43B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2FE48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9A7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E8A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D7A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C29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B3E1F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DBF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0B8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9C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BDF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DBE79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FFC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6B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649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E6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1A886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18A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E9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5B6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CF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23CAE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07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1B2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5E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BD1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8CC9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C55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D43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E7D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FEB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4E69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BE9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615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FCA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50E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BEFE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538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D90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A18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3F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53D25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E1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0B3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D02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3E2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6557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D6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935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A5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454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692C8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3B6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8C6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F9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646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F0E4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EEC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DE4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632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BC2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08ECE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6C2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DDD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A88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259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73C1B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49B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8B2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BF4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DFB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E8113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C97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43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F1C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3DD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094DA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94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156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FD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4C0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63A6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4D4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13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511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C0C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208E3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B0B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08E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7FE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19B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1CF5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D4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684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70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F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BCF1C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D04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7E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4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0B0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325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54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604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38D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0B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6B82C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8F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CF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35E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FC0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40D8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4D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05E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79B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898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EA40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1FB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A76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C88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694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C448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80F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E72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3E2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7B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95B2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D88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70E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CA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F0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1DCB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B5A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19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E73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F3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DEE1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E47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D87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7FB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EE4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2E75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376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B0C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D82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68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BED0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272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82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599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DDE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27C6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0DB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E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37E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2A5AE61E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OIB: 11193187746 ZA CIJENU 80,00 KUNA</w:t>
            </w:r>
          </w:p>
          <w:p w14:paraId="7C3AE0E4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1AFBFCC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01DF58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861FB17" w14:textId="77777777" w:rsidR="00A8262C" w:rsidRDefault="00A8262C"/>
    <w:p w14:paraId="51EA652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837E4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5395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9297F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ADCAA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73FA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697B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A3FB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F11E7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29EEC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0BB24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806A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D30E7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DF3CCF" w14:textId="77777777" w:rsidR="00A8262C" w:rsidRDefault="00A8262C"/>
    <w:p w14:paraId="752C868C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8328F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6AFC90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0C0AFE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29AD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E0AE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BF6989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1285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95779F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85E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84104C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E8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F15D32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086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566/4</w:t>
            </w:r>
          </w:p>
        </w:tc>
      </w:tr>
      <w:tr w:rsidR="00A8262C" w14:paraId="2C5E673F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1EDB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92C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375E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09752C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BB7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3CF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D3D9F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7111AC7D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32C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DC0AE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F56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F5E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E17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3D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6F08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69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D51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30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32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D0A3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1B1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23F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B38C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DB6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9F0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2DA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92F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CD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98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FBFCD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B4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859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E41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37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4EA76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FE7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93FF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82C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FF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DAC63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91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3C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E5E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AD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D53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20F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903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49B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22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F42C3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3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80F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55F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8CB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DC07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15A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BB6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39F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C6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92D4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2A7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379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5F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259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9F2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9CC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E02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A3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A3B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6875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C84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738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171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10C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40F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32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8C2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A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A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18601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CD9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6DD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67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58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D97E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A4C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BC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0A3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E0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383A5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C3C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EF1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8C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43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DC8E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98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E07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32C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59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AD3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27F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870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088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1A3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1049F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13F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43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B40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BE9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E917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168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41C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D6E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2A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8748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E9B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35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E7F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D3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9EF2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ADE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5CE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85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02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EAD7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FA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EB2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02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E15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22E0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29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36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C8B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B54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E1375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D91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245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2D9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B6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47A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52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2E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133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0C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CAC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40B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C7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6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C07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E950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0C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C6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55F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A94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F93CC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892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85B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9E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F4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D35CB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D66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300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3C5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384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8A596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B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CFF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9C9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B0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8DC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58C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8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B3D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0E6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3EA12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B68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257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491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B96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5B7A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999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A79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F3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8D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AADD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21C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11B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89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44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014E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591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F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6FE6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55BB9F86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OIB: 11193187746 ZA CIJENU 80,00 KUNA</w:t>
            </w:r>
          </w:p>
          <w:p w14:paraId="19E3B0C6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0024FC6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5F3792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87C5598" w14:textId="77777777" w:rsidR="00A8262C" w:rsidRDefault="00A8262C"/>
    <w:p w14:paraId="24EC6A75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CBCD3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18721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DDCE0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73584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310D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DA7B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FB292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B3DF6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8F748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D76124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A8AA6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9D0AA0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DAD8FBD" w14:textId="77777777" w:rsidR="00A8262C" w:rsidRDefault="00A8262C"/>
    <w:p w14:paraId="467029E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804D13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DA472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FE9654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7DF767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2D1728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C5E273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2713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869BC4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359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15BDEF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80A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912422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518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BR.566/5</w:t>
            </w:r>
          </w:p>
        </w:tc>
      </w:tr>
      <w:tr w:rsidR="00A8262C" w14:paraId="77314A9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FCC6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21C4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4CA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45CE4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72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CA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28769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5821AEEB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05D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249865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6F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6E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C99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0D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6802D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47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54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A3A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36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1431D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13A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D30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5FEC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B4C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90783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8A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D2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D6C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A7F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9F90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0B8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7CE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8F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5D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6853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63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CE50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C0F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910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BCBFA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6C5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9BE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F54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AE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A5876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1D2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E6D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ACB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AA9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396F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8C7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193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65C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838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C3A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5EB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2C7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9FE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86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335D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E59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D89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CDC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2E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46E4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494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227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45C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6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8BEF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8AC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73A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FA4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DAF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FF7D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44E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519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91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A69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3A32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1C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8FB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4B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F5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9992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75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377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B84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E59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5B3B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014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D5D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2B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C27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A3D2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B6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A1F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A61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CA3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F5E22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E1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33D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3AB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F4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CD0D2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0FB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242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CE2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A83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29DB8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E7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2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104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365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F05A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0E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42E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D17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01F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2FC66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8D0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36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BA9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C15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E613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A64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23C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97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854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ABEF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87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712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C3B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B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53E6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C6C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9F6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4D1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D7C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35BC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7DF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EC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AF0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013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BA7F4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5C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41E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FC8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C5F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DA98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0F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F5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33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B1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0DBE7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25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403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F9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334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CAA8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FA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00B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252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08C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0708F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959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D88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423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B8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C4535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044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38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893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32F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556C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E1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39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D61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0B8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48501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F3B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C4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89F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709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4CC58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508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58C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CC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D95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39DB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1CA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7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47C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6C9EC6B4" w14:textId="77777777" w:rsidR="00A8262C" w:rsidRDefault="00E55CA3">
            <w:r>
              <w:rPr>
                <w:szCs w:val="24"/>
              </w:rPr>
              <w:t>OIB: 11193187746 ZA ZAKUPNINU 20,00 KUNA KAO DOSADAŠNJI POSJEDNIK</w:t>
            </w:r>
          </w:p>
        </w:tc>
      </w:tr>
    </w:tbl>
    <w:p w14:paraId="20AD787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9F2D69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1FB155" w14:textId="77777777" w:rsidR="00A8262C" w:rsidRDefault="00A8262C"/>
    <w:p w14:paraId="3EE2C61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CD76E9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BACD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6BAE1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A02F1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EAAA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94483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9A2D30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8668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6D198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D78A4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435B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4C64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707037C" w14:textId="77777777" w:rsidR="00A8262C" w:rsidRDefault="00A8262C"/>
    <w:p w14:paraId="531D6B4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AA9B5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936BE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9FF9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1224A0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7ED45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D706A5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6149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73BEFB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BD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DE6528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940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3FB19B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8EF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566/7</w:t>
            </w:r>
          </w:p>
        </w:tc>
      </w:tr>
      <w:tr w:rsidR="00A8262C" w14:paraId="60BAFAED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6289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22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5C24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B398BD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94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EA8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4D493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6ECC0AC7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66C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E146B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6F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24E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FB7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E83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5017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747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0BA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47B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461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8EC2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12B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11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705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BD1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EAF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30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F25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D16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B6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9898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68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2DC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44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A0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24650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2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ADE8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86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F42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F6584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3B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B9C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E9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30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C301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6CE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F2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CF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50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31E1D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367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0A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AFC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83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7D7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117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5E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EF2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30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66EF4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0BD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7B7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53B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22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9376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3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3F4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6C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2E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DDBA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7D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8E9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BF4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C8D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2796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030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88D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080F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D06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E2E21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521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0B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2E2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91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044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8A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91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845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DF7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39C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C25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A3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4B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FA7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B31A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605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CA7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97D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16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88AB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77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CDB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C0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CB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F609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98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8A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DEA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D01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DB7DE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8B6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AA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58D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EC5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3326C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A5F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2C9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D88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A96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1380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3F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C60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61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84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F02A7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E2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D0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CFB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C4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BB712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A8B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4C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C7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CBC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88E5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194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B0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A45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1B8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EF6F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960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F07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3F5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0D0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0D7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622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093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31B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C65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860A9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44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135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F03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37C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CB99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16D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43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F8E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6B9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DA82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7EC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BE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DC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1EA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6528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8C4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43E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B91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2D9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00AA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845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DFF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73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0F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08D0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5B5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96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C7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0C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A1C87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E7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54F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DF9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A23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9C103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4F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113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C4C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FE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FAE8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73D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20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756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205F3B39" w14:textId="77777777" w:rsidR="00A8262C" w:rsidRDefault="00E55CA3">
            <w:r>
              <w:rPr>
                <w:szCs w:val="24"/>
              </w:rPr>
              <w:t>OIB: 11193187746 ZA ZAKUPNINU 20,00 KUNA KAO DOSADAŠNJI POSJEDNIK</w:t>
            </w:r>
          </w:p>
        </w:tc>
      </w:tr>
    </w:tbl>
    <w:p w14:paraId="5787736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63ABD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4C304A2" w14:textId="77777777" w:rsidR="00A8262C" w:rsidRDefault="00A8262C"/>
    <w:p w14:paraId="08958BE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C25E2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600B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B6BFD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4EA8A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C2B52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BD7A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77E11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779B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A549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5130FB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4E1B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8B406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B33B831" w14:textId="77777777" w:rsidR="00A8262C" w:rsidRDefault="00A8262C"/>
    <w:p w14:paraId="4A2E0FC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4205FA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9021DA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393C6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D025D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48C03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295"/>
        <w:gridCol w:w="1924"/>
        <w:gridCol w:w="2040"/>
        <w:gridCol w:w="2006"/>
      </w:tblGrid>
      <w:tr w:rsidR="00A8262C" w14:paraId="74332043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3A5C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C6172" w14:textId="77777777" w:rsidR="00A8262C" w:rsidRDefault="00A8262C">
            <w:pPr>
              <w:spacing w:after="0" w:line="240" w:lineRule="auto"/>
            </w:pPr>
          </w:p>
        </w:tc>
      </w:tr>
      <w:tr w:rsidR="00A8262C" w14:paraId="0BA6802C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99F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B1A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D5C09F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FCF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878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AC2D34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B4F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662/2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351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45C2D8" w14:textId="77777777"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EC7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4BE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7F0F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4253F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38DB714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0B3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48F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2F97F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6BBA539A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62C4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17ECC2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86B053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CB4751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C9FDD" w14:textId="77777777" w:rsidR="00A8262C" w:rsidRDefault="00A8262C">
            <w:pPr>
              <w:spacing w:after="0" w:line="240" w:lineRule="auto"/>
            </w:pPr>
          </w:p>
        </w:tc>
      </w:tr>
      <w:tr w:rsidR="00A8262C" w14:paraId="4DF3C608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55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8C2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9F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685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B94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ED0DE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0E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7FA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091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FA4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B97D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E1EFC9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B98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D40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AC5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948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407F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5E5A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8CB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7A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84F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2451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0AEF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25CE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8AF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469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E6F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2B7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C486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0FDDE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1E5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AB17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5CA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25F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69A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65AEE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FF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7C8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050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68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F8E6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BC4C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B5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D16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FE1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66B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7906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CB96F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95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1EE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ACF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EC4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727C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70783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29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5F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46A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7CD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6D1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4173A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80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BF4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EBA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ED5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2BDB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5929AC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BE3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11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C6F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6A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FFDD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D6BA7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070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3F6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B2C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3D6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F095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6728D2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CD3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8A5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9B1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E9B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752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14FBB9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5DE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A6D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6FF3A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49A126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124C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0DACCFF2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9B22EE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3BD883F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07AD5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C185407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9A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E51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B75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F0A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5A93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354D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76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02E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4A8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0A9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C541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4A90D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9BA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510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AE37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4BD578A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20F2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38C5AB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192A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92A17C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626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D8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D1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C74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066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27D507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A01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CC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64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409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A310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2322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42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D77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6F7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3EC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057B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572C9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B6C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E50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D9C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769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E162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EB94C0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14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277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4A2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3BA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3525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1DB530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50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C9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4D0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9D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B0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E108A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CD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ADF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2AE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1D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4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E7305B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D80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916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27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1B9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AEB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6BFF0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6F8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6F0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689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7AC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2DB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D5583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0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F1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9C0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B34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6AB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8863B6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4E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FB2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954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D2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557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80DA7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611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9B0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642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737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C35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ACAA9A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08A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OBRAZOVANJE IZ PODRUČJA 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5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D65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2B3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0E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ACD95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9C0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1E7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0F6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29F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FC5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978F19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D84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9B0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FF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9FF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C3B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0903FC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995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68D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03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DA5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4C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509AA7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AA5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F85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04D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650,00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58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738,02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AA09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24468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9B6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04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106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D5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38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488C68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74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84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4D56" w14:textId="77777777" w:rsidR="00431556" w:rsidRDefault="00431556" w:rsidP="00431556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38FCAFB2" w14:textId="6A0009C8" w:rsidR="00A8262C" w:rsidRDefault="00431556" w:rsidP="00431556">
            <w:pPr>
              <w:spacing w:after="0" w:line="240" w:lineRule="auto"/>
              <w:jc w:val="both"/>
            </w:pPr>
            <w:r>
              <w:rPr>
                <w:szCs w:val="24"/>
              </w:rPr>
              <w:t>OIB: 11193187746 za cijenu od 738,02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D2245" w14:textId="77777777" w:rsidR="00A8262C" w:rsidRDefault="00A8262C"/>
        </w:tc>
      </w:tr>
    </w:tbl>
    <w:p w14:paraId="5E3F355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9EF2AD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4B7630" w14:textId="77777777" w:rsidR="00A8262C" w:rsidRDefault="00A8262C"/>
    <w:p w14:paraId="1501E17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43427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EC1B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FAACE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EC7D4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27E1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044FF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C7D63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5057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322A4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98C783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ED16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8F6B4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F12F888" w14:textId="77777777" w:rsidR="00A8262C" w:rsidRDefault="00A8262C"/>
    <w:p w14:paraId="35D5314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ED144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300BD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295"/>
        <w:gridCol w:w="1924"/>
        <w:gridCol w:w="2040"/>
        <w:gridCol w:w="2006"/>
      </w:tblGrid>
      <w:tr w:rsidR="00A8262C" w14:paraId="53D9E5B6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427F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E83FB" w14:textId="77777777" w:rsidR="00A8262C" w:rsidRDefault="00A8262C">
            <w:pPr>
              <w:spacing w:after="0" w:line="240" w:lineRule="auto"/>
            </w:pPr>
          </w:p>
        </w:tc>
      </w:tr>
      <w:tr w:rsidR="00A8262C" w14:paraId="3CF5A4A1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E5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37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924784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98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87C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D8BA6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E65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665/1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F6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20935D" w14:textId="77777777"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3304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0E1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2ECD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44965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2DDF1398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231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A1A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C9384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28400B4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BB36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ABDA71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8BF29BE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8B12D7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5CEF" w14:textId="77777777" w:rsidR="00A8262C" w:rsidRDefault="00A8262C">
            <w:pPr>
              <w:spacing w:after="0" w:line="240" w:lineRule="auto"/>
            </w:pPr>
          </w:p>
        </w:tc>
      </w:tr>
      <w:tr w:rsidR="00A8262C" w14:paraId="71059883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F6E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7E4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2A4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1B7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4113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D2F4DB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B8C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0A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E76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6FD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78C0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03BC25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83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FEB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33B5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7C9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BFD5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CCD8F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85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A74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88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5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1044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E766FF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6D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185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24D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F6D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CDEA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8DC9B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6F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2433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A7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B3A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1C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27C15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3D1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613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31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74F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FCD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F3CEC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EEC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E1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E7D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030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CD18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1B5107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12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CD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DB4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DB4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49D8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440D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05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6FC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7D6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28F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8CCC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F7C8F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73B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5C3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7E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204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2338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D920C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A7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0E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EE2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AD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BFE5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A8256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A5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546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DC3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A6B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CBA7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38B93E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6D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1F4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E4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7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19CC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A4EBE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73A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8EB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D8B0E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534C3EA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D3B3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29A60BBE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621D528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9F43BC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6B569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103B5DD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BA1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D64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F5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82B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6CC9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35E2DC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4C6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43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8FB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E3D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2C03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93A360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D18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03D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9D51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01512A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6116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469590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AAE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5D632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F7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FF5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F25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C0E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55C6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8BCFE0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717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333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FAA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356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A2EA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7F8179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28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82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532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33D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FEA6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386DF4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6F0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57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891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FB8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518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68202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EE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A5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AFF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87E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E65D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00BF2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68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80C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3F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BFB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C04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606E0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72A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7D1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FB9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9F8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C0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24994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272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5E7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E5C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F48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30D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AE0840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D6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F5F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F2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D9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2F2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62F997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F4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BAC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F13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C0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4E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BDAA0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DF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64E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1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37E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9C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EECDB8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F4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B65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08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011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72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6B9C8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6D2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OBRAZOVANJE IZ PODRUČJA 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1D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506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5DC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98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92E40F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1F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473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7D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C82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24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7AD22C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3E2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F54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719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AF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6F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71869F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DBD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BDB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86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084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6F9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BB4D4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624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E73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251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450,00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87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504,34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1D7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B9E32E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4E4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D90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F05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510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13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573C7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D01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CD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5650" w14:textId="77777777" w:rsidR="00431556" w:rsidRDefault="00431556" w:rsidP="00431556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54C6EF88" w14:textId="1A1A2026" w:rsidR="00A8262C" w:rsidRDefault="00431556" w:rsidP="00431556">
            <w:pPr>
              <w:rPr>
                <w:szCs w:val="24"/>
                <w:shd w:val="clear" w:color="auto" w:fill="FF0000"/>
              </w:rPr>
            </w:pPr>
            <w:r>
              <w:rPr>
                <w:szCs w:val="24"/>
              </w:rPr>
              <w:t xml:space="preserve">OIB: 11193187746 za cijenu od 504,34 kuna </w:t>
            </w:r>
          </w:p>
          <w:p w14:paraId="6EE00F5E" w14:textId="77777777" w:rsidR="00A8262C" w:rsidRDefault="00E55CA3"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A769F" w14:textId="77777777" w:rsidR="00A8262C" w:rsidRDefault="00A8262C"/>
        </w:tc>
      </w:tr>
    </w:tbl>
    <w:p w14:paraId="6F174DB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C0E518E" w14:textId="77777777" w:rsidR="00A8262C" w:rsidRDefault="00A8262C"/>
    <w:p w14:paraId="7C5BA53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2DD960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D178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FBB3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A13EA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2977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C8CA2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FFEDB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259E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41F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B4C90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5766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F5268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9D3C12A" w14:textId="77777777" w:rsidR="00A8262C" w:rsidRDefault="00A8262C"/>
    <w:p w14:paraId="5BA643F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48A678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295"/>
        <w:gridCol w:w="1924"/>
        <w:gridCol w:w="2040"/>
        <w:gridCol w:w="2006"/>
      </w:tblGrid>
      <w:tr w:rsidR="00A8262C" w14:paraId="24FD5C56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23EC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E327" w14:textId="77777777" w:rsidR="00A8262C" w:rsidRDefault="00A8262C">
            <w:pPr>
              <w:spacing w:after="0" w:line="240" w:lineRule="auto"/>
            </w:pPr>
          </w:p>
        </w:tc>
      </w:tr>
      <w:tr w:rsidR="00A8262C" w14:paraId="0F01338A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0A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79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B43D23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2D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84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2EF37" w14:textId="77777777"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A2D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665/2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0F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5902F" w14:textId="77777777"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FEC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E60E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0C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C141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01F02372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956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4AC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8BFBB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8E01ECF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AB5A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AE89CD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8D4D82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874AB3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9BB37" w14:textId="77777777" w:rsidR="00A8262C" w:rsidRDefault="00A8262C">
            <w:pPr>
              <w:spacing w:after="0" w:line="240" w:lineRule="auto"/>
            </w:pPr>
          </w:p>
        </w:tc>
      </w:tr>
      <w:tr w:rsidR="00A8262C" w14:paraId="2E15CF1E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C86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5D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D9C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B6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0916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28144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771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5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8C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616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AEFA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F127B9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F06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17E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68E4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C6E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03C2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531449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D9F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BD8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8D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7F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C0BF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D732D3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E18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09F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6E0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68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3C63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7E86CD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58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E5CA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52D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77E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B9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A698C2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4E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1D6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AA1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0F2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AA34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E1129C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F2C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01A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EC7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1FF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AEDC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4E4E8E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3B5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3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80F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CCD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1D8F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1B44C4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885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A809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50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080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DDF4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B871B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9DF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DA7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CF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F10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9E46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657C68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AC1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A52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79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A48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8BF0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14D35E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28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634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674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EF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5283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D15CC2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DB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EA7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3B5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7E8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A927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8A930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05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18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FEF26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3E362DC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785E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4D2A082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608884D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705CBB1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247C9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5D41B1BE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F4E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87F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166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E39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1CCF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090328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CA9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C01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C3D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DAD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4A13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69336F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B09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354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629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38E6B6B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B4B3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1480631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5CCA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18228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6D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9F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75E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B6C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6C3C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DDC35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B22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F3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028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165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CA7C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B3CE2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59F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EAE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4E7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D3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EC15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C653E5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B7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F7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9C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AC8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7B48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98A15D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6D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5E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9C8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34A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F7FD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B8F362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35E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50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2A9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63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6D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1D661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D9E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926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6A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EDE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599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E420B1" w14:textId="77777777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9F4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29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1C2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E8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3FC7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E1F1A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6D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7FF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8F2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7A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F6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7DD5B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BF4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553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9F5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C4A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46E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2A0D01" w14:textId="77777777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3C9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49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D1B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2F1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BBE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169766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1C2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3C2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7FD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DD1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236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F6AB0B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AFF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OBRAZOVANJE IZ PODRUČJA 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769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9A6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0AD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66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2201C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CA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9D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983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B0B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419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2073A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6BB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8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945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76A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BC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BBAB0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C24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D6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21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7E9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0C5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C5995F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599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5FA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9AC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85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135,70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5B6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A13CCE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996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D71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621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E7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FC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BAD542" w14:textId="77777777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65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2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ACAB" w14:textId="77777777" w:rsidR="00431556" w:rsidRDefault="00431556" w:rsidP="00431556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0D13B271" w14:textId="6C0187D4" w:rsidR="00A8262C" w:rsidRDefault="00431556" w:rsidP="00431556">
            <w:r>
              <w:rPr>
                <w:szCs w:val="24"/>
              </w:rPr>
              <w:t>OIB: 11193187746 za cijenu od 135,70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4542" w14:textId="77777777" w:rsidR="00A8262C" w:rsidRDefault="00A8262C"/>
        </w:tc>
      </w:tr>
    </w:tbl>
    <w:p w14:paraId="78942E7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7C7CE9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74C7F31" w14:textId="77777777" w:rsidR="00A8262C" w:rsidRDefault="00A8262C"/>
    <w:p w14:paraId="4CB877E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DDCC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FAA7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0766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BE443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0988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C69AE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D3141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B6EE1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D8587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7C6E0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984C6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B8087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329E9DF" w14:textId="77777777" w:rsidR="00A8262C" w:rsidRDefault="00A8262C"/>
    <w:p w14:paraId="79FDB04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461853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C07D94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861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5D522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83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9F05C8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4A5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747936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9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517/80</w:t>
            </w:r>
          </w:p>
        </w:tc>
      </w:tr>
      <w:tr w:rsidR="00A8262C" w14:paraId="17A9950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E782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3A68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7DA9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9BC952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6A3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2B9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214E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A58619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1BA5CEB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2F897B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192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DE152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3D7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204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ED7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AAA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3BF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63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35B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25F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9C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5B2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0C1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9A0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F48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88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371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9A7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47F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953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4BF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70969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B2F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6CE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99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87C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94202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D90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D69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35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655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D264B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156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7D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91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D9D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96545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EC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E04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5F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5A2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413D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F61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9E1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B4D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B56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14A4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94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296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F24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A36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A9165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08E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614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E0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7B9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D64A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B2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031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E08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0E6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DD5F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278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435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6AD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9D9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2ADF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5B6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5D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7F5EF4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8E47F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A9A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A9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17B59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D64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3D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BA4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1886A26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010881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541587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C5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F6A74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F38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3B0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FA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3C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2902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C25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CA5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D82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20E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120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61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57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CE5D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62892A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CF3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F592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EA3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68E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F25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7E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D2776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C4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840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EBF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61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2553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C60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C8E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D50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34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8C74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E6A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01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A94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76E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105E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1EF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A7E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C76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B1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C6F2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B7B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D8F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979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03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5FD69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25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D5B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3B1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495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4206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8B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5AB0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DEC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C86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A2E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C6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EA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5AD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537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7414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68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9D5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92C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18E0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6E46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2F8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D0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B3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FF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43125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1B8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21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27F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9D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0725D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40B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16E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A3E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0DA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487B1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49A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24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D79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E1E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908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63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E5C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CE0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75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88825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D92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98F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36A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E28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3CE2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E5B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AEA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C32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57,65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08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50F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7AC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18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D58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122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9A274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3C4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DB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5E3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1464C52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57,65 kuna</w:t>
            </w:r>
          </w:p>
          <w:p w14:paraId="78EBC965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1CE24EF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0FC816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FDD357" w14:textId="77777777" w:rsidR="00A8262C" w:rsidRDefault="00A8262C"/>
    <w:p w14:paraId="61A198E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F73D0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043F4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FC76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A6C91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2949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F50B3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7BB14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1E5C1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BFE26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E5C7F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87B6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CFA6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1CE7C8F" w14:textId="77777777" w:rsidR="00A8262C" w:rsidRDefault="00A8262C"/>
    <w:p w14:paraId="798D568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E3E994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8AC68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0EE25E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31872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2B96C6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AF1C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925754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180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01F3D5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0FF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3A5969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1C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526/3</w:t>
            </w:r>
          </w:p>
        </w:tc>
      </w:tr>
      <w:tr w:rsidR="00A8262C" w14:paraId="517902F3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EF14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B032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447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B337A7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2F6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DC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AC9E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160BCE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773B817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0E1E499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BA7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CD8F6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CFA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3A6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24D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58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EA6B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462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3B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3BB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44E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4FF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34D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4E4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602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390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DAE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809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FE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BBD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E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E56B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3D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75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1DC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6F5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565F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F5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F1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6F7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63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9BD3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3B7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8A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F73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FED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6FF9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C5A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63B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179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93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F4E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1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0A8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A0A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3A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36C5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4B2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258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96C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A3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2CAE1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AB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76A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B08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350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9880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03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C52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2B8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A3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FEF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58C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8D3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5D8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5F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028D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25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21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10B36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635E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79D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D4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F6468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802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7B2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6A00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5007210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C8A477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FE4256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BA8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2873C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DA8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28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EDB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36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97B9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E62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0E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19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3D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7169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4DC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253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E1FB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5DF3E1C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AA7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DD2C0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AF9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EB7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5CA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B28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7A53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FF6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EDF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069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ED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577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B0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63C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B15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64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3A95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3B2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45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1B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B32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7EE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72A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D81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848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6BE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F5D4B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38E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39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89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04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D9AAE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E2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69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40E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AFF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7ACEE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DBE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6D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BC3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81F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236A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14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F4E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1FE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D8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B8B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63F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059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40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C9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03668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0F6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2B1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006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E24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A364A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158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86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B20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12A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20D87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9D3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0FE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413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B50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144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D5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8D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54B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063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D6F9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DA8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CC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BCD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CAA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3E95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FCB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CA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2F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FA4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16A6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703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471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735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7,82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A9A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2E4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CE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000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CC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594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810A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283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D7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116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63C9DB3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 za iznos 7,82 kuna </w:t>
            </w:r>
          </w:p>
          <w:p w14:paraId="51EC3F5F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3AB3BB2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1F6A9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C49B949" w14:textId="77777777" w:rsidR="00A8262C" w:rsidRDefault="00A8262C"/>
    <w:p w14:paraId="335624D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ACF7D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0EA9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8227A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238C1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471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6D485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97E01A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127D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56E8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312FF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1FB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A2141B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8EA41EC" w14:textId="77777777" w:rsidR="00A8262C" w:rsidRDefault="00A8262C"/>
    <w:p w14:paraId="7DEFED1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866D2C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B13D9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9958CB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944632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AC3D4C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BE59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1C171B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5D6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3B51F3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455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5BC739A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BF0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530/1</w:t>
            </w:r>
          </w:p>
        </w:tc>
      </w:tr>
      <w:tr w:rsidR="00A8262C" w14:paraId="15BC47DC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B372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070B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125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DB88D9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D7E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1C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B3F8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2A200C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C03C19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7273AD1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81F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78462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D4B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63F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AF3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EF2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3D26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240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09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E6F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B1E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8834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E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2F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5E2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F7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243E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111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BA2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489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AF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4CC1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159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D01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03D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2D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68B6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C98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B5C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9FA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EE7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565BF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9A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FE5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DAF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A99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79119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3C0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D2D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793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1A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175C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4B4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093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7C6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93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08A2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B81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D1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69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C50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52EE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3B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CB9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F7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969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3F7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46A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ACE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81D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2FF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295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7A7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D0D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ACB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E3E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E445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D1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4FF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B21E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E47A2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6A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B48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819AA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E68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F9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745D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282DFAC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6F98ED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EE88D1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98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C7B18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5E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0EF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8C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587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E9E8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2F4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6C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664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A12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C00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50E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426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AA82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74B1696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4BB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FDAD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1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793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7C9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0C5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DEA03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ABC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5F6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BF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F21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ED2A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5D6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23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B03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F0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CCBD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2D4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E4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097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7F4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F600C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A00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F61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634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CB2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BB6F0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854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D0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B4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94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6548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DFF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2D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7A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3D9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0729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580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1BB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436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B3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649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8A4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F61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362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10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6FA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75F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1B8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547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9E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9843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BB3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43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812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9A3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4B791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290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0A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939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13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60829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062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D0D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74EA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926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B32D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DE7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2C4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07A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D6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F879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44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0F6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1F4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D4D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258D4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B65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293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3B9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199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4499C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903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FEB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4C9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198,23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638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352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C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30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F1A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1BB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7BE02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0B6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E2A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53FE644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198,23 kuna</w:t>
            </w:r>
          </w:p>
          <w:p w14:paraId="6159C232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6A53899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1D259F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DD353F2" w14:textId="77777777" w:rsidR="00A8262C" w:rsidRDefault="00A8262C"/>
    <w:p w14:paraId="4F48294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E63814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6237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F960F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0956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556D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4416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61F595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B2D3E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77ACA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826EF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AFF5B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72409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724321A" w14:textId="77777777" w:rsidR="00A8262C" w:rsidRDefault="00A8262C"/>
    <w:p w14:paraId="62A2DC1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CE2897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9C00B8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787BCA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5BF38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1F0B7A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A851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33E68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20B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80CBBC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FF5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66A1F8A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C76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535/1 livada</w:t>
            </w:r>
          </w:p>
        </w:tc>
      </w:tr>
      <w:tr w:rsidR="00A8262C" w14:paraId="7F07F582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CF25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AAF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BB9E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4EABB3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282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80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8403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7B4942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5A3DCD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A5C84B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D35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D01E0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BD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47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FF2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FCA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A5E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E8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0E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1A3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C8F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F8FF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B9C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565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CCC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F84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3F6A4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2BE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C2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087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73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FA8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CE7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5A4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A53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F29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3C17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479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EED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B5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7A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9C55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2A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7E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D90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4C2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91E58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351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5E0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BA6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F4F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4B2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E90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6B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A72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95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971C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09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085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3A3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84D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F53E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345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F26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42B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A40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9639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2D4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2CD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359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625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1C0C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80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B0E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A5C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362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5016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E9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653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A93E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70D4D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1B2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A3C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0916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8C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E2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C10F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7332836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73E8EE4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A0AC3A2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F8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02EA4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7A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61C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FD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362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ED22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1A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2F8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4C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35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09D3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B8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02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483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DD983D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286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7650E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4C8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A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AC19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38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F9BFF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A33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520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207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AFE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168B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615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17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23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064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02A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CD2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261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E41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E9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E3AC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5FB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5A8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27D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02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C779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690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20F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131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FD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345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52D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0CF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F82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0AD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66E2A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12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A7E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AAB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319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C446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2AD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18A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F8F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28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915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910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A39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D87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F6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9555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46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A0A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10F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C2A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69D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160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42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D77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B57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0DDC8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2A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B8B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5C9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E5E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24C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2C8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F7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39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1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1D49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ABA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199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2AC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EDC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D81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2C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AEA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A9E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249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6800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318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61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D52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133,05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24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A7D74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AE4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0D6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3C8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5CF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8B106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985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E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F35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7BD0FE9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133,05 kuna</w:t>
            </w:r>
          </w:p>
          <w:p w14:paraId="1BC494BE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7501B91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E2616C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645648D" w14:textId="77777777" w:rsidR="00A8262C" w:rsidRDefault="00A8262C"/>
    <w:p w14:paraId="5F2F6A4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90C5B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26567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D0D44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56D4E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5A74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37BEB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F9B4D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EA2F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3E2BA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E1DB69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F230D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48A99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09E8E2C" w14:textId="77777777" w:rsidR="00A8262C" w:rsidRDefault="00A8262C"/>
    <w:p w14:paraId="6DC10E1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247707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B2378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084B7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A4515B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EB7F79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FBBE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D0A9F7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132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317C97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3E0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DD5ABD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9B5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535/1 oranica</w:t>
            </w:r>
          </w:p>
        </w:tc>
      </w:tr>
      <w:tr w:rsidR="00A8262C" w14:paraId="7BBDE432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E795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148A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D37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C984D4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850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D74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464F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241CCD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15D2D8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EA85575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349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D6A924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C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39D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06D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ED7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3C8E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9FA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4D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987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79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AA15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194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843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56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CA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D257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6CC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F5F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B22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5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9E9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249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7F5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36F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018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0C74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8F8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CA7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D6C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D7F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E4F10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49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EFC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FE9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A6E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119E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FA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E1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174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48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62AC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5C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2D0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FBD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A51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5A2DD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440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8D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46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B5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5982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CEB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79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8EF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13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7C66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A13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D5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3E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2B9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7E54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1D2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01C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564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C3D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43C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99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6B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2C484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81B2A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554471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00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5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1697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1A2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333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8A3E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12B4960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4EC84D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70B07D4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2D2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006A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7B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CDA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9D8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0A5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9AD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B91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6E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C91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7D5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21C2D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379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A59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20D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68BE68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880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F2544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D3F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E9E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1FD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E4D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5E3BC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7B5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819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5C4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735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9D1B9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84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2BD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610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6B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DB85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72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A1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820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8DC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195D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AC5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985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F3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08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7F0BB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F46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904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5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AA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D9F89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137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C44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368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800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35A66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3AD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1A1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BB8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7A5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944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D4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A41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45A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78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6FBDA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67B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EC0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670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D5C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3B8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B6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A84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A64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D75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FDB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F98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D9B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62F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9EF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C59A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9E7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7EB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4AC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718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2E22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74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A33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59D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42C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15F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7AA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6CE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6C0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D90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B020B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2BD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BF8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16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9B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F19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43A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3B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F70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52,52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A9E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A0235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FE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DD3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5C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27D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0DA5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890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A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4F5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1050640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79843870154za iznos od 52,52 kuna </w:t>
            </w:r>
          </w:p>
          <w:p w14:paraId="771B0236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0735E84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A1D5C2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36585B6" w14:textId="77777777" w:rsidR="00A8262C" w:rsidRDefault="00A8262C"/>
    <w:p w14:paraId="38C7516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18B0F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CFFA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C0F30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437EB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4D6C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42DEE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16D7FA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C73E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A35EE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47C54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C48B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28850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083CA4A" w14:textId="77777777" w:rsidR="00A8262C" w:rsidRDefault="00A8262C"/>
    <w:p w14:paraId="2AF4389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2B22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FC4B9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050A7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16EAB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69FEE04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40FC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284AED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FAB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F6FDEA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320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272A139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D5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594/4</w:t>
            </w:r>
          </w:p>
        </w:tc>
      </w:tr>
      <w:tr w:rsidR="00A8262C" w14:paraId="64EDA98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F61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D81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4D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169612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E0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CF2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C42D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39E440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49A459F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11B627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63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D091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04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216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A3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C2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9E46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AFD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2A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41C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C7E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F0E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BF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A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DE3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D1A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2B6DA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3A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BB5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152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D3F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5D198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B1F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623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D58B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B6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C8D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913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EBC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28A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A5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70A1C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CA9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1E0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3B9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575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1C1EA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2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482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D2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E6E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69791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C4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FA4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106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70B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63F84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78A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9CF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71E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367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A964D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928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1FC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CE1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0E4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1D5E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E8D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643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B0C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23D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5E4B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232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61A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BE2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C28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ECB7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3D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87A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14A4A5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B6F64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EBE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3F5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F72B0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789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0E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BD7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3FD47B4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58A7F8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3D4A457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8AD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4452B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6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74D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52E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4E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5DD3C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5B5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3E8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AFD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23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CE31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2C9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E45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1D04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DCF2AE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D98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2B24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E0A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9E3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4B1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D8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C36D0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E0F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D0D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DD6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EBF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B48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AA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94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DE3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4A5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8E32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053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7F7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49D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0B9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016C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FDD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48B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15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3A1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40DD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600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F7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0B1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C42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1730F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2F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64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18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EF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7937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E1D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15D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996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CBE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0CA0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15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170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0ED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85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571B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3E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AC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E93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D55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AA8E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B4D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223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E12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62A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E408A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8CD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C8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7F4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A6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D314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BC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74B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C2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6F6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6064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95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271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889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66D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666E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A0E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0E4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C48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EF0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C7F6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80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A7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259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222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BD9F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16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45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EFC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73,76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BC3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D1957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A0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88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C4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AE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EC87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065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D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DED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221F7A29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 za iznos od 73,76 kuna </w:t>
            </w:r>
          </w:p>
          <w:p w14:paraId="2C9E4160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599DF0E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B2F75B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6C3658B" w14:textId="77777777" w:rsidR="00A8262C" w:rsidRDefault="00A8262C"/>
    <w:p w14:paraId="111B2F3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AEFCAF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C4957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B226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6CA3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FB69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9954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4AE0D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E9FFF7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17E83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33A4F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B4BCF7F" w14:textId="77777777" w:rsidR="00A8262C" w:rsidRDefault="00A8262C"/>
    <w:p w14:paraId="2664377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DAFD11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CF4BC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F97BC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0F127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44DC9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220336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E5F0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328D38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03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0130C0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4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42D637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150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602/3</w:t>
            </w:r>
          </w:p>
        </w:tc>
      </w:tr>
      <w:tr w:rsidR="00A8262C" w14:paraId="78227897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21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FBCD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BA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EC30D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920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19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16ECE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BC4912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F01677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63EB72C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F5D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CCA639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BBE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5EA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C0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9EB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297C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AF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51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D6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6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80A34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7ED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E54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AD7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D49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9557D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39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068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8DA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04E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9F25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6EB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BFF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4C1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0D0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16CA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B3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EFC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3C0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8E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B1C8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1B5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ACB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36D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665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FCDC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2E2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838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88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ED5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BDC4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5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0B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941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83C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568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A6A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44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077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D1A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10B5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9D5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A72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10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620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A4E0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D41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67D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32E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F47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79A3A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82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8F0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D2B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9DB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2386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7B3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D34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ED5C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A6302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76F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F1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21678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E2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36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F30F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6155478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1FA68FF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3EDC2DB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9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E70A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D0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C5F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65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14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D43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B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0F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88C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C7A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BF6E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09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D4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0A8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7834D26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0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A13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FA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CC1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167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5AE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4B63E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FD0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1FF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332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6C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2A6B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382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F1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49D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6B7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4B30C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A39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E92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8B7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050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4C4B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C5F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828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82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3A2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1E8A7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AD1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5D1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22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145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49F2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248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7BD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D47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9DE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2FA66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98C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E70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054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EA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FF3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EEB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CF9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8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4CE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EBA39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D47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FDA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F89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A0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9273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EAF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7E8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356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A1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B39F9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85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1A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D00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31B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3CD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F7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B80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D6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2D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318BF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E1C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C4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003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C24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B60B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4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6B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8AB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DD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2B89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A9E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6F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168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79F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46D85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19F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A17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B0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3,68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0F1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A83A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65D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252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D82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92A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AC2E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7E9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5A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526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0A80E94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3,68 kuna</w:t>
            </w:r>
          </w:p>
          <w:p w14:paraId="0E82E513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2234BA5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BDD76F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A28E580" w14:textId="77777777" w:rsidR="00A8262C" w:rsidRDefault="00A8262C"/>
    <w:p w14:paraId="6DF9333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C2DDA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32E2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1AA1A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DB923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92804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50A4F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5D4C0B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F2F0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11548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FE524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C656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E0860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B8332DC" w14:textId="77777777" w:rsidR="00A8262C" w:rsidRDefault="00A8262C"/>
    <w:p w14:paraId="1342D3C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5C23E9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7E74E5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B6322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AE0ED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6CF23BC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CAC7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19E29F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ED4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555B7A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CC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58CC298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287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633</w:t>
            </w:r>
          </w:p>
        </w:tc>
      </w:tr>
      <w:tr w:rsidR="00A8262C" w14:paraId="06724BDA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107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7E7E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901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322FEF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4A3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C17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67C49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1EE7F6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5992C2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0401A21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750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DD347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C42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54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2ED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00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0BC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F8E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9F4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16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7D6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8430D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7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C21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80C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E3C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63139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221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DB8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25F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781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9B4A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32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AD3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E39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ACA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9B4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8A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A1D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1C5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47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7074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E18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184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116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39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D5BF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E3E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F9D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7F1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7B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B2C1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CC9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75F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16E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C07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1F98B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A7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DE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0C0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6D0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C738F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397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5F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A49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23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FFB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248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C1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145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C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FFBF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D7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61A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FBD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FA2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11C9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23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532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55368C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8B932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FE8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812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38558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259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59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125A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5FDF9B6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05A207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3C9CC289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FC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8A97C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59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186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1F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E84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BADA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D42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A0B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C72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E25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9CEA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D5E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68C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956B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04804C3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81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2FA12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C0D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FD4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17A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C30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4929F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55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15D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FF1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223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C407E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CC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568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A2D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75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9641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FFF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9C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3AC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F7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9CFD0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10C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88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67C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B0B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2052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349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E5B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35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20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26B00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C61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70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739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0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500A9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B22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4F5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27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C55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C946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331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10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0F7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6D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9DE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E77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0A1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04C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E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48923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DC3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545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BE0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10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FD7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E20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DA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4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EE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F08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8D5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F8A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52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8E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DAA6A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6CA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930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BE6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4D1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42418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38A2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A3A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701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7EE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7DC1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81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022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E74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0D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8334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23D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07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8F9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525,88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66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C9B2D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77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360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8B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6AA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</w:tr>
      <w:tr w:rsidR="00A8262C" w14:paraId="7C7CF7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EC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C2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64E8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00D0FD10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Severin,  OIB: 79843870154</w:t>
            </w:r>
          </w:p>
          <w:p w14:paraId="6C890E0D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 xml:space="preserve">Za iznos od 525,88 kuna </w:t>
            </w:r>
          </w:p>
          <w:p w14:paraId="60ECEE40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612CD2D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FA1251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190341" w14:textId="77777777" w:rsidR="00A8262C" w:rsidRDefault="00A8262C"/>
    <w:p w14:paraId="3E9E9FE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669C2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6EB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587C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AAE31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BA09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0D2BF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5D1A2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C0CEB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C8059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08A94D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7DF8F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C5004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6A8C15D" w14:textId="77777777" w:rsidR="00A8262C" w:rsidRDefault="00A8262C"/>
    <w:p w14:paraId="430F0C9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363B86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A536C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43467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6C1FD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7AEA1F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D276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0BB447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970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A5916E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E91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0DCB561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112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664/1</w:t>
            </w:r>
          </w:p>
        </w:tc>
      </w:tr>
      <w:tr w:rsidR="00A8262C" w14:paraId="43F33D9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237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C16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8D57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F54323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E4B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EE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84BE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8E4003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DE9BD3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B0BA78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72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6E575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6F6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C08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F90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F98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21B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DC3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791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4C8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8F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923E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1A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91D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6C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641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6263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B28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D6C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7E9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3E9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04CD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2F8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5FA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65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B5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266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0B8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00F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DB7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65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AAD59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275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9EE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17C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5F0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166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13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09B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DB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2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653F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ECA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F50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2A1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214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C93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816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373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46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04E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EFF84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44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02B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F24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77E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AF6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D8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565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A7E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E5E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D2D12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66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7CF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692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C6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C688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D9D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94D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D6E1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3936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B88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F92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B11CC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DC3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D0F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EEC2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4235CC7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4F1AB3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66429A2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17C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7B2A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9CA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D19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7B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A4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6077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0B6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2E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C3A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E6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ABE3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B7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DFE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BAC2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5CC68C8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970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5048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014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AA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5E2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067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4DB07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B4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04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028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5D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0D1E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7BA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BF8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A0E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3C8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3081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BC9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D28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1A1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F0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C1A71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A22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7F2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E6A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710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0134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30E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EDC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EC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109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A220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4D1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D53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B42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D79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86DB1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941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C6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D71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CE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7C2E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FC4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4C5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8A6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AF6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3436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21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971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142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F9B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DD6A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DD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010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36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250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D50A8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72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E8E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CCB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C0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3080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15A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B2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BE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09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B46BE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5AA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A7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7F3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6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E41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BC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DBD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F0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C6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88A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175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A3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F0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8AE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32B7D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B2D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CD6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096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406,46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0EE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4D68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2EF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021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E2D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29181" w14:textId="77777777" w:rsidR="00A8262C" w:rsidRDefault="00A8262C">
            <w:pPr>
              <w:spacing w:after="0" w:line="240" w:lineRule="auto"/>
            </w:pPr>
          </w:p>
        </w:tc>
      </w:tr>
      <w:tr w:rsidR="00A8262C" w14:paraId="525BDD9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02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6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81F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6A370C43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  OIB: 79843870154 za cijenu 406,46 kuna</w:t>
            </w:r>
          </w:p>
          <w:p w14:paraId="5CDE620C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  <w:p w14:paraId="5A643BED" w14:textId="77777777" w:rsidR="00A8262C" w:rsidRDefault="00A8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0000"/>
                <w:lang w:eastAsia="hr-HR"/>
              </w:rPr>
            </w:pPr>
          </w:p>
        </w:tc>
      </w:tr>
    </w:tbl>
    <w:p w14:paraId="2950082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E55790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011494E" w14:textId="77777777" w:rsidR="00A8262C" w:rsidRDefault="00A8262C"/>
    <w:p w14:paraId="2235F2B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AACB4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8881C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E6A26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BF21D3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57BD4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B05B8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900A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E493C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90540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8E5C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77C5B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EE821B1" w14:textId="77777777" w:rsidR="00A8262C" w:rsidRDefault="00A8262C"/>
    <w:p w14:paraId="2A616FF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7107F7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EF5D47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E3A42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1C5ED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373EDC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FBB5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6D73F2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4BF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85B606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E5C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EC2BCA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DCB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531/3</w:t>
            </w:r>
          </w:p>
        </w:tc>
      </w:tr>
      <w:tr w:rsidR="00A8262C" w14:paraId="1AA51F7C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BAC7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3C5E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C91D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764A87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59B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C4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11058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Josip Domić, Lasovac 95, Lasovac, 43270 Veliki Grđevac</w:t>
            </w:r>
          </w:p>
          <w:p w14:paraId="1B2CCF65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23994216696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D1DD9" w14:textId="77777777" w:rsidR="00A8262C" w:rsidRDefault="00E55CA3">
            <w:r>
              <w:rPr>
                <w:color w:val="000000"/>
                <w:szCs w:val="24"/>
              </w:rPr>
              <w:t>OPG Stjepan Međimorec, Pupelica 26, 43227 Šandrovac</w:t>
            </w:r>
          </w:p>
          <w:p w14:paraId="750EE499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OIB:98067663538</w:t>
            </w:r>
          </w:p>
        </w:tc>
      </w:tr>
      <w:tr w:rsidR="00A8262C" w14:paraId="732D793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F79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429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991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5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0BBBFA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09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05D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1E1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ABB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7A54C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3A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D64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AB4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12B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9564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3E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98D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207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5C5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EEF43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C46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C08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7CB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79F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19C48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BF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87C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28E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AC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D519DB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19B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E34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DDB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C3E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15.06.2000. GOIDNE</w:t>
            </w:r>
          </w:p>
        </w:tc>
      </w:tr>
      <w:tr w:rsidR="00A8262C" w14:paraId="6513A42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CD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FF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5A9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200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 GODINE</w:t>
            </w:r>
          </w:p>
        </w:tc>
      </w:tr>
      <w:tr w:rsidR="00A8262C" w14:paraId="1BBE65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C6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FC5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301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CF9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 GODINE</w:t>
            </w:r>
          </w:p>
        </w:tc>
      </w:tr>
      <w:tr w:rsidR="00A8262C" w14:paraId="462A78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C9B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43B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47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705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</w:tr>
      <w:tr w:rsidR="00A8262C" w14:paraId="4CAC14E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078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8F0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21B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E9A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3BF4F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A69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AC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59C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C33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9A70D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2F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760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B142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1F9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C5CBB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5C0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248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POLJOPRIVREDENE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5AA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3FC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BB651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547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15D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7FD0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Josip Domić, Lasovac 95, Lasovac, 43270 Veliki Grđevac</w:t>
            </w:r>
          </w:p>
          <w:p w14:paraId="42A3C06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23994216696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9F4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246741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1B4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275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CB0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NIJE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599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</w:tr>
      <w:tr w:rsidR="00A8262C" w14:paraId="25EDEA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F9C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D2C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C46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24. 04.2007. GODINE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060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6D54D4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4C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F3D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3A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209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7F7AF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31E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F15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903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 PREBIVALIŠTA </w:t>
            </w:r>
            <w:r>
              <w:rPr>
                <w:szCs w:val="24"/>
              </w:rPr>
              <w:t>Lasovac 95, Lasovac, 43270 Veliki Grđevac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35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E659FB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C6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91A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B0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6A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014FBA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C5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5B6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944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043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4B1D06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84B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75E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D6A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590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52FAA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4EB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A0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D5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72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72AF46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5F1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4AF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ED2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80F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666A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F2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50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2B5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8.069,85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BE0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41.826,76 EURA</w:t>
            </w:r>
          </w:p>
        </w:tc>
      </w:tr>
      <w:tr w:rsidR="00A8262C" w14:paraId="36942CB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CAB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B7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38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F7D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7DD88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50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66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DED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772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</w:tr>
      <w:tr w:rsidR="00A8262C" w14:paraId="127601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DEA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6C7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23F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372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D5E48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CE5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E20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17E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58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8C5CCD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4D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6A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2F3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CD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94E9AD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134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D69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87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B98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FBD8E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6E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21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0B4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743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</w:tr>
      <w:tr w:rsidR="00A8262C" w14:paraId="21AC1E1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B7D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C5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A9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PETAR, IVO, ANA I JOSIP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A87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D666A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A67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958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3C0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24. 04.2007. GODINE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1E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  <w:p w14:paraId="6F8434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</w:t>
            </w:r>
          </w:p>
        </w:tc>
      </w:tr>
      <w:tr w:rsidR="00A8262C" w14:paraId="0AA881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CE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D45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85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2.189,00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330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1.100,00 kuna</w:t>
            </w:r>
          </w:p>
        </w:tc>
      </w:tr>
      <w:tr w:rsidR="00A8262C" w14:paraId="76DF4A6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B01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AEF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05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D60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Pozvan 30. travnja 2020. godine da se izjasni da li prihvaća višu cijenu. Prihvatio dana 30. travnja 2020. godine</w:t>
            </w:r>
          </w:p>
        </w:tc>
      </w:tr>
      <w:tr w:rsidR="00A8262C" w14:paraId="0CA283B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64A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9F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8898" w14:textId="77777777" w:rsidR="00A8262C" w:rsidRDefault="00E55CA3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OPG Stjepan Međimorec, Pupelica 26, 43227 Šandrovac,  OIB:98067663538</w:t>
            </w:r>
          </w:p>
          <w:p w14:paraId="5088013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ZA CIJENU 2.189,00 KUNA kao dosadašnji posjednik</w:t>
            </w:r>
          </w:p>
        </w:tc>
      </w:tr>
    </w:tbl>
    <w:p w14:paraId="51A34E2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0F93B9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7067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33EAB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DC056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B42BA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FBF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5DE5A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4323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B737B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FE0D4A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4BB3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49AC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0F34C43" w14:textId="77777777" w:rsidR="00A8262C" w:rsidRDefault="00A8262C"/>
    <w:p w14:paraId="70C1A37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FA9197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542F99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5D31EF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D1BE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0924CD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6D0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BE0BC4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4C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7DD22F6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41B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 222/15</w:t>
            </w:r>
          </w:p>
        </w:tc>
      </w:tr>
      <w:tr w:rsidR="00A8262C" w14:paraId="752DD228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10CE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90A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8AC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FA941B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442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410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DC73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4EDFA72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B481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2A8C56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55B9C8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A6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F7B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A32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211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</w:tr>
      <w:tr w:rsidR="00A8262C" w14:paraId="4F5A426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D0E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F02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95E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99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3D2D9D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230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4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416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019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5BB4A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</w:tr>
      <w:tr w:rsidR="00A8262C" w14:paraId="4BD7020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C53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1DD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D3D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47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</w:tr>
      <w:tr w:rsidR="00A8262C" w14:paraId="665CA20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522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3B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217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F8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</w:tr>
      <w:tr w:rsidR="00A8262C" w14:paraId="6E585C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CF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2CE0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66A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B7A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</w:tr>
      <w:tr w:rsidR="00A8262C" w14:paraId="5893563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04C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B5F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C96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0F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1D132A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EEF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CF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CB4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13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D69F9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0B5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058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E79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51F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382E9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3C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C81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4E0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1EB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357374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557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22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BB1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796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A6074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180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409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A73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6A0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6FF28B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4E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9CF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E15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C24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04CA9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B0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ABF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698F1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4BD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573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3E165E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C1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222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3B72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34E5CB6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7FF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C2E0F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F7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869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B60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u mirovini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3A4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490B9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77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288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5E8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39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B57AE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DD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ACB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B34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 PREBIVALIŠTA</w:t>
            </w:r>
          </w:p>
          <w:p w14:paraId="00A37954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23B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25AEA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AE5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A7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05B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 PREBIVALIŠTA</w:t>
            </w:r>
          </w:p>
          <w:p w14:paraId="244E640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FF5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69A8B6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49C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FE5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58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684C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201B571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5018BF8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3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46A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51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A8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183468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7BF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889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C17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D3E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69CC43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EFA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F00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FDA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180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B8EF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122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3B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B4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7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29D6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993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D0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C66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44.827,86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03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</w:tr>
      <w:tr w:rsidR="00A8262C" w14:paraId="2B5CACC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DBE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324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690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A1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FA5D9D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D3B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04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55C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249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40FFA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413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7BC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149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CAC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F50F48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7B0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24B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72B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518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E8766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16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8D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397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A32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08A73D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45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D6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0C1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84A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3A18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A91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2A9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7B3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196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3A29C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B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5B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93A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I MIRA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5EC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4F6EB9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BA9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3B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295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B3D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</w:tr>
      <w:tr w:rsidR="00A8262C" w14:paraId="0505825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925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8B0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53F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AA8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290,00 KUNA</w:t>
            </w:r>
          </w:p>
        </w:tc>
      </w:tr>
      <w:tr w:rsidR="00A8262C" w14:paraId="0E54DF8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5F9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80E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30C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78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299BB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0B3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83E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290,00 KUNA</w:t>
            </w:r>
          </w:p>
          <w:p w14:paraId="0977E8C6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F47A6A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AD03E97" w14:textId="77777777" w:rsidR="00A8262C" w:rsidRDefault="00A8262C"/>
    <w:p w14:paraId="71FDE0F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3AD95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3B8A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4EA92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CBD0A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5514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05EF9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C5FC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C0A0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C8BCE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502C8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D38CC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CC8EC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8F2684" w14:textId="77777777" w:rsidR="00A8262C" w:rsidRDefault="00A8262C"/>
    <w:p w14:paraId="74C559D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21456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40005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48F2B3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B170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E47CD2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944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FDE187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756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2DBDD3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E18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 1817/1</w:t>
            </w:r>
          </w:p>
        </w:tc>
      </w:tr>
      <w:tr w:rsidR="00A8262C" w14:paraId="7087E6F3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396F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2B2A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DA5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3F0E94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3EC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18D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79BC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16C0912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CD61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9FEEDAD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62A828D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22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E10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B34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94C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</w:tr>
      <w:tr w:rsidR="00A8262C" w14:paraId="3D3B6E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44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13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502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675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4D93FF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4D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B3E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825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3D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4D655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</w:tr>
      <w:tr w:rsidR="00A8262C" w14:paraId="440F65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08F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1DA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F3B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B73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</w:tr>
      <w:tr w:rsidR="00A8262C" w14:paraId="57B1A26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48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9EE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4FE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1E0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</w:tr>
      <w:tr w:rsidR="00A8262C" w14:paraId="1C9BDD0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0F1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08B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84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DA9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</w:tr>
      <w:tr w:rsidR="00A8262C" w14:paraId="3F3AD83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4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7C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75C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8F4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65EEF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8637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D9A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B5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A21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E4DA9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53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35E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246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066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FE88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85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D0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2F4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F68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654811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AC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09F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49F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4A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8DD1E3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9AB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F34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24B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C49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B9DE80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C9C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1A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4FA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199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3E2F3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C55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279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ADE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2B2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D99456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1DE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7E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498B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Ivan Cupan, </w:t>
            </w:r>
            <w:r>
              <w:rPr>
                <w:szCs w:val="24"/>
              </w:rPr>
              <w:lastRenderedPageBreak/>
              <w:t>Bilogorska 27, 43227 Šandrovac</w:t>
            </w:r>
          </w:p>
          <w:p w14:paraId="2BD3D5D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F4A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</w:tr>
      <w:tr w:rsidR="00A8262C" w14:paraId="01203D3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91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A1C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0C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u mirovini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295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631A1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0C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50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B39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6FE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9AE38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2F4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088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379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</w:p>
          <w:p w14:paraId="42D8E70A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44D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4E220B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436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42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DA3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</w:p>
          <w:p w14:paraId="48692323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5C3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3FA4C4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CFE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1B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FF7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018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9EF14B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63243E4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D28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933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497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083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5115748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FA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A5F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1F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600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9DF7CE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3F3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41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57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B1C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DDA260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6D5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9A7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F9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187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466B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11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920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D7C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44.827,86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C9A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</w:tr>
      <w:tr w:rsidR="00A8262C" w14:paraId="78A9295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48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7BA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CCA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BE3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B4912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437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46F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443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0A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51108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383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E6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30A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A53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672BE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98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55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7A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2B8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C31801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C73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9C1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83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CF9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D7440D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C9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EA1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035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770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C6491A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74A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08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DBA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A7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A28E57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350D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60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F89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I MIRA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AF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B3985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71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41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04C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987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</w:tr>
      <w:tr w:rsidR="00A8262C" w14:paraId="037C1BC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54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F38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974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0A5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130,00 KUNA</w:t>
            </w:r>
          </w:p>
        </w:tc>
      </w:tr>
      <w:tr w:rsidR="00A8262C" w14:paraId="73CA97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1D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E6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A7C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CAC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5C29F6" w14:textId="77777777">
        <w:trPr>
          <w:trHeight w:val="929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17C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A0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A1C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130,00 KUNA</w:t>
            </w:r>
          </w:p>
          <w:p w14:paraId="416CCF5E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8C2698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558465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68FB56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22EE7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795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813B3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9C941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D790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C02D5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797E1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AC50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93315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D883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308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6DD45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776D38E" w14:textId="77777777" w:rsidR="00A8262C" w:rsidRDefault="00A8262C"/>
    <w:p w14:paraId="249EEE4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0276DF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B2463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3D842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802B26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AE0B22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2E6E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C8AAE3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EC5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F70304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A46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37D16BB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916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1828</w:t>
            </w:r>
          </w:p>
        </w:tc>
      </w:tr>
      <w:tr w:rsidR="00A8262C" w14:paraId="09240D7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D18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F9D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0C93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8702F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530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6C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FA22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2DBDD9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027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49208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A4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35F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99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91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731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B1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F56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A9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D68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6706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573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C3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17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E0745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176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F0A7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1B5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6BE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68E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34A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F83ED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A25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F4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86C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BDC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0E2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FE4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A2BE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2E7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FB3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B2F2A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B3D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51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D67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E7F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9F28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43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87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A5BE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7A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56BF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9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351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19A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CE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5417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B2C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95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05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E94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D1E51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4F3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64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00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B40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2957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E76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1C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90D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CC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E5C7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A79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C01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44E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7C0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0064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C8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BF5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E5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5A5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F1314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214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D26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5AF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A5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6D4A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C4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DCA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AA1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FC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1DFF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C60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2F8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6BF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07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81579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99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4E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F66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29A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569A4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91E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FA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511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C6B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3F2BA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879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AF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F7D9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081B0E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C0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6C8F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9BE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DB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A1D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E3E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4988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23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F8E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9B7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72D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35BE7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D17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AD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21F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119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CB00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945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D4B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75F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745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FD1CA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989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2C3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AA9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5E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AA7D1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066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688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3F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DE7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685D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D06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1D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C07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26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951F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BC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CF2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CE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381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573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63C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A53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81A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535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4A9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D2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535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D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4F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4AC1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6E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31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00C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A4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D3F8F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AB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679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984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B1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5E5F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25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4CD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E14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25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AE27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3D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C5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887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B1D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E02DC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F0C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9D5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027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48F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A2757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804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75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FC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E7F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C364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0F0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4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529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60,00 kuna</w:t>
            </w:r>
          </w:p>
          <w:p w14:paraId="380C588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5AB7E2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F13DD7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823C7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A150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96563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47530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C325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92855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312DD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D8E6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11891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4C3FC7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B9FA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C968E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3CAA4C3" w14:textId="77777777" w:rsidR="00A8262C" w:rsidRDefault="00A8262C"/>
    <w:p w14:paraId="301F98D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7366AC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AC5BB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4777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8BFC1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6EB26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7A494E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ED2A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8AD43A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157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FDFF0C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A80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3208AA6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5E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1830/1</w:t>
            </w:r>
          </w:p>
        </w:tc>
      </w:tr>
      <w:tr w:rsidR="00A8262C" w14:paraId="7FE1D3D1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B6B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8CC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B83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1C35B0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7E9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2D3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A02F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C2061C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3AA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30C82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74F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29F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A42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BD6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834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907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A49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D16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AD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6025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44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72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446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0978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95A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67C2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427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180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C4C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44E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B58B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644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017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4AD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E0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9591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941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4975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DB0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39E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3AEC8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7A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9DE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360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0D5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0B4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017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B5F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550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DB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A758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C54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F1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A9F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D41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F6800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EB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3CE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B3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C37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FB5E3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984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A54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D1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333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539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AE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B99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85F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399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60CC0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B56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C55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7EC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CD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AA1ED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0E6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D91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6A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49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59DC8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60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C7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5EE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8F9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8D90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E0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DE6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90C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7B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AADC4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B0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F49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546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0D8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848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283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D6D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423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134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C6996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115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352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E7E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52C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0EE9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73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EF0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99AD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92570C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4A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03894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F11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F9C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607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5DB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E4BD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674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3C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AC7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260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3D3C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F9C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EE1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BB2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35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B034D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14E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69E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7C9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1DE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0696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73A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DFA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DD1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48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FA7AD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B9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F6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8A7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19D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887D5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754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A8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3B8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9A6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CAD5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E2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60B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4EE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C96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DDCE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26A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9DF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039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8CD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7D369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185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8A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237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7EE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E205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52B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23B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A3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D7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398BD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B7D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D0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00C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CD5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D26D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79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18B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869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BA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94D28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09C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DA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DDC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EBC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5D536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D94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6B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B74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37F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AB83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52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61C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F0B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92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49B23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ACC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E0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CD1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290,00 kuna</w:t>
            </w:r>
          </w:p>
          <w:p w14:paraId="2E42AF3E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945E56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97DA36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3F3DA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0F60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E8F98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1BAB5A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D84F5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89DD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B7D0F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C321C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F486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6C931A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82422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2FFF3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35F04B3" w14:textId="77777777" w:rsidR="00A8262C" w:rsidRDefault="00A8262C"/>
    <w:p w14:paraId="0F441C7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3041DF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FFDD9A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892D3F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3DAD32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1BC54D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3FF0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563C9F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E87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7C1FC8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811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3BEF63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1AF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1830/2</w:t>
            </w:r>
          </w:p>
        </w:tc>
      </w:tr>
      <w:tr w:rsidR="00A8262C" w14:paraId="1A5B54F3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97E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620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6788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5F24D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6A9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8ED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BE2D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06961DC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C31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176F3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514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A04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DC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469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1F2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42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F42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0F5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40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BC8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CDF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F2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851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71259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71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012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C94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6D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190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1A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12EA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B4B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C5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CA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C8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449B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DA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42C6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955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4E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FF9E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C87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8A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3DE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D9D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BD3C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373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0B8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EE7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AD6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AC735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FF4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4D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7ED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FF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BEA40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197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A89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A7A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D0C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3A6BD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816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CA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ECF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661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A3F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8FC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098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ED4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98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0C6D5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1F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F56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8E3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B60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58A8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C8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CC7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7E5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37A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F264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0FE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3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6E6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15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8AE8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CF6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270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2CC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8F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4F24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C4E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A0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896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ED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3FE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560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5F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F4C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E7F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CA93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A2A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ED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906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BA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A79DE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5BF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64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D774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0E5E1D9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5E9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71FA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2C1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12A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887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9D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461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5D0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D5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F94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E3D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24AB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F93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FA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EBB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D82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991D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93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E08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77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380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3098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DE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3B9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CF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29D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B0687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05F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6F4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D42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4C8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333D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5BD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4EB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489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0A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D10F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C20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5A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691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BA3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96B3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0A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529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3D6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BCC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E7E7C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233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D7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47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904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736F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482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A0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332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D0C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5127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3CC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F10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274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9C5A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6322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062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5D2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CE4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5B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355DD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F4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A0D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1D9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FDF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1DBE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ED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C38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BF0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D25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CC63B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0D0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2B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CE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F62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442AA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B5C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54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494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20,00 kuna</w:t>
            </w:r>
          </w:p>
          <w:p w14:paraId="1B7F073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924736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66BF54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ADB43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E7220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1253E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02945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563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B207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C6C2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2F6D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9754D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09E78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81899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87229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946ED6B" w14:textId="77777777" w:rsidR="00A8262C" w:rsidRDefault="00A8262C"/>
    <w:p w14:paraId="110F17A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B0B768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1CFD5F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D5131C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EFD4E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59776A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8209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87F343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EF1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72F9A2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30D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100C6F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AC0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1832/3</w:t>
            </w:r>
          </w:p>
        </w:tc>
      </w:tr>
      <w:tr w:rsidR="00A8262C" w14:paraId="78776754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D9CF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B822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CE48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1A572A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3F7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61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4894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024321B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2F5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91778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B6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DA2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6E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11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1A75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73E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8CD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494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18C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9874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DD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7A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E94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4B225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F4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2ECB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63C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26E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5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5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7D60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95D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E6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99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274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629E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B9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B585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8B4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958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A228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29C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763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DB6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F06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8A7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AE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21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62C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EB8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45DC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07A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F13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89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81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9C755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5B1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05A1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14A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4CE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444B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F53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31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99A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556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BEB37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D11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284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F82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E8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17AF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745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A84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D05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12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259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1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B4D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671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B23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5D37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68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8D7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9C5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79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BAD0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DAE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944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DA2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643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E7D1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6A4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275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4B0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EA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4C70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2D5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3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0FC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41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BEE5B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4D9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9A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ADF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BC9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C572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01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9D5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2FFA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145A92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79C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FBB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86E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B78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D96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63D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AAAED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E4A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0A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4CD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B13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D040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37D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E59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A9A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6F0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96269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15E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A31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CD5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9E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57891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38A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D14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47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EB9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C6461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3B2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E6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0C3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51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01B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B12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4A3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91A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8E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CBF73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16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44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B54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25D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599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6F5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731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0A6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542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C94D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E92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EB6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194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2C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8E64A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865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77F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F03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4A8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923A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809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6FA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327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E9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DE83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8F4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2C0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B11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848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6266B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371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47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C6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34F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D2C66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B58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837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2B2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26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6550C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2A8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32D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040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AF2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416D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83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6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779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250,00 kuna</w:t>
            </w:r>
          </w:p>
          <w:p w14:paraId="2450F7DC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604DD1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3A27B1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5A1D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37A9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622F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B276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69D8D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B1048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40787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D33B0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8B890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515A2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18F4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7B1D9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02A4275" w14:textId="77777777" w:rsidR="00A8262C" w:rsidRDefault="00A8262C"/>
    <w:p w14:paraId="404442D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5C6199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D1632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D5446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2AD111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FB0585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5364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E29E48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93E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8627CF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01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9D82BF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1F3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1833/1</w:t>
            </w:r>
          </w:p>
        </w:tc>
      </w:tr>
      <w:tr w:rsidR="00A8262C" w14:paraId="3AEA8591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B33D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F9C4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B81A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596465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D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5BA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DFC8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2D8F0E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5AE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6511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5F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A3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014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09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6E4C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CAB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B0A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492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FC9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E687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356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1D1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643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0C2E0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ABD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48C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3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2D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C83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4A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CFD9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27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FDE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BD1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68A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2E700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38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F0A1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21F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84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AF24D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F2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C19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39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28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9B84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5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006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581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19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77323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CA9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3F8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4FC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75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FBC2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F87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C74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DED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025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C725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CF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23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905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286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AA8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BA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8C9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8FE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97A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3A8EB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696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DE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9F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585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73C36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F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FD7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94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FE3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387A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D52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265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D2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7D9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B100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87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986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7C1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3D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CD12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0DB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7E7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3AE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21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501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02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4A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107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A5F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9D6AF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B73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86D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3C9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4D6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9472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E35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543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B3FB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E99772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BE0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623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BD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71F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4C2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7A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7BDF1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F6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C8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6F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4B5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14EB5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A0B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7B7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61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AE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C52F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623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9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145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59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C4736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7D1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575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04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E1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ABBBC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E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91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238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05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8BE8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F4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E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539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C1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3CF0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21D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35B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029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3D9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7EAD0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C8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99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F4E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188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E6D22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FC0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F3C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5BD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7A5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355D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982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062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C1D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E7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D85CA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05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97F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2F7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8B8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92200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794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C2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39A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525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4642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48F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88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D9D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8E8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39EA0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417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49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394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0FE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C3D14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33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DB2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82B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A2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CE4E2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06D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76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867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OIB:58967222855za iznos od 150,00 kuna</w:t>
            </w:r>
          </w:p>
          <w:p w14:paraId="171A377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C9844E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897D72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426354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D7E37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3DA53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F730B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152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8397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747EE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A89BD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6F03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5D817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0A75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54F27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FE68848" w14:textId="77777777" w:rsidR="00A8262C" w:rsidRDefault="00A8262C"/>
    <w:p w14:paraId="4A07362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1B65E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C59DB4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E3DE58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79AF8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F2C80E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272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5AC31D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AA6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FF69AD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1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231BF9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ED3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1817/2</w:t>
            </w:r>
          </w:p>
        </w:tc>
      </w:tr>
      <w:tr w:rsidR="00A8262C" w14:paraId="61808A1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0C21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23D2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CA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41FCDA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F2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385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A256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5CA28A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569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2BAE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0E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D2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8D5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B7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FE8AE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F3E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B4F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14F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CEC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ACD8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40E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86F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79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BCC92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04A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6BE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D20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836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CFE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A1B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5892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D18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5A5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DC0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D0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CA15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81A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6D15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A0C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E90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AF238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6B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303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9B0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447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281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393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296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EC0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B22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C8B2B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7E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72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66C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6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7BA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C24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A4A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5EE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4C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59853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A90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7BC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DC9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99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BB0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8E4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B3C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98F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5A5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1822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057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B33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39D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576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0B7C9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8A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120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DE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601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B292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7C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9B3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FE2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EEA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DC06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7A0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A0E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BED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05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7C1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BB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4A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5C2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595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E762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9A7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8F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955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8F4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3C4D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817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3C4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5FE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1B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5FFC3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2E7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949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6F3A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1BE00D8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33A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36BCE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C52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213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7FC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B7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0CDA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9C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78F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E4A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B80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B7B10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EBE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E34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AE7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4FB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D51F2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F0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4B5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921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563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3309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8FD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E10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BB9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6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27B8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BE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129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8B2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843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432F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EB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588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A94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03E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DD5D0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30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92A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015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BF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3E22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768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A94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8F0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84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65A3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D4B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ED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9D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52C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6A0B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0A6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712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CF7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FF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65D9E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0EB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AA4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8DB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4A9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6FD2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46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1F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EAE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5F3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D82A1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8E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15E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EB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790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4196C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31A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9CD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322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E81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40D6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2FE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7DC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10B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60D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1F73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1B6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05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BFFC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>Moslavka d.o.o. Matice Hrvatske 6/1, 43000 Bjelovar, OIB:58967222855 za iznos od 60,00 kuna</w:t>
            </w:r>
          </w:p>
        </w:tc>
      </w:tr>
    </w:tbl>
    <w:p w14:paraId="4C56F76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5E7AF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69F5CC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B7D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ED22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C40EF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059E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26075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3F4DB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8301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E4C9F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B2469A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F55D7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0E9FF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A1C1130" w14:textId="77777777" w:rsidR="00A8262C" w:rsidRDefault="00A8262C"/>
    <w:p w14:paraId="61CC305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1671B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8A4F3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40D979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7C846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F0E88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9B1F1C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5F70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19F0D1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42D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6A484C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69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B4F00C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B8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222/34</w:t>
            </w:r>
          </w:p>
        </w:tc>
      </w:tr>
      <w:tr w:rsidR="00A8262C" w14:paraId="28236B9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D54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6DCF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7173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49EB69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306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111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B922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EA1E61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4BB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7CB81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004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2B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D50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80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6159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FE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5F0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2AD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86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842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53C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686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5B6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1DAD0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25D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454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AB6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49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936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E5D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2FBF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A38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3C6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D6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010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E738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29C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3836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5C8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0C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C484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301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B9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AC1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CED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5D7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DFE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4A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26C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AD9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C3FB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06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AC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89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4D1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26FBC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48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E43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944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82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FAD88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5A5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495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6B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A21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506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12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81F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3A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3C1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325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7CF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B5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DE1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06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3C4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663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28D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A7E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A6B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8750C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516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5A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FE9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403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48F7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226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198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229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67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47E1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A85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033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133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B93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AB33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071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AF0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F0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86C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0DEB6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62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A7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83D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A7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19A55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C40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711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ED89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D36EB4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BC6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375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97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D4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1B7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778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1C67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D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DA1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6FA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F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264F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778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3E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2E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A2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521F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C9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6F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74E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AC9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CC385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5C9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528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B61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F71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490D4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9DD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CF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6DC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DF6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BD6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073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AB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6D4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CE5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05EC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633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08A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E08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234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580BA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240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F49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2D1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E1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9814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2D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657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331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CBE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9A84C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CD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D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195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081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C5E2B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3D5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367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EE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5C7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2AEFC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67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EA9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94E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6EC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EF27F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D1E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B74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C3A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BE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409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D6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6CA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B06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CD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72470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DCF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B1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D43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C0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F5B3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A96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57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3839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Moslavka d.o.o. Matice Hrvatske 6/1, 43000 Bjelovar, OIB:58967222855, za iznos od 100,00 kuna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901A78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F84F7A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B1CB2A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FDAD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030BC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8E71E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9ADAF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D01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AADF7E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0BA8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3B5D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97FFD9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2FE2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0951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63A6C9" w14:textId="77777777" w:rsidR="00A8262C" w:rsidRDefault="00A8262C"/>
    <w:p w14:paraId="25023F4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242E4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4AD4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0CCD96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BDB40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1B0B92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3CEA83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AE42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09E21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84B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931501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31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F14F53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AE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129/12</w:t>
            </w:r>
          </w:p>
        </w:tc>
      </w:tr>
      <w:tr w:rsidR="00A8262C" w14:paraId="4670057A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15D2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0B21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DB4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781C2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EF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D6D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5DB4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74A7CF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852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3F945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AA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AE3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663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C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7A5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B5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45E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FB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1F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64F2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01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7C1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9E0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106355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A51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28B5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8F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D7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27E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853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5BC9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63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D0B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B77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2A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3DF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78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D2A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C42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E3F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0C216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45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DB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33D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D9A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77D1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B0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8DC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81C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7E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B25E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0CB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EB9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E72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165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E7E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37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05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23E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10E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890D0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AAA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4B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A48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C1C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EB482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5C6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560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F33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463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53A5B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C84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FE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CCD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091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C8BF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98E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DF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FFF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BC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021AF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13B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171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6CD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41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46E9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050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21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725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826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C8F9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26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676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E30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0C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BF5D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5E5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1BC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885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7C4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8A9DC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429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F38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F97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E4A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8C50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3B5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8AB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8BE8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D219F07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E9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08E0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C72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E8A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AC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C89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12C4E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68C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25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720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4EA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C451A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868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B16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041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A61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EFCAA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CEC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78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53E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297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71E39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E79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F88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F1D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91C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4B97C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40B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BD7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766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FC0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41B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A4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B03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BEB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61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23DBA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368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C6E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BD4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B7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8247F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F51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05A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DC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13C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BDBB7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060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0BD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CC1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C7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31DCF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C95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2F2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6D0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B76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24615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7A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B6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A59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656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D5C4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6A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F8D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704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61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628F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6C0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165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C21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BC7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C045C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EC7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3D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B1C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0D5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FA0C2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25A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4C4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84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685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A2D3AE" w14:textId="77777777">
        <w:trPr>
          <w:trHeight w:val="875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04B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E4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A4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40,00 kuna</w:t>
            </w:r>
          </w:p>
          <w:p w14:paraId="48ABF35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C9F7ED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DD20CF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E4955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4F9E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7F52E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29B9A8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83A1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E32C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24CF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454C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93F66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761BB7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60C3F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4A42A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ECDB5D" w14:textId="77777777" w:rsidR="00A8262C" w:rsidRDefault="00A8262C"/>
    <w:p w14:paraId="52A843A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C37E8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7CC711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1C3DF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B817A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2B384C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2535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B42FD9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96F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8778D2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755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51198C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E2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142/20</w:t>
            </w:r>
          </w:p>
        </w:tc>
      </w:tr>
      <w:tr w:rsidR="00A8262C" w14:paraId="4E0AFF28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E851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5E20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C483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ED1E7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B7C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6BB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52BB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93ADFB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4B6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0B79E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646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E82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2FC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2D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3CA8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E1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243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499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B3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09765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E8D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02D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D0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1F34F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062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1A4B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D3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E9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4DB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314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CB2A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71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2B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85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11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43348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F9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FA49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933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7C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F864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3E3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932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7F9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EE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DB5D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05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F5D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D8A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10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50B78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133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F0D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BA1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BF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89C0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E6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BB1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0F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D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97DBE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08C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26C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38E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ACC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789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BE2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FB0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4C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B9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8CC2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35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730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BA7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C12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B31E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105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AC2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DA9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846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C27B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747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1DB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107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F7F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10A52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D84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98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5F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5B4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8DB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BF7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E1C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DB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41B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19027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D24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372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B1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9D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7FFE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159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10A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647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E2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39B07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17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F89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0D11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02105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A6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1587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37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BFE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1B2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50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0DF6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B94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4EF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36C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A80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D1F09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88F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D44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11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596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2C044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8B6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65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A8F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426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B617E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CAC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45C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77F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1A8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AF86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F67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506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A92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C4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73D8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89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9C7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2D4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B24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E8DA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43A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16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AEC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258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EB793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B3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2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C6D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6B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E841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4E7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2A0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434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F30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F999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42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23A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8A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6BD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D032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0C6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B9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E4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19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1A882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E2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FD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A4C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31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4D54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73E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78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262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43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BDF04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7FF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84C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926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15B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FC56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76F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5C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88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472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3F0AD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028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0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913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 za iznos od 430,00 kuna </w:t>
            </w:r>
          </w:p>
          <w:p w14:paraId="186DAAD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78F97B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BB6D5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5E8F1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A4B2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F6B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7719C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81AA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785D7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5A5A9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590B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6CED6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BDD7D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2A79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B37C0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1AB1421" w14:textId="77777777" w:rsidR="00A8262C" w:rsidRDefault="00A8262C"/>
    <w:p w14:paraId="7B3017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EF5BD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61079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96DDEB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704D8C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AC2B34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E52F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D49D3D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4E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0F7C45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0F5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05AED6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31F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142/39</w:t>
            </w:r>
          </w:p>
        </w:tc>
      </w:tr>
      <w:tr w:rsidR="00A8262C" w14:paraId="1B127F12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178C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362A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B896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4A8A58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1A2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F03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B5F6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437CE6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72D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B9492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2D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EC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2EE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7FF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7B76B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E7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9EB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92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A40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1393D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5B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1F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34F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189DC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35A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4705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AEF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7A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FCF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80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31B2A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2F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F66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8B3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D9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586DB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F04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C357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CC3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3E6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AC5B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65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3E5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545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96B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6DF0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FB0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7B9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63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EF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B0E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E1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BE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EF5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01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CA7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83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958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E4F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BCA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C4583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9E5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D7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632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6F0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C48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96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FD5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355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07E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EFB47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53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3F8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94A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4C3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59BD8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A7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CAE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0B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B575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F04D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90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61F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5D3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41E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876E4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9D1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45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3DD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24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790C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FC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763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C88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73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282C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257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4A9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6E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56E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EAD9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F5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A01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DED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E3D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E88C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74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C7B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5DB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6ED4996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CC3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A251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2D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CA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0A5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64F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E800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CB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9A5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E2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7FC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33AEC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180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A5C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7C5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0D3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A5E78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2B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7E5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EFA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58D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7C0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F8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D7E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D2D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91A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893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323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771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A3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C68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FB04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19F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568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4C2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99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D0D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9E9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E34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25D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7D8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1DED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E1A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288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C80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B7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C6CD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F29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8B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53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526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81649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72A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B05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B32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FBC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789B7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DB1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AE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9FB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7E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D0E68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03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CE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E71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5B7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4123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D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85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3C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D9D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22A3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B50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3B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8DD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CA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46FA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FFB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0A9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22F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C56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1CB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CDE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A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0EA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100,00 kuna</w:t>
            </w:r>
          </w:p>
          <w:p w14:paraId="10E81B7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2F8AFF0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67101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6E19D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6D7C3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43DE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5ABFF7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7402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A1D6D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6BC5A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E279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6477E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5A01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054B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3CC81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ED5BE0C" w14:textId="77777777" w:rsidR="00A8262C" w:rsidRDefault="00A8262C"/>
    <w:p w14:paraId="18E8D76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79D87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6712D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4A359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F6D53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AB9626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FA13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C10539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1AB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77718E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449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8B01B7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1F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335</w:t>
            </w:r>
          </w:p>
        </w:tc>
      </w:tr>
      <w:tr w:rsidR="00A8262C" w14:paraId="6B2220B3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B75E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81E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321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059F7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D72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C72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7D6D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3D8FA6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AF9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F17A2C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479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6A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BE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00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FAE6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CB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3CA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D7E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723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6AC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4DE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11D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A42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FF0CF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E0E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16FC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037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F5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7D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45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15A40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541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20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756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5A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CEEA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34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428E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1FF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207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BE125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89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9CC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B27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9A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A69A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38A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2D4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EA2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E5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8C1B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208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D73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C86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1BA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9D46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346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478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C1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35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93984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41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C6C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712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A8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B5ACF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68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1A8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747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C7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F769A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864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1EE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7BB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4D5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4B8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BEE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3F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D4C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BD4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F13D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F2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6C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D72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42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39C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88F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44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F09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F1A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58BF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23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13E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7AF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C16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B913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768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0FD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C7A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36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FD73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7E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BE9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6EE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872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48D9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FE5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F78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E462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5F63943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F7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A6EE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8FF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0C1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322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8BC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39DA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981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D61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107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312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75801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3EF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C68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42D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294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A233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F4E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7C4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069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29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DD1F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F3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BE3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1F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5D4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D3A87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301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635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2815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79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738A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361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178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B99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7C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BD2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3F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44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C92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23F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22B3D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96C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FE6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F9B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C8C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515E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A4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E14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A9F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F4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7CC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C3D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72C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2F9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6A2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E632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F8B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F07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C74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F61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D068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F87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A0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764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7F2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094E1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F96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0F4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E3C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3CA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8E4C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51B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192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EC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3CA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BB14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E71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E69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AB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5C8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883D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BD8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5C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6D8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150,00 kuna</w:t>
            </w:r>
          </w:p>
          <w:p w14:paraId="240AFAE9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CF624E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9F3417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42309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193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E3421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86B93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1597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6A84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738C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EF25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71AF4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5DE3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E5D6C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CF63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92E9418" w14:textId="77777777" w:rsidR="00A8262C" w:rsidRDefault="00A8262C"/>
    <w:p w14:paraId="7AF416B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1184B9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C18A2E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82EDA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87105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2B794D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BEAB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857371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6D9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1D3EF3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A76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E94147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C2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336/1</w:t>
            </w:r>
          </w:p>
        </w:tc>
      </w:tr>
      <w:tr w:rsidR="00A8262C" w14:paraId="045FBB1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153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C1E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1A4E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83F67E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80E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E8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59C0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E0EE5AB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DD5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A5B49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264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37F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E56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CA7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140D7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E3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C97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1D9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881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A0DE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632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90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B4C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95CA6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8C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F879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5B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4B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990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B4A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8A6EA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032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54D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63E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BD2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FA03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3A4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BC12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E0D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9E4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932DF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900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6CB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19B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E61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D6469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7AA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88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825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F97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B1959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E50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4EC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7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54C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5A1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39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B90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073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892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4105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337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6C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8CD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5E0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450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67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077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328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53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EAD1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72F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57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36C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338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951D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C52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8CA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D02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AF3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1AAE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C39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6F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D27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13F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B9C6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502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F93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7D0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F1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79EF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CED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89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B75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F36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03F8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9C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84A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5314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BC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2FC77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EF0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DFF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41C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4CE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FA7B1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0314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A6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269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6E9BF9B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87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AF0E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1E8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F64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3BE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8F6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E640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E3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B1A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3D6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C4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C148B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59F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49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00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29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D5F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EFE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5B1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1A1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A9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52B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6A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94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217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B88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768E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D6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5A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1B3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4EC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93E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F72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56A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AFE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FBD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47B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186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88D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BC7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61F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13EA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50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A6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AA6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289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0354A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E4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D7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2B4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925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2EFCB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49F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DC0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031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77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7CF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123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4D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74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A6E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72D2A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EE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32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B27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66F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716EB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846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DF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95C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9D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F79A8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1BD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48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162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E3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B27F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01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616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74F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11A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E97ED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B07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ED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B11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90,00 kuna</w:t>
            </w:r>
          </w:p>
          <w:p w14:paraId="6AF06898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FB4B0A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E93A9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B78FF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F58D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AF86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5286D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FF5D7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B079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A3C13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B73C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896AC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7D1B95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BF49A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79040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99C4626" w14:textId="77777777" w:rsidR="00A8262C" w:rsidRDefault="00A8262C"/>
    <w:p w14:paraId="7B3C164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B2F0F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76A429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289FB0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2709A7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63E2E8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23CA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2D2A13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B08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66A141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0B9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37536D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273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336/2</w:t>
            </w:r>
          </w:p>
        </w:tc>
      </w:tr>
      <w:tr w:rsidR="00A8262C" w14:paraId="09F382F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4B7D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E34C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BCFE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0622D1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44A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73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2C5B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3980C37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99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D1208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7AF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F09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F07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D9C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7909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A1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0C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89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0B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AB40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32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9A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2D5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833BD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B60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C822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240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8B8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F2A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254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C92D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AF0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EF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CE2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27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EC0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A98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98CD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E19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569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14933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57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26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C99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2A2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EE2D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11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C0E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F1F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9D9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A74D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833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B3E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6F1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B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E7F00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7F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D85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A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3BE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1AF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F5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449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139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F7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98E8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8A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32C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E24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93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83E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DB6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B4BD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58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831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8C85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78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50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E3F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9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27BB4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A37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B7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72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04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A302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89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E9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430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01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5818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C71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C9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D08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824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E743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FCE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1DF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560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513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5D6C0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CBF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34F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D18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0C5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237ED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5EF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B2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647B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46AAE8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5F9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0BB0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6EB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97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847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6F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C9E4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3CB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5BC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E2A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D4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086BB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FE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29E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00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98A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35C41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96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7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113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F4C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AE60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13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98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026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F3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E122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C8B2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1A1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CA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93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83F3F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BA7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11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8E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CCA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B816E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219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2B3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318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D60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2497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35A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D5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ED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96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0285C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2C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94F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CE4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149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9FFFB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2C0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F1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24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168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A626D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244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3A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4EA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6311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FCCF9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C0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32D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CB5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7B2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EDB3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4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AE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BA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4D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E1191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B2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02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104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E9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88E7F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B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B4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1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4BF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3B8CC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701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1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455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 Za iznos od 30,00 kuna </w:t>
            </w:r>
          </w:p>
          <w:p w14:paraId="0A09ACEC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793E31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7ACEE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5614C8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C1258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C9105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883EB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F586D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43DAD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330904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1ACF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8508F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EB629A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699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D0146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7ACB659" w14:textId="77777777" w:rsidR="00A8262C" w:rsidRDefault="00A8262C"/>
    <w:p w14:paraId="47DC4DD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9A440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D3EC1D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9FE1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A0772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06369E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7981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6576E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377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585BAD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F6E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D59EAB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E5E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222/20</w:t>
            </w:r>
          </w:p>
        </w:tc>
      </w:tr>
      <w:tr w:rsidR="00A8262C" w14:paraId="312EF62D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D79B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448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B7AB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71DD1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6EB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173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1B87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D6E2D15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44A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4F0F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A7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10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E04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9E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118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9ED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B50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A70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F31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1E3C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9C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243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56A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B1A90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37D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80D0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D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29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02E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1F6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008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B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41A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58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E7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0D43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221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32FF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3AD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CD6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116FF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189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806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7C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89C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A0CD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18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B03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16B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BF7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F1DD8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615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B24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7B5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8A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F292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C7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EC7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D4B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0AE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FE0A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827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70E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14D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F9A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F093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B70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5BF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35C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A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4977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EC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7E8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963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34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B1853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16D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372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E0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50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A3725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04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D5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A2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16B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367E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721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F91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F85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19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DB8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793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05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41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1A6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B2FA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E72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BE8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BDB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369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61B3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F89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93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3B1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D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AB69A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F5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D91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3623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53B0E1B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8D1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EAA4A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139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DC3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0BD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FF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8D200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B6D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A9D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6E1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7A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A0EE0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2EF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839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454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BA7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7F5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8C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02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677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87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8CB0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3C1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3A6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C6D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E8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7D9C6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2CE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4F1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66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EA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C672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609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533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597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6B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78EC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25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206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36B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68D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0044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B25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E26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9F8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DA8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9B13C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68C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5BB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605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C9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2A0F7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24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D3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6C0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AC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4FF55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0DC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EFC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679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87D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6B9D4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42E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C3B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2F8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A7E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2C419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D77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FC1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73C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092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4EB5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C77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B6E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B63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950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E94D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651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EAE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985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5E4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36AF3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3EF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9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81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10,00 kuna</w:t>
            </w:r>
          </w:p>
          <w:p w14:paraId="7DF9261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EEBFA9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DF93C2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D84D7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3B84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58620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3B63DD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709A3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D8C96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2B27E2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9F92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CF0E5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654F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B380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6418E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B1CDFC4" w14:textId="77777777" w:rsidR="00A8262C" w:rsidRDefault="00A8262C"/>
    <w:p w14:paraId="3DC1275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60FF5C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D538DD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75F2D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CF2B5C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484D8B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403D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BAAA04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B2E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535122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27D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048D52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8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222/21</w:t>
            </w:r>
          </w:p>
        </w:tc>
      </w:tr>
      <w:tr w:rsidR="00A8262C" w14:paraId="17CF40F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A5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8434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8BB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2C42D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C9F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55B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8A0B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B09BF7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2A9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66D7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C7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1B4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12E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0E5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A4AA5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0DE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E2A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76F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46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BBBF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728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C4E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B90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A0626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DD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8DD6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60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9F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502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E1B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3E66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23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EDD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17A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56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A27A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AF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F344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474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B4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AE4D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4A2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29F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5F7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5DF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0FA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958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57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54B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42B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FF18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0F9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F34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59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04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D704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248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392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51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2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F4CEE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6B5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613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9EF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4C1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459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2D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864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DA9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91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30FF4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9AB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4B9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FE3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0B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C42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CFD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FEE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00A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03B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BFC63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090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800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6A1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34F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ED4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4C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DD7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E7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A4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DAB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508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77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E0E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DB6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318E4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49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88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7BE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615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8E523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B65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06C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CCB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43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C0E7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43C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423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1E54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7A6769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60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869BF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3AB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C61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1DD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6E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75B5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AC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3C9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61E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5F4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27DA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927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C7A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62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9E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5CD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BC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70D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E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3A5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690C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FF8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7A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866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12D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6D71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DC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9B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DF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F55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C6D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648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CEF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0B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27C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2F00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394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37D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379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A7D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4F489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E8A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291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4BC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46F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C96C3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021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3F6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514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F3C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522C8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A0A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8D6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89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FAC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F088C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37B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16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1EA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631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105B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B81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C6A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737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E1B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120FB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5DD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82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0B4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25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4729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2D4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288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211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97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60B86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D59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84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B9F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01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D74E4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EA1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6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F7E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60,00 kuna</w:t>
            </w:r>
          </w:p>
          <w:p w14:paraId="53B0E894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2E2015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3590A8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9F63D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B4849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FC73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D993B9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906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F974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FF8DAC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EED0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B9EE0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3EDEE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D7B19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C55F0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8DC4419" w14:textId="77777777" w:rsidR="00A8262C" w:rsidRDefault="00A8262C"/>
    <w:p w14:paraId="752D4CC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5E70BA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B75A6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4137BC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A8160C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8C17EA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AB57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A4F783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0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C84ECD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C8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0B907B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EA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222/28</w:t>
            </w:r>
          </w:p>
        </w:tc>
      </w:tr>
      <w:tr w:rsidR="00A8262C" w14:paraId="47EAD16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16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FD7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2F6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FEF871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000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430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BB6F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B789B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ACC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5BD41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E86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B59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3DC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E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A11F9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CC1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6E0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33C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F6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9923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58A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A1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90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0406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683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085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D6E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D46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535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7C5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8435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9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42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939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BEF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95D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AC4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7CA2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25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04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EEDAB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35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0D8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788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0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6777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90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319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43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33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F9FB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B9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64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357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9E1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F73E9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D7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9F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71E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C8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2A0EB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7F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A6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468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2B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C6B9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42F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DDB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B1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55E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43226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DF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522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92F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EA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9D2AD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6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35D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D4E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6F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76019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1A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FC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72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5E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FDF18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835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DF7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89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47F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4F27F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788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A7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FCD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9DF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42AC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D8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2EB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178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24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076F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C53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68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64A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4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18FAE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08B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614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7385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C68F742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28B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77F5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D5C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B2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9E0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049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93A72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CB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20A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F81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DC6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BBB8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079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136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B3B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5A9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DE734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6D8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4F8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01B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60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BD1D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A74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6FF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3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0BA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5A92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D1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96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BD12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0D9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B1A4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6C4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DA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AAD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B4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1559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FF9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17D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3FA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39D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F8C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294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FE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69C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294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29160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BB3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8F9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9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DB8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D30E9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FAC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BBC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AF8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57E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EFF9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3E0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6E5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A9C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FE5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D6D7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67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DAD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D2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1F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DFFE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CA2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B38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570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98D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9572D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F78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FF5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72C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4AE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4CDC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3D8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85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AE3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6C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42E1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6A0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40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30C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OIB:58967222855, za iznos od 180,00 kuna </w:t>
            </w:r>
          </w:p>
          <w:p w14:paraId="204D1D27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234A23A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E46363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9C0F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1595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2319F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4A751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DC33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B1FF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29993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B446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FB43E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0680B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8DCB2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B82E2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8CE64FC" w14:textId="77777777" w:rsidR="00A8262C" w:rsidRDefault="00A8262C"/>
    <w:p w14:paraId="4104C57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F18C06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9AC6A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C4B3C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C32172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BAA809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F646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9FD591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489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01EF48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EAB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04E195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6F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222/28</w:t>
            </w:r>
          </w:p>
        </w:tc>
      </w:tr>
      <w:tr w:rsidR="00A8262C" w14:paraId="04A3B42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F9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0B6C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16C4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6E8BD8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37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7B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98CF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B11A00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4B3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FF09DE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BEA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04C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288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75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4F93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6E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D0E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07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F7C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AE705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B4C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3B0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40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51F36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8A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CE4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95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92D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50D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D35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00B8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26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5E7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ED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EAA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89ED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29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B56E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14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23E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05CB6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98A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521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2D7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7B9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1584B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A3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696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2CB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8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5D4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261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8F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404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FE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B763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F79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152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099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E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A023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277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8D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A72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128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C2A1B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4FA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677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65F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BB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DE6C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303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123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6C2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A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C02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980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3F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692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C3F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FF52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D0B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C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9B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B69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7D817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C54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F49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F16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F09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E81F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BC0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45F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9B7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DA4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7A452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D4E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6E4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369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4F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D7CEC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B1E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52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C50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DBC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5952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575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7D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F61E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A4B79DE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EED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CCF1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14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7A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358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955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494D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395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4F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D4D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60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063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0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16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FC1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720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487D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6D8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4E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45B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90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E28A6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B72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0E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E81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3C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9142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5A2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6FC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640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86C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907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7D1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AA2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43C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F5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B635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1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AB1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867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2FE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DDC8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1C6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8F2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120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472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46DAE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42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C67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F3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73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383F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888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A41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AE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CE3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5389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A2A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A5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0D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B0A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B560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88C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821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0A4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17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396D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F69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9A7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64F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7B0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B760F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D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140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0BF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F1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EAFBE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04A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8E9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329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D7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E6E73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F1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F8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900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OIB:58967222855, za iznos od 120,00 kuna </w:t>
            </w:r>
          </w:p>
          <w:p w14:paraId="63BC5A7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441D37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5B7BC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CA8C7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F3BE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D77ED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C29B7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7FE7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F1BAA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4936C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B7E7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32BC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D667C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CD77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61922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309A5D" w14:textId="77777777" w:rsidR="00A8262C" w:rsidRDefault="00A8262C"/>
    <w:p w14:paraId="4D9EC47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EE3EB9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8D2AC7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52F478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D8721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6E1EFB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CD69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447FD8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73A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C2A787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5C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161EB0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CA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1821/6</w:t>
            </w:r>
          </w:p>
        </w:tc>
      </w:tr>
      <w:tr w:rsidR="00A8262C" w14:paraId="2D27BB38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2D5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2FA5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B513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1A3DC2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620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937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1931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2A4F03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F2D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C68B3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0E7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2A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A6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66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233E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79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32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0E5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076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C5C7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BE6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615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49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836A4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494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A892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E35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63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5D5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4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F5BE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57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905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818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BD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5B3B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89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DCBF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627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2E8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56BD8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CA8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67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AA7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C2E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86ED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67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A33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F5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9CC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B490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66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391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EC8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C25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5F2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5B8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C7B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F3E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A0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CA657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C6D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679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39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0E1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B04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3C6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2D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B5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271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5CB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462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E1D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0FE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A7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748C6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70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EE4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6ED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1EF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C170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ADB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926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3DB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0F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18B7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BB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93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383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AB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266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B0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F9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5D6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AB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8821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FBE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EBF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60D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B84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080EA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50F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17F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267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37D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FBEAF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740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7FA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25DB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6222CF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4DB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612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1A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CD4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644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B4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9C16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F51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66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A2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EF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C66AE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CA4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3D2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33F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65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E257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30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19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07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7BB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5AB5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0BF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5D0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610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53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99FA1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B8C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592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523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01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1AD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C1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6C1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1E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A0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9CF2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C9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26C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45A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56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936F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021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27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209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FD7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E79F9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D20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60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227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A63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425D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305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36D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C39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A4D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0ED1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0B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CF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2B0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63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1D35F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0F6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9AF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BB2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DAF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C7CE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D1C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6C1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9CE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4E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70B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03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970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0A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8E6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2F3B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F1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DFA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043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914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ADAD9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C78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E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176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90,00 kuna</w:t>
            </w:r>
          </w:p>
          <w:p w14:paraId="4B73E890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9EA169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7134F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6098B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32AD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30D9A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31B40A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8BFD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9228E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2381F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2410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88CB9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2F840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D98D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0D89C0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B6A63FD" w14:textId="77777777" w:rsidR="00A8262C" w:rsidRDefault="00A8262C"/>
    <w:p w14:paraId="4B8AC79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616B3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E9A8E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02740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329E18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0B79F6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E89C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0A9B69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B41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D3D3E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F25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0367A3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4F0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1823/3</w:t>
            </w:r>
          </w:p>
        </w:tc>
      </w:tr>
      <w:tr w:rsidR="00A8262C" w14:paraId="15F81F8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E2D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E77E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9B7A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8E90F4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E09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55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F919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5422F12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482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0FFD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D4A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B73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BF4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B5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840D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CF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D34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661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A9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11305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8D8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85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68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F2E2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163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C322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7DB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D9D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AEE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EC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D927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D31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F36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1A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A89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B30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975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A985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3B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132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3BCB7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D6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B58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C76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93A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30C5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99A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06D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54E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149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0C3B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646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A43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E4B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23CA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FFBD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07B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93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72F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3D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A37AB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DAF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F7B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72C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427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EEF8D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832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5CA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676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C25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DE3BA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C7D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4A5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D7A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709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6CED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24E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93C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93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34A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91573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FB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53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04C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756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9EE1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D0E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30B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AE7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8D3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3DCC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EF4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46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51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4C9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8AEF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1C8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A76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3AA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A04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EFC0E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2FC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49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110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3E6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7C8E4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935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628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B9B5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8B2922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E85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AA4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A26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4D9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857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80A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50E1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15C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EF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521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0FC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EF5C6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EF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390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E54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64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984FD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AD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9DE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A87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DFB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BD7E1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CF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27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E5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E3D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9805C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AB6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ED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538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D3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5F95D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1D7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571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728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545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2337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4C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EA4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C14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16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D63B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E2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F8D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B25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754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CDA8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9BF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1D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E12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C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6891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919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172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D6D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D6E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B9423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61A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A4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003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28A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C0BC6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F1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292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31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C1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438FA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8F0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D19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EDC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FC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2B747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AAC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EB7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8D9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2C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D2ABE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049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BF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2B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FA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A43B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A92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3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4E4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30,00 kuna</w:t>
            </w:r>
          </w:p>
          <w:p w14:paraId="79C63CE0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BA5153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2B558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47D6D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D7A2A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86CB0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727FC3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03FC6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F628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96D21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ABCE6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18F14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3EDC1D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31DE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2AD6B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57D0087" w14:textId="77777777" w:rsidR="00A8262C" w:rsidRDefault="00A8262C"/>
    <w:p w14:paraId="378A1C2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866C73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F5EBB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6097A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6A7E4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D8D814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29C2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945A8F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627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4BD1B2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F31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D3A5F3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68D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1824</w:t>
            </w:r>
          </w:p>
        </w:tc>
      </w:tr>
      <w:tr w:rsidR="00A8262C" w14:paraId="4A83818D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2A85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15E7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19F9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9CEEAC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DCC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AC4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4D2E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6BCD37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988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F1227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209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98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A5A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328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25CD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4F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365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56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B81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4B47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4C4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9A6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493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32587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C7F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DFFB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A15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799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89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DAB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D15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05B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D5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725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061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E981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F55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B344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222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248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9ADDD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F1D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2A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709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73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409E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D46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18A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65A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2C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9D3D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D71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80A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CED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286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4EE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187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BC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73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BF7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06BB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F74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EB5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16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F7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F29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22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453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B3C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1E0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5CBB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F93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F80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46C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828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77E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025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47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5A6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53C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F76FF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7C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D9F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DE0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5B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0CB9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ED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23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175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80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80BB7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078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7AC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8AF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98F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CDE64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3A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7C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39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80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FD72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852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25D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9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265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9814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EAF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790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C2B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413F0FE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129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A3453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27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19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B48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ACA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2028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2C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45E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E6F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D9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A6B47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80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096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F7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EA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76B7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E2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C44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B3C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4BD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12C3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83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FC1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E9F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032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C94E0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B1B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D69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E25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078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E9B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7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5B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10C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0F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5265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EF9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8D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A5E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573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71F2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12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AB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B22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198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4F101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99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E75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F9F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F8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97CD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80F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EA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35F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9F2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5D6E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5DF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580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E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D9F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F6F53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2F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76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026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6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DEFC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93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FC4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3F6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A4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036A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2C0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AC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60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73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F151E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D1A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EF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A7A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74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AE172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F52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F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24D8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>Moslavka d.o.o. Matice Hrvatske 6/1, 43000 Bjelovar, OIB:58967222855, za iznos od 90,00 kuna</w:t>
            </w:r>
          </w:p>
        </w:tc>
      </w:tr>
    </w:tbl>
    <w:p w14:paraId="7EBC400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6F2856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0F5516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3FEB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3D51A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C713E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6BBA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D29BD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4B1E0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0E98B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04D2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1FE4AB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859C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CD3B2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7628EE5" w14:textId="77777777" w:rsidR="00A8262C" w:rsidRDefault="00A8262C"/>
    <w:p w14:paraId="4B10D79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02B5A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A41853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EA18DC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6C9585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550142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E9C1D1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0BA6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31CC35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F3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4E5FB5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E49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9875F5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7D2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1825/1</w:t>
            </w:r>
          </w:p>
        </w:tc>
      </w:tr>
      <w:tr w:rsidR="00A8262C" w14:paraId="4089CB7F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1A7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024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6C5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94B5B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09E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06C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446A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707B57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AA1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B5A0C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B62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942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77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77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2837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D83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F93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C12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E9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F956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6F1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D7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27D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1483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D9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D435B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90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43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AE1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E3D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1844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E1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E6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409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A4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6456A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C2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63E3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C73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7B6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AFC93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E48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770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544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F6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193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749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D88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428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1E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8DEF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1E2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D94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89B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AF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FF28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81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2CE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55A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D1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66AA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33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05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33E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E7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23D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5BA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CC8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E27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92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AE58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BB6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14D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910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9C8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651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53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DD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8D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2E1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61ABC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A4E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C93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6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B74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E75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85B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330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CFA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789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6B76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AD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FA7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2F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747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4E654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FD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8BB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538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011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632EE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F13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DF7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E0D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B16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72A81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AB4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96E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2073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96B781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A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659A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6E6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731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EF0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99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637C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A6B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76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95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B45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12E7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71E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867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810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914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FE82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01A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B5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5D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47B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D006E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7B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CED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AF2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90D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83B14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6CE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FF4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A90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AB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00D1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55A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202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FC6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205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B9D4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345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69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F03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0C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8A17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055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B9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518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D3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75CD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E3E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00D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BAD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8D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130F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07E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6D7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85D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67D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9FB4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026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8F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D15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E5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96F3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FC7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D2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0F7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D79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66B08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D9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C0C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8A1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564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B42EE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DE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D4A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823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C49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24B2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8A6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8A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300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AD6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DD1DA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2EF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E8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7631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>Moslavka d.o.o. Matice Hrvatske 6/1, 43000 Bjelovar, OIB:58967222855, za iznos od 40,00 kuna</w:t>
            </w:r>
          </w:p>
        </w:tc>
      </w:tr>
    </w:tbl>
    <w:p w14:paraId="7AC7601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DBD423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0A13F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16619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AABF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F80EBF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E9163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05C0E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3C71D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C312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AEC2F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17A70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2A43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695AC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CB73C2" w14:textId="77777777" w:rsidR="00A8262C" w:rsidRDefault="00A8262C"/>
    <w:p w14:paraId="5124A48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5C9B5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47A8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054C3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4A8F2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61F66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3B8D03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77CB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998A19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80C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5B3DD8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B3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07CB5B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775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1825/2</w:t>
            </w:r>
          </w:p>
        </w:tc>
      </w:tr>
      <w:tr w:rsidR="00A8262C" w14:paraId="7DD869C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50AF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1D4B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AFC9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D7FDC6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F7B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41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3648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7D59D3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D03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AB320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0A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6C0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87E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FA1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EBA60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33C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983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089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37E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A2BA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DC9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F04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4EC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4B454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722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C2A4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63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AE5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906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52D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E2E94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374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98D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3B1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B46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2A10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D57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ABD0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397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6CD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8F32D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12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C47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45E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A08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B2B0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73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644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E9C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C3D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DBF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75B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F3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A8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39B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4F83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EA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216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50D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3F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BCFD6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02A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8F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BDF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B2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94BA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F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397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A39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7CC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AA0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752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630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10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A1F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41D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B19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896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9D1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3B1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AF6C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A46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2DB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7DA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7A8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59A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94C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CB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D0A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1CC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C9AE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3C6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8DE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A28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24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62245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95A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6B4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A32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00F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AD840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8B0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73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B2B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1B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5E0CE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EAA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46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A662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34C9D23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51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D541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15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CFF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19C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C90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300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F8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19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3F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E0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FDDAF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1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EE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97D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E1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66E2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5CD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E97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79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7E7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49BC9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D99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6A5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B16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9D1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BB2E1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54E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A42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F86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BA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8BA3E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483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1E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EC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45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C2F1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AD9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46A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05E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544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6E2E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66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0C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3E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19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881B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7EA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704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28B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CE1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70EE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14F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53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05B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31B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68C88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3AE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B83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E51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5A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C841C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271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C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6BD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EE4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F17D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F20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F8E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0F8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4C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3D72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80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4A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A7E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0B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263E9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0EE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397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48A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91C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B7800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D25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C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63D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100,00 kuna</w:t>
            </w:r>
          </w:p>
          <w:p w14:paraId="230F302A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2B7F61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668D73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F15A4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45B0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90C84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561665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9F600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330F4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DD2B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D4BD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64FC0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2578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9640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2CDE8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D61A8C0" w14:textId="77777777" w:rsidR="00A8262C" w:rsidRDefault="00A8262C"/>
    <w:p w14:paraId="4693A11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89708C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538A0F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8337E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04B0D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9CEC88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242F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B3B79F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0C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77C1D3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354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6F0C6D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A6E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1826/1</w:t>
            </w:r>
          </w:p>
        </w:tc>
      </w:tr>
      <w:tr w:rsidR="00A8262C" w14:paraId="3CB5BC9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8B38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BBC7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B43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B194BF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064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955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7C36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A21044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D6C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DBADD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4C5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93A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96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E4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C61A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84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ACF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A29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A9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07B2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F5A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8B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D96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347B8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2C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7908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1E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B5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C2A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2FA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DB134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017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A4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E90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B1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F9B2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FE0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E370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113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801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105CA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09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4BB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9A4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1C2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9CD8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05C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67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CAE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23A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5149E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088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5B1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872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1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F06B2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DF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F73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BF6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A15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222BC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C00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EEA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3C8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1E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076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5D3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177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F7B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6F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C9871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7F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9B6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64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78F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1B188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1B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358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DD2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032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8DACB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99F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340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E2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BD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8D32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7BE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11C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26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9CC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FC7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57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A9A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B4C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75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D043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410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43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1D3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CA6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D4EFB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52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BC7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56D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6CB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3F346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D81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1C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DB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B55D51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B90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9A5E6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A3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1BA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82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9E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31C6A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492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F8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491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7E1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FA7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026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391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079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F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351F7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2E3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FC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7C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44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50556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61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AF6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DC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D5B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CB75B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8E1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CF5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D67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9D9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822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F23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FE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2F7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90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5583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61F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48D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38E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2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F48B0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58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42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5EB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218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8ACB8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585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07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C0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9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B5A2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E2D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316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5D3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EF0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30CA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E2C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331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0DF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13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1A5C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8DE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FC5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85D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21A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D0103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0AC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512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06D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F91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20B74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BE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61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1EA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208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2D98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344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A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F81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A9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6BA3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0A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4C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7F6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10,00 kuna</w:t>
            </w:r>
          </w:p>
          <w:p w14:paraId="549FC07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A41CF6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9BE87F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D722D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475D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E0188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C198C2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223B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51E2C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761C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3F824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7534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77D7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00F3C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94002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6D6346D" w14:textId="77777777" w:rsidR="00A8262C" w:rsidRDefault="00A8262C"/>
    <w:p w14:paraId="22A6212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A5289B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7931C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37871E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B631A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2DB4A7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C079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53BC2D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3F2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76933E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F7D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9DA74A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8D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222/45</w:t>
            </w:r>
          </w:p>
        </w:tc>
      </w:tr>
      <w:tr w:rsidR="00A8262C" w14:paraId="2E545CE7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98C5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9105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498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626EDB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CDE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26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215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164F12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44A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C4AE6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B5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1A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56D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37B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4CFC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9A2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A8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1B0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CE1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0DFEA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3A4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EEA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50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16B7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36B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BEC3C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074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25B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224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DBC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42C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A76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55D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071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DA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8A28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B27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96B9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2AF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CE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3E8D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F39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59E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DCA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EB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593A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88A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057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80B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47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9C55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DC7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F5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F98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046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232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58F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C0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600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393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0F58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2E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8DC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EB2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08D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9075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89D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C46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5D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70E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78B8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5F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4D0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1EF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F4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33635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0FD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97F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7CE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DFD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71EEE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6A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533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3DB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AA1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355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63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DC4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21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C2E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71FD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ECA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B59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63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33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AB54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D0C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35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6FE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91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6876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9E5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4DF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703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6B6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6AD8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4B0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FB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BCFD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8F04597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82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450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AF1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ABC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39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FA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2119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864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83A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259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DB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425AD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ACE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1E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336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91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041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3B7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562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854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1A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04635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5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A7E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71C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03C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BD51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38D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23E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798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12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A551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9F9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19E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34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1B3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AC3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F73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82F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E1C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36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5BD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A24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FA2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750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247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F329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EB7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37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2BC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8D2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8A0DB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47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1D3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B55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F47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23F7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D4F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0B3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BA0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D62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2D9DB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1C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C54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396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3C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D3855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811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CF8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05C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B51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2A084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EC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148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A2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649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394B2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21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65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91B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773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E7BF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60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8F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42D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140,00 kuna</w:t>
            </w:r>
          </w:p>
          <w:p w14:paraId="48CF0B3A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D16D95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09DEA2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52CAF6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532A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8A211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92533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2CC0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EE219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8A73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6B5B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98E8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409B0A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CAD0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A53D4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32CFF46" w14:textId="77777777" w:rsidR="00A8262C" w:rsidRDefault="00A8262C"/>
    <w:p w14:paraId="3049ED8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F2A50B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67ACA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556C47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CBC5F4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475EEB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0E4C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70AA80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42B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ABB650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E21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FB4F2D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FF9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222/46</w:t>
            </w:r>
          </w:p>
        </w:tc>
      </w:tr>
      <w:tr w:rsidR="00A8262C" w14:paraId="07F3DC1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59F9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82A3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848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9233DC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E0B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68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BD71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FF88679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B8B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D79719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6E2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A79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215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08E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45F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8BD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A53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C68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58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FF1B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46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926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24C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1836E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D1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92D7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30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642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4C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BF3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E6D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61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F5A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DCB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DE3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9939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480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2284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029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48C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BF0D3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A17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0C3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E96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0E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02EFE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A9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919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186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31A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8E9C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B67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25B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A2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383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062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EDB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3F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00D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5C4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AD4C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46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FD5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004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B1D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87E7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22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3E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13F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32B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9CB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F7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766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49C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191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0A8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0FF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DA8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888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8A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48F6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55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EE1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ADF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4A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425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E17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44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914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3D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71F7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DA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53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326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EB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EC6F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D99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C6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14E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FA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164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D46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249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98F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C0C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06DC7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0E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B64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BFB8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34CD6DC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B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87EC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527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700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FD0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0FF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8CDDF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1D1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D2F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C8E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A92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46D9A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C1D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651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161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8FC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24D0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9AB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C6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9A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3A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B74F6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044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71C7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D9D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79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2E10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CE6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660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167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BA9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7C9A1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AC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D48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E0F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08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48A0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05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BE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BE7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F9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AD36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F17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06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74C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DFA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84E1F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E7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74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23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E61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9172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E5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B79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B31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F07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0080E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A1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48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277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333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4595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EE4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4E6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5CE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5D3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06B5D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53F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159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ED3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77C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C9A1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ACD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C6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3EE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645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CB48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4FD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079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846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6A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13CC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0B4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F0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9E1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110,00 kuna</w:t>
            </w:r>
          </w:p>
          <w:p w14:paraId="0F792EB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586720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1D0F2B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7FC72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D1F8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36C00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372C17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74A6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2B40B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85FA9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F8F2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865A4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A41AF5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F108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F0686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AE21E5F" w14:textId="77777777" w:rsidR="00A8262C" w:rsidRDefault="00A8262C"/>
    <w:p w14:paraId="0FB3EC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477F64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930C92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FA1CD9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D57D27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6AAFABD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2388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A9D587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F7F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B60AF0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816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8391C4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7AD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1827/1</w:t>
            </w:r>
          </w:p>
        </w:tc>
      </w:tr>
      <w:tr w:rsidR="00A8262C" w14:paraId="42AD33B0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E18B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737A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E5E8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637597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4CE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6EC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7DE8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3618BC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C5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4427D8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0E7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74F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397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396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A8F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7A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4A2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9CC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14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E790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B8F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4B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4D0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729F6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98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E037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E8E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B4F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3E0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C7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809B1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DF1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871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EE3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42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CB3A5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96E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8A63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D2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2E5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B4B1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AAC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FAC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AB2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28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329CB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D9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CF9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E14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2E4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EFAC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2C6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571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15F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EC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60C35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79E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3F7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007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BD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2A45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A5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B3C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86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A07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4D3BB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69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71A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A5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A93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B50A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93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D9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8DB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796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BBFD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9C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B8D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910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A63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3662B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A82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0DC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BDB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283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562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628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2FF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C2E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D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0C0EB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096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967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21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73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8E54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C5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F2D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24D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901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FA43F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F58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A0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61D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70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53EC2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F3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B80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4992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385713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566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7CC8A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77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4B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C30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B4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DF22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B6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00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2E1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4B0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DC81A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4AAB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293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008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73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FFCB1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7C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5D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5B4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72F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7CA55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F12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B82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122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2F6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4169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05B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922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AA5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30E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8CAB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38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7BD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3F9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46E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0E7E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01D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E0F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90D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801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D9A47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14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7E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68C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43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75B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622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A0D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60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F6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7E376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DCE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C3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54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D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96AA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09E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0CE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D46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7E0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6C8C8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2C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EC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EB5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B67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2F79E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6E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828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892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F3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B4DB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4D4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00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6E1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A54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F826C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13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9EE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E46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5BE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F7BC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49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83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FAE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60,00 kuna</w:t>
            </w:r>
          </w:p>
          <w:p w14:paraId="00CF3EF9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C2C1FF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3D22AB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0BCAB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FB21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3BA82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4ADCE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5470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119A3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55570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BBF83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2DEF0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C36ECD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8575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AB3B4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40F20F6" w14:textId="77777777" w:rsidR="00A8262C" w:rsidRDefault="00A8262C"/>
    <w:p w14:paraId="6370605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92D0E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0849D2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A8D905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E876F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CD0BB3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98B4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92D678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35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7594BD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939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7EBCD0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EA5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1827/2</w:t>
            </w:r>
          </w:p>
        </w:tc>
      </w:tr>
      <w:tr w:rsidR="00A8262C" w14:paraId="05AB861B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5E67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7BB1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193A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BF34B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472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673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84F4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BD722CD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EE6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4710F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54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239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6A4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55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1F95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C10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864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C65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CE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96E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D6B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4CA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B68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3F48D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9FC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D199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10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2F6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2F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08B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76DFA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C7A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65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79A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7D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6421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F5B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6758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651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F40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5F9E3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FA3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9D2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C34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74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9A55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456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29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D69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371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DD0D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324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5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6E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2A8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BD3D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254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1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B24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806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1C89F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664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42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C5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A64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3887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549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205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1A6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AD8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3BC27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65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FB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C9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A1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95C9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00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42F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DB9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0E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7C1B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211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A57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F5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90D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4502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079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171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3D7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65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68C6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3F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633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E14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D4C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3F2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41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435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8F1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70E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6565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8CB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159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F37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F3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E3B67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B97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F7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EE8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1674368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18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48F0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1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205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B95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F0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6192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A8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0EF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AED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3E6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68A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FD0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4A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26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74A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5D2D5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0E1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836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5CB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9EE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F256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02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1D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E62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26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FE17A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F83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ECB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38F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23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8207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E1A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CF4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840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E1B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521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585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033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6F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AEA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5B25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51E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E2F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2B4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6168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C08AE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80F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9E0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185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931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517BE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DB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249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CB7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17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6FF13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9F3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E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93C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35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FF32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6C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50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062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490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D3C1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0B0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8D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1C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CD9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7C985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7C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E74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B80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B16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1E041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DD5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CB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88F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8AC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507B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FCE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5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DAA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30,00 kuna</w:t>
            </w:r>
          </w:p>
          <w:p w14:paraId="6315A464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3A8F681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9822E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980B4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906A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46E3A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E98F9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A2D0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27AFE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F94F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D1EE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B8009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DFA80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20E02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442BB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84D9C31" w14:textId="77777777" w:rsidR="00A8262C" w:rsidRDefault="00A8262C"/>
    <w:p w14:paraId="746DCAC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3084ED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0C56A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08D7C7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EC106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9AB751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D59D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EE0D3D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74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6A40D2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AF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B60C34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955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684/1</w:t>
            </w:r>
          </w:p>
        </w:tc>
      </w:tr>
      <w:tr w:rsidR="00A8262C" w14:paraId="4F973A7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0D9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6F71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2641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3DA14E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B05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0E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47E1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53A56A5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DFB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318C5E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14A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B1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AE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258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B462B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D5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8A3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736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1D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E31E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B9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14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5B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10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B27D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5E4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9C5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6A0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F0B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400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E91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1E5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FF2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DD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E47A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373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2C4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85D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A49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97FC2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F3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55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E2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04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921A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0B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44C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7FF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FB5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2ACF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DE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02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5D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07B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2F51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15E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299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792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E1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02F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90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209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F9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9E8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7471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D0C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7D0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621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4B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59B5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04B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CA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BB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CDF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DA5E1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B2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70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CA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701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62CA56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84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CB8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619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444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E87B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92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0D7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55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F12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F710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A6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3B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74D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7E2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2261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EF8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33D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CD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1C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89194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3F0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04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5CB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2BD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193D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A7E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D3E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B52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B2C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94B7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2B2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00F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17A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B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2013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53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0DE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91B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AE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853F1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5F4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A3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E63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D5D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4E990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25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6A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856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9D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31AD8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10B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C339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C38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255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B7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40902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A35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106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229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768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23E2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71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8AA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033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61D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FFF0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A47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61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FC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7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A51C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15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0AA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7452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2EF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5707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D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390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B07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59C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3CB2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88A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CF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A38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17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8EE5C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54C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CAA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01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AF67D4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D3124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2F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DBCBF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114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2B9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81E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63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7126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D4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68D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E35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5A8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0C3BA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8DC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946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729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55,12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A7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28CAA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A4E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1E7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C4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A4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F4477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3ED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9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7D3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Grđevac, OIB:06729591227, za iznos od 55,12 kuna</w:t>
            </w:r>
          </w:p>
          <w:p w14:paraId="79E4A754" w14:textId="77777777" w:rsidR="00A8262C" w:rsidRDefault="00E55CA3">
            <w:pPr>
              <w:jc w:val="both"/>
            </w:pPr>
            <w:r>
              <w:rPr>
                <w:szCs w:val="24"/>
              </w:rPr>
              <w:t>Kao dosadašnji posjednik</w:t>
            </w:r>
          </w:p>
        </w:tc>
      </w:tr>
    </w:tbl>
    <w:p w14:paraId="5D67578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096D7E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5E663CF" w14:textId="77777777" w:rsidR="00A8262C" w:rsidRDefault="00A8262C"/>
    <w:p w14:paraId="428FC55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0920C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E8BF1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F85C9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704779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6C2C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E5ACC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F22305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A6A3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E9897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4C54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4C05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6DFBC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A603ED4" w14:textId="77777777" w:rsidR="00A8262C" w:rsidRDefault="00A8262C"/>
    <w:p w14:paraId="095746C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443DCA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A748C4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36F7E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D05C6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75202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F5F380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743E26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4754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C61234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0AF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CAD34D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3A8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0F58BD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121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684/2</w:t>
            </w:r>
          </w:p>
        </w:tc>
      </w:tr>
      <w:tr w:rsidR="00A8262C" w14:paraId="75CC6E0A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266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A2E8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7BA8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D2B0ED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666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4DF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6C8F8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0AF89E0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219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9223C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609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C3B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272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1B6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4941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EF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9D8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FAB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2F8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E749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0D5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99E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CFA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E59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9C3EB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B4A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075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C4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81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BED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FE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77A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896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64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2F87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D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37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40D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2EB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76AE3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294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EE6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CB2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AC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2AE2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46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C30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516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A8B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7DBF3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F4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BF1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9CA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C70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E910C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EB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C11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BAE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E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F3D1B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657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6DA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14E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C1A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0A3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16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F4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A09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712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CC93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ADA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1C0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BB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8C5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634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0D5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DB7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4A2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0F8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BFBE78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8A0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3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DC7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FF8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19B4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AD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FEF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B7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059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35B37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FDA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202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926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89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1D34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207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4D0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88A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30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CD50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3A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25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F95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5D0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B1B74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68C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43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95D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6D1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444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011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87F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4E3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7D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A3170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A91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493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807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7A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6C2BC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801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E5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6CC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F5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D3CE5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90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69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5B7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0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62540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0E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6A3B5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728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C5B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E98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5DCB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DF5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B4C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5A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6CD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2AD8D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29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B5E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3B9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1B5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0084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E7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C1D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A42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405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C1B9D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6E2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4CE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1FB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2E6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AC5C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B9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B1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C3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62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E0FAB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294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1FC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01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36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D5A5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05C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C0E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A2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61C3F6F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5E5B0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9B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BE73E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BED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BC8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A0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9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CB62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013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70E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20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34C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ABC7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508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B6D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BFC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217,05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C23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EA8C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C45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AC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504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4B1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5C2D7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DC4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51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5330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217,05 kuna kao dosadašnji posjednik</w:t>
            </w:r>
          </w:p>
        </w:tc>
      </w:tr>
    </w:tbl>
    <w:p w14:paraId="2B49A7B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3B4F89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0B2A203" w14:textId="77777777" w:rsidR="00A8262C" w:rsidRDefault="00A8262C"/>
    <w:p w14:paraId="2FFE140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153EA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60974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98FB2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EE7D8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56EA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7F0E9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95E984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05DB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B15F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998F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11F1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6C12D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91CE9C0" w14:textId="77777777" w:rsidR="00A8262C" w:rsidRDefault="00A8262C"/>
    <w:p w14:paraId="4540449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D94268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96E2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798A8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BC50EF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1DC58C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D4781F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B52831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BD9EBE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CDA9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F1D45F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BE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A02499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191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16943B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E17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684/3</w:t>
            </w:r>
          </w:p>
        </w:tc>
      </w:tr>
      <w:tr w:rsidR="00A8262C" w14:paraId="1BA67C1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77EF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EF8D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168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9A592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304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4F8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A06B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5BDFD14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C5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D06ED3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BD7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9A0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728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9B4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06B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6A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C66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CD7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C56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0913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8F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C1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E9B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0A3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CB1C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B3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1E6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585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5FA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6A0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1CD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536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958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C97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774E7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98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F0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24A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9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3B9D3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A1A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1B0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C4A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45E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8BF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A18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B52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6FC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2F3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ACC8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28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ED2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B76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F4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B8A7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4A2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A56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C64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09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B00E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E0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7C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D76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84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2B7F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E2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D9B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BB7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E5F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39D6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465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3C6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227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0D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051F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37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8FD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6BC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661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DF4FB3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58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D00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0EB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4C6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FB5EF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15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F25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3AA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B8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3D7B6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5FB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D7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D8F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DE3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C005F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3C7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5A1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381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E6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560D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2DB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C81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37F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D3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29A5C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064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D3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2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FF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6327E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8EC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864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404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9D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D5A35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E1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413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612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D08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382E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8CB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B27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88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E9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9AD8C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0AA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C56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6B9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C8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362B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A40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3F0946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26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5B8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AA9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3F60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EDA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A85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C20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A5C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486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350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606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0FE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067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D920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29D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FBE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09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D24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E7A04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7B6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E76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26A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F6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489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BDF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E69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207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079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2C36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2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6B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2C6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6775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80903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58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895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A97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7DE08B5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A4F1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F8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129EF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876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8D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F32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85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D8CB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BB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1D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47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5D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9445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28E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0E3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6A2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78,22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40C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497DE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05B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16F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9B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5D3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01A4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10A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22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F73C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78,22 kuna kao dosadašnji posjednik</w:t>
            </w:r>
          </w:p>
        </w:tc>
      </w:tr>
    </w:tbl>
    <w:p w14:paraId="4803EAB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94FB02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252A1F" w14:textId="77777777" w:rsidR="00A8262C" w:rsidRDefault="00A8262C"/>
    <w:p w14:paraId="69CDC75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6469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2BB1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3A51F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663E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7A83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0C509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7D1B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87A6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1E59D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36908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527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A6F76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6E5D93" w14:textId="77777777" w:rsidR="00A8262C" w:rsidRDefault="00A8262C"/>
    <w:p w14:paraId="0B088F7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275AC5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762529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207266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759E69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EEFCAF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049D0E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ADFF4E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CC20F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BE2B02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28BE68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3F2D2FF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7FC0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30151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56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7BFE27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512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47D1D8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FE2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684/4</w:t>
            </w:r>
          </w:p>
        </w:tc>
      </w:tr>
      <w:tr w:rsidR="00A8262C" w14:paraId="7BF868C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1850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A1D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A0F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448AD3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8D3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8EA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A32CD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186BBB4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BD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DA8B2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A0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454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2CC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33A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ECB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164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B39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D90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3A8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C330B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9A3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F9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273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8C6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7693C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10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7A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70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D4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67CA9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FF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C26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F3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786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8E1A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3A7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D8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370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19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3C600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145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78A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75E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B24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6F57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E01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22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93A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D1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7D3C2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41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84D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37F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881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17F3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8D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1A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FE5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572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7D75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CCC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0E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5B2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F63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3ABB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E3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E46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419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A02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B0C83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714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75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702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781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9BD1A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CE2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68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3E7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523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63DA0B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6C6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A32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7EE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FCB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82A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0A2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30B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BF6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95B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4706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A53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9F6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37F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28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71F6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86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7FF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A24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5F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24E3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CC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F04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B44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903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FB908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812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79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F21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D55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A6A58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37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77F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6AE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264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E2FD5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9A8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267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6F7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90C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81545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DE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DC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0FF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11C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B5AB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C94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4DE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79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59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351D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3E4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445ED5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183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5B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04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6041A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29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FA4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40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D50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7CE7D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427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BB1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B20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B3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EE39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80F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247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307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06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AB0F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EE7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DE2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28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8A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D43B9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A7A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49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3C1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D9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90D8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EB3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141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306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BDE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EC9B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969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BB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E18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5B2B98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4849D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28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BCADA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CC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D51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D46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4F6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07B3C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F6F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2C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B7C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317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DA0B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7B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53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654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78,08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570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7C6B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5A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6E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9B2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325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6418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029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78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2B9F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78,08 kuna kao dosadašnji posjednik</w:t>
            </w:r>
          </w:p>
        </w:tc>
      </w:tr>
    </w:tbl>
    <w:p w14:paraId="530ADBA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2987FE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F6EFD7C" w14:textId="77777777" w:rsidR="00A8262C" w:rsidRDefault="00A8262C"/>
    <w:p w14:paraId="2FFF459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F1E10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7337C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FD9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0BCFD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668A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E5A1D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17DC6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2FA5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F83C9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D38DF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EF3DE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268CC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3F286AF" w14:textId="77777777" w:rsidR="00A8262C" w:rsidRDefault="00A8262C"/>
    <w:p w14:paraId="0A258E6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DD4494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0AFB8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461789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A5BF1F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45DE0D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87E269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805C0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FB58BC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2BFC5A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0F783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74CDA9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3547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5CFD38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B6A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E2F5B7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2D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55B09E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4D7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BR.622/2 ORANICA</w:t>
            </w:r>
          </w:p>
        </w:tc>
      </w:tr>
      <w:tr w:rsidR="00A8262C" w14:paraId="72E005DE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7F81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5C9C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B74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87F0D9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E13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001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4D46D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2036429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4C7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241FB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96F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C9D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76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4B0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E298C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3E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DD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E41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C15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03C81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B65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C18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1E6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72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0754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10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E62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954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293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FCAA6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F40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047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607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9B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E600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26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287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F6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CD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DF15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70F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39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75C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53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2F7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12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D64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27D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A1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0E31C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D09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49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144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C7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C784E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83A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78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F7A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05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F27F2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2C2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C2E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3E4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7C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19FD6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54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AB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473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4A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BAA9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AB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11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E2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80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EC9DA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E8C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D52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2DA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83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E7F1FF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9BA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88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9BC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D1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2D78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BA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3A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58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2B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231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77C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4E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845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32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55CE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40C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3C9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670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56C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120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394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56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686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C1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36470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F95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62E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794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786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211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0C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A33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C37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C0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157A4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64F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FB1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FFC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C61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FBAA5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10E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8D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BB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77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9185B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2DD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DB7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8B7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AE8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EEBA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3B2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3EAD07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74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7EA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8B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871B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42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71E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CA9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C3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BF99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F6A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EBA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7E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C1A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552C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D6C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A4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100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5C6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848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BCA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4C5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D7F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DF4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870FD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52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77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B99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73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CAFA1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6A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4C3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BF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A73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AC8B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81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460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02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82F835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1CD53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A36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6B5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391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AD7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65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93D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A3524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AE8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47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BFD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C9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8A5AF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815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C39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2BD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323,10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32B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A38C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FB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D4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08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157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4DC9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4E6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00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C986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323,10 kuna kao dosadašnji posjednik</w:t>
            </w:r>
          </w:p>
        </w:tc>
      </w:tr>
    </w:tbl>
    <w:p w14:paraId="6A3A4F6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A054E8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8A273A7" w14:textId="77777777" w:rsidR="00A8262C" w:rsidRDefault="00A8262C"/>
    <w:p w14:paraId="2B3B82A5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50FB7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0089B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B0ED6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8F74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6CEA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8B7F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65B2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8D28A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5D554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49C562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A147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2F520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C6AB900" w14:textId="77777777" w:rsidR="00A8262C" w:rsidRDefault="00A8262C"/>
    <w:p w14:paraId="6548026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690F54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1D44D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7E67C2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03545F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6CA339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629919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3C39CC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2637F3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E13A4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2A3BF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F84EB9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342C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E723D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DBA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F19D1A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5F1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6B0E0F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CF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.622/2 ORANICA</w:t>
            </w:r>
          </w:p>
        </w:tc>
      </w:tr>
      <w:tr w:rsidR="00A8262C" w14:paraId="5FE6FB7D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359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3CB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7CB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FF09B3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ACC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B2F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A256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099A968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E4B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F0CBCD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08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4D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A3D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49E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ED13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48D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22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BD4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73D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73E6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C4D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E7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5B3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0A2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42747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A45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CCC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0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A5F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2C9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A7A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4C4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CD1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7A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E619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923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8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46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BE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5DDA7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24B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873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F42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A8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D69E0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410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96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C30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C5D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26ECE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8C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CAB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AB7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43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3074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B71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840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C6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45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F195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96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005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A6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22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9210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2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61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FCB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7AA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2E61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46F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703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CD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A5A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70D31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D07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308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A65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8A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688E5E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E49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B9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95A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6F0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0533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AB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DA1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B34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A26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974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4A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72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9E2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6C0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64CB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9B9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CAD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F76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29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76926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AF9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29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4F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C0A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475A4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AEA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7D1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EBA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82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43191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E16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971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65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95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009E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778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66B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654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844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E25B9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96A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6E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CB8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720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627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FAF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13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8E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76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D09F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0B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CBE5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BB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AE2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70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793F4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1B6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2EF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047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AE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6EB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D87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19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67F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0EB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F088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2F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B6E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CBF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C9D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930E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BE6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71B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9B1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36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8F73A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93E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3FF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4E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40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A4419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47C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4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6CA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3B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F22C5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4F2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ED9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03B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E6CFDE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655AC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08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E3EB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B5C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B6B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E03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23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4CA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B65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A17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F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684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87E05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B97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ED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99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20,20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0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DEE75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726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916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B92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77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7518E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E1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A9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2EBE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OIB:06729591227, za iznos od 20,20 kuna kao dosadašnji posjednik </w:t>
            </w:r>
          </w:p>
        </w:tc>
      </w:tr>
    </w:tbl>
    <w:p w14:paraId="6848FC5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3060FD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9B8533" w14:textId="77777777" w:rsidR="00A8262C" w:rsidRDefault="00A8262C"/>
    <w:p w14:paraId="2B51CF4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C8A3A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459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F5683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CAC9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DFB4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0DE84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9485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C698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DE991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A4396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3A54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CD208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E65502E" w14:textId="77777777" w:rsidR="00A8262C" w:rsidRDefault="00A8262C"/>
    <w:p w14:paraId="4FC1C19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72C7F4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11B437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F9394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D171FF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B3282E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BD3A90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089A0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F0AF88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EE47E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48A34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5F10FA03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DF15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CCE6FA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429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C6933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DB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BD6BEF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9E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.622/3</w:t>
            </w:r>
          </w:p>
        </w:tc>
      </w:tr>
      <w:tr w:rsidR="00A8262C" w14:paraId="5B0FF6DE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8C39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3C0E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D653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79EF3D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E9C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042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55F8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609F783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3C7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33D64B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D2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5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FD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70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75F5C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E9F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94B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EB4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990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91C2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18D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7E2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BB7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33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35C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9C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D17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687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BD5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EDCAA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BCD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029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DC5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2CE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FA5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382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FB3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81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D3F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F0CD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B94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4DA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170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A39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2841F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BC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CA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F06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9FE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A5F2E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87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7C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448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860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9F63B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59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50F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0A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25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7C17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045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0EF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A95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66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20F2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6F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EA6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6B9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BB0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83963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58B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EE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E78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E4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820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6CE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B89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AEE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D11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803B3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47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3BE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0EF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0CC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5486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2CC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7E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EC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286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CC51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65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A9A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342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D1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840B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ED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A84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FA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01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638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0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4F2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DD2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896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B2B21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0F2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14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580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604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2A6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5EB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4D9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C4A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F5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C90E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37C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B4E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D78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266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EB4B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11A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88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73D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B8B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C5D78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A9C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1A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250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6C5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1900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B6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F087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2D7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34A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FF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A1DA3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FCE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E78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FDD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387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A5E0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D42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EFB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36D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A38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0C4D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87A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7E6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86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2C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9574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F1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FE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BC6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A19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B437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8C3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E1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C1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383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D8ACD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7E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AB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A609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C76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9FA60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C1D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616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7AB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1294370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5B108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A7F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53A08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1C2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AF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7C3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1B3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7928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283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66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A7B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99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724E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D0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35C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484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120,15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D5C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09377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00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CCE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25A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C3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CE0A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FF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C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59C0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120,15 kuna kao dosadašnji posjednik</w:t>
            </w:r>
          </w:p>
        </w:tc>
      </w:tr>
    </w:tbl>
    <w:p w14:paraId="29A378E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630B8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5BDA49E" w14:textId="77777777" w:rsidR="00A8262C" w:rsidRDefault="00A8262C"/>
    <w:p w14:paraId="2760F6F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DEF836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91C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59C9A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E99E7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6279C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E5F67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62C4DA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AE7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85435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A7617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5E7C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D8385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FF72ED1" w14:textId="77777777" w:rsidR="00A8262C" w:rsidRDefault="00A8262C"/>
    <w:p w14:paraId="18CBB20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979E04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39D076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A32334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2E595A9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CAB6C0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75D31F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D53E6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6BD538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83B066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B71E13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421CB1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979C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49AAD3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91E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000F84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3CC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A7BFE0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24C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.622/4</w:t>
            </w:r>
          </w:p>
        </w:tc>
      </w:tr>
      <w:tr w:rsidR="00A8262C" w14:paraId="62AD4F44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DC83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7704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B1C6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F3A8D6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6D8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1A1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F3F15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52D40F8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379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74E10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EB1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817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AB0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B2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62F2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1C5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7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3CA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BC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6E0E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EEB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59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BC5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29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7804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A8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328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3B0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CA7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1014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5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B1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94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00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CB3C7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B9F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2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0D1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61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B3FEE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B00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E8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8A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89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5B286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761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4F3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37D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F7A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42B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B23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A3A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650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1C5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17DF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97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031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AD6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4AA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996C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F33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66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644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4A3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92AE8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AD8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01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02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A79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5B69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DC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1F2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C78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A2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809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8E8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C3B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D91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4E7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8AD06A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33D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85D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FEB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D6C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688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A27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983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BB1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71D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E25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B69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B6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DFB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94B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F907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CEA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4ED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6B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F9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2219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E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58C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707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D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3D46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F5D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627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784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BA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22B64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7F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EA1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7C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F76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12300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84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F43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782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85F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1DDD8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AA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A36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B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59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5476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79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695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5C7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19E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17FC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4C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EB7B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2E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C3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453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85B8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6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6A3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9EF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DA2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69C07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D5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1D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C31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1D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27CD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899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C7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AAA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D7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7FB8C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C2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D1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B7D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692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CC4AC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A6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1DD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561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FC7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BF84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C99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C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921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C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0B2A4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1BF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CF8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6C5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1307CC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C2E8C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F06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1CE75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11A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F38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E8C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3BA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E6E27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30D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14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374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FA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91A9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07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1C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9E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65,54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287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2EE15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F2B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67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14E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6DB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F4293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66E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17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D65A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 za iznos od 65,54 kuna kao dosadašnji posjednik</w:t>
            </w:r>
          </w:p>
        </w:tc>
      </w:tr>
    </w:tbl>
    <w:p w14:paraId="48DDF9B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6C2FB4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12E223E" w14:textId="77777777" w:rsidR="00A8262C" w:rsidRDefault="00A8262C"/>
    <w:p w14:paraId="61E4636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1C5B60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E48FB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6A5E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2BD500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B515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126F2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400E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7B25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49E1F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F6E333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B0B7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6B4C4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65A48D7" w14:textId="77777777" w:rsidR="00A8262C" w:rsidRDefault="00A8262C"/>
    <w:p w14:paraId="20A91C0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2A5DE3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049AB8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5456C6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35D4F0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DAE18C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F8BA7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31762D1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336CD4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86D34F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94E4D4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AF1C09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B8CB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FCAA7F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71E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8551C42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B2E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183E79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9C5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.628/1</w:t>
            </w:r>
          </w:p>
        </w:tc>
      </w:tr>
      <w:tr w:rsidR="00A8262C" w14:paraId="2263A00F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7FE3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081E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594A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719A00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022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5E5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F015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34029C3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F42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3DEFD5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DD1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5B0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17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DA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51A1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8D7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7AA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AD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1F2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77EC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5D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4A4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851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D30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B0E1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838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D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8AC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A79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8A6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F95F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3D3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74B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A2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E27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78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E10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C0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064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39DCC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DB0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AA6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CAD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E5E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2A914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6D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E38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AD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6B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EFC4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320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AC5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7A2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5A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4C26D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12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0A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C0F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794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6780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ACB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1DC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178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BE3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71E2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89A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D9C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A1E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325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2D0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C8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2CA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43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F3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5D32D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A84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F9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FE0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BC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A89065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565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18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3E5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B1D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375F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85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3E9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E7C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E93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CEAA5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147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920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36E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096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A74E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A03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CF5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EF7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6A5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B9E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3E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5C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DD6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E59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75748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2B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CB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A5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611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DF43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35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538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161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443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BE19B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A7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36E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B2E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C5F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DAAC1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E3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DF9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4F9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8CF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963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9F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8EC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F0B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A69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E446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FF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F6FA6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E60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E89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D0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58723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62C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494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50AC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808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986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2B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A2C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27A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372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7151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59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882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124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AD9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340F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F99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7F8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10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C5A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6367E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0E2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7A8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8C3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C93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F9C4C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4DD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480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4E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C16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900F6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E46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D32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0E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712DD3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9BCDC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56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B85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B58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2E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3F4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8CB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3EE0E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48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60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F70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A3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9721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72A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29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E6B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216,05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292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AFBEA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A71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DA4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ECC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84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9262C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1D7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75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213F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216,05 kuna kao dosadašnji posjednik</w:t>
            </w:r>
          </w:p>
        </w:tc>
      </w:tr>
    </w:tbl>
    <w:p w14:paraId="47E42D8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7B4827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FD0B70" w14:textId="77777777" w:rsidR="00A8262C" w:rsidRDefault="00A8262C"/>
    <w:p w14:paraId="40AC67C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1154D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4838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9FC73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6A9D9D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1750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7324A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650FF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6098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B62DB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803F2F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8D87E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A3D1B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1B1D5D6" w14:textId="77777777" w:rsidR="00A8262C" w:rsidRDefault="00A8262C"/>
    <w:p w14:paraId="7E6569F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39EA61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8574C6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819CE4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10C282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6C50C1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862E32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4B0ACA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8DB5A1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21B971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78047C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0572B91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EE29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247621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F57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EB2693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B86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6192EC4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AF8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627/1</w:t>
            </w:r>
          </w:p>
        </w:tc>
      </w:tr>
      <w:tr w:rsidR="00A8262C" w14:paraId="5C585806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FDDC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CD22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7AD8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E16C568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5CB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9E7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5DB7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6151E03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372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5E5CCC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FF1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EC0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563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54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2515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CE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327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4C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7A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9C60B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677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58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3E2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BC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F3C2E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819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405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67D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93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DD732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80C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4BC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15A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AB9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C3C7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81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DEC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5F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B1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52BD7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C8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373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3D9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CE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A0B1F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A5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A09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921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649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E377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94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42F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34F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94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48D93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8EC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B53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D73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5CD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36D38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7C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BCD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3A0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5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F908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DBF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D58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199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821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5E18F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858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B9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8C6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A7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97387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172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F9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9B0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1EB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3EB9F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E8B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A89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9C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6E6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13EF9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319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12A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8D0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058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8145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A8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C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F5E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F4A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FE2B4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90B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90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47E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007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E9C9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F24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81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10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D1F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EC0A9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A3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1B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7B4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577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A4F2E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036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043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C6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516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79750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7F9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0BB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2F8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6B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88E5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BC7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32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53F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0A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00905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98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54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9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48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6101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DE0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69B9C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471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331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F4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CC1A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36A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B0E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6DF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407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CFD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D1C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CB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B5A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85D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222EA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F7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29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13E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5A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58FB4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45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1A2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AE9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A90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0712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B88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88C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E3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7C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569F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322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6E8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324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08D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C42AD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02A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26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40B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6B5679C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F8AE8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96C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13DC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D3B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6CD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11B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38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9D09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C5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13D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330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3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7C2A0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320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CF4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CFD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95,81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86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3995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4A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35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722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33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6E93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F2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4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3E7A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95,81 kuna kao dosadašnji posjednik</w:t>
            </w:r>
          </w:p>
        </w:tc>
      </w:tr>
    </w:tbl>
    <w:p w14:paraId="270B630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AE334E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9713338" w14:textId="77777777" w:rsidR="00A8262C" w:rsidRDefault="00A8262C"/>
    <w:p w14:paraId="06C6D94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589CB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43CC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32D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AFEFA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CFE7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FCE6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D15A2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13AD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FC79D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BDAC25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5D3A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8BA6E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18EDE7D" w14:textId="77777777" w:rsidR="00A8262C" w:rsidRDefault="00A8262C"/>
    <w:p w14:paraId="60FA217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E3046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E2D133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2466A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26F101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9C98A1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3C45E1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F5B7EB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419EA5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13F984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FC15D4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7992197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4D20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0B002F6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A8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94CD52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E80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D2AB39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A2F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627/2</w:t>
            </w:r>
          </w:p>
        </w:tc>
      </w:tr>
      <w:tr w:rsidR="00A8262C" w14:paraId="281E84C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9335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3C8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7867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5B890D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8C8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724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F286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2CCE69F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3DB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C3057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A5F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03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7CA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DD2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0B44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A77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64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32B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31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6547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FE2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CF2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671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54F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E274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723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9A4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36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31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562EB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6A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9E6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23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34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F6DF9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A7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6D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7A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BF7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6347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CF7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98B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C1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2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25C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B3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E59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DB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FC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FF46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73B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316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205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EE7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221D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087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E3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CE4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8C0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F26D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83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952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886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083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8871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144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6C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7F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2C2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B1298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91A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63D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33D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41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1C055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360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E13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371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906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10B1A6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4F6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E93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C69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0F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85537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BFA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C7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54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764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9567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EC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5B0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8FF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515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59FD0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28A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9A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6AC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4B3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EB06F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CC2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0A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A69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A96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7BE7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7C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54E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399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547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A974A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21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D1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E2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14D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F61E2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D9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C74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4F2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BA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99CB0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EA5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8D9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49C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AE2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C8EF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F6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B1F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5D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9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85CD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6B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29663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1CB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689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761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2462F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E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7D8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520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4E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67ADF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69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375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66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E7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DC43F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A2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BBB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F36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244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77A3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801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BEF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E8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D30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640E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8DF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2A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990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71C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77D7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408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F1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93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73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52434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4F9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A3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BC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FE391A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856A3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E5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9F0D2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C76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BA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57C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41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407C2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7F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75F8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B45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89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3A5B7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7F1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50B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DF7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95,92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A6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F1A3A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39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B20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6C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F9C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F209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0F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8E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8F02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95,92 kuna kao dosadašnji posjednik</w:t>
            </w:r>
          </w:p>
        </w:tc>
      </w:tr>
    </w:tbl>
    <w:p w14:paraId="2EF2D53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E98E7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0A767D" w14:textId="77777777" w:rsidR="00A8262C" w:rsidRDefault="00A8262C"/>
    <w:p w14:paraId="4F7099C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DC7AD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58C5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A8EDF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3BDE1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8CD4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C25BC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24854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D650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E20D1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1CD1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A659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CB603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382A46" w14:textId="77777777" w:rsidR="00A8262C" w:rsidRDefault="00A8262C"/>
    <w:p w14:paraId="20BAB40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598EF9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2B800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ADAFA5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C289C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B2BD3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B5D073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EA10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087408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FC3995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DF7D9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25C2998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127D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0DA51B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9C1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23D425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EB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0F126F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72C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563/2</w:t>
            </w:r>
          </w:p>
        </w:tc>
      </w:tr>
      <w:tr w:rsidR="00A8262C" w14:paraId="5E290221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2097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2B5D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699D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6CF71D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3A6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BA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4D51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648FD055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4C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254C2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F9C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02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16B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A3A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73FF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65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8B1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934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F7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33F4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A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B31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C79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19D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150B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F15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F3A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8E8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B82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6EFD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636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D0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430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6C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97CB3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02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53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C2C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372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AF80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B6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7FE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407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0B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7FA29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94B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1C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5CD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AEE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5E12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D52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20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789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96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B9E1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BD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8E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2D7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28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857879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BF5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83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A52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6C9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F5741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B8A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1E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7E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2E2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50AF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3D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40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3D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5B5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C697C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1C7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3F3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606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4A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6EEC25" w14:textId="77777777"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87B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C02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112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EFB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1BE4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5F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13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8B3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F2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8EA70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E72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152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90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CC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17F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B81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4EF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FC0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4B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FF1A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FB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72A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CF1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25E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C47D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7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CE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FC3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B6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7884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C3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C82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C37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06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4EB5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4ED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802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0CA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AD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0D3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6F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414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06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15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9A222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5F4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C8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42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F9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B8F3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D87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2DF20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831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7E6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E8F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497537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19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E59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091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083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2DE96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29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A87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F08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7B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8650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F3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A8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23F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8FC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97376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F15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730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8EA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B38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3D56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51A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3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BE3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2F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DC09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F4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4F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393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14A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75FD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A0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6DA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8C9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24FCAFD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CF35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670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CC98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4E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47C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C50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8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AD1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8D9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6F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D1B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73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2077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27D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F2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2A6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145,75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1E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98D62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56C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A5F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1B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E7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C84C2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BD0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E1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C11D" w14:textId="77777777" w:rsidR="00A8262C" w:rsidRDefault="00E55CA3">
            <w:pPr>
              <w:jc w:val="both"/>
            </w:pPr>
            <w:r>
              <w:rPr>
                <w:szCs w:val="24"/>
              </w:rPr>
              <w:t>OPG Robert Tar, Lasovac 14, 43270 Veliki Grđevac, OIB:06729591227, za iznos od 145,75 kuna kao dosadašnji posjednik</w:t>
            </w:r>
          </w:p>
        </w:tc>
      </w:tr>
    </w:tbl>
    <w:p w14:paraId="591E4D1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A80F5F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06866C2" w14:textId="77777777" w:rsidR="00A8262C" w:rsidRDefault="00A8262C"/>
    <w:p w14:paraId="003B078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9BB0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C8B03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1D995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69019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3B02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D8DC7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D8EF5B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7602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3EE3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9BAB1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3B15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AF7D2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604DDA" w14:textId="77777777" w:rsidR="00A8262C" w:rsidRDefault="00A8262C"/>
    <w:p w14:paraId="73978F7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868B2D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A0878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07C98E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70241E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CA774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F3662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46CF13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26E670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7268A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025BFF7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7B55C50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236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64AAF9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422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F5499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E8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K.O.LASOVAC</w:t>
            </w:r>
          </w:p>
        </w:tc>
      </w:tr>
      <w:tr w:rsidR="00A8262C" w14:paraId="0C7AC44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3FA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593</w:t>
            </w:r>
          </w:p>
        </w:tc>
      </w:tr>
      <w:tr w:rsidR="00A8262C" w14:paraId="13A60E0A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960E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6D70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41D5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A5B01F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546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CAE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1AA57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OPG Ruža Ćuk, Lasovac 45</w:t>
            </w:r>
          </w:p>
          <w:p w14:paraId="7870B0D5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43270 veliki Grđevac</w:t>
            </w:r>
          </w:p>
          <w:p w14:paraId="163CDB6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 10247528530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AF5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12971D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6B6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727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EFB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34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B2B97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FE0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A1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5C7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B04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A87B2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58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D68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9CA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8F7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D802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9FC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50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412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D75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2D34C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4B1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23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48A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072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034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FB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51E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5EA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E39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C6A99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B32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C01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CB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23.07.2019.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D04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186BA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5A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69A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F32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8DB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BF182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6DD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9DB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76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04B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5F309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EE1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43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9D5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D31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945E4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8F2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D9B9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F4A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C91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08D84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B1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73A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F3B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56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50305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DC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DC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C3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3B0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F99B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BE9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90A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0CF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203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E1491D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B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A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8FB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0F9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9AEF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EC2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E7C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661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33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4426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94D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04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77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FA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9A4D1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374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ED1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A35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E7B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6B94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D72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DB8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80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764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D619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DA3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697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36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BE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FE30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591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C3A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DB8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4FB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626F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603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24A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BBB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F11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835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25D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91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D80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50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49468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768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65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BD95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D44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33D3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2B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5C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C7E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9828,99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86C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40EC7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FE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DC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96F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0E7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DDCEE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D62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93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F36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3C1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8E917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745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16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1B8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962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10B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FEF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071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5B1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E5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EF8C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9A4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A19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115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EB1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A7D4B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A9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216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A4E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10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827A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77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FA5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70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BEA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E0741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4D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BBB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B0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DA, FRANJO, SAŠA, BARA I RUŽA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EB9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1BBE8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349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CC8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8CC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21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614D4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9D5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8E0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6A2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CCA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C7E3D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E0F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3C8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B8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EB5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0B992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CDE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69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975E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OPG Ruža Ćuk, Lasovac 45</w:t>
            </w:r>
          </w:p>
          <w:p w14:paraId="6C46A11A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43270 veliki Grđevac</w:t>
            </w:r>
          </w:p>
          <w:p w14:paraId="6C9F45DF" w14:textId="77777777" w:rsidR="00A8262C" w:rsidRDefault="00E55CA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OIB: 10247528530 za iznos od 500,00 kuna</w:t>
            </w:r>
          </w:p>
          <w:p w14:paraId="35487DB7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0CFED4B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344E9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B8FC2F" w14:textId="77777777" w:rsidR="00A8262C" w:rsidRDefault="00A8262C"/>
    <w:p w14:paraId="7FAF696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76C1F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0599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E5AB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CF6569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65D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BCE6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4D9A0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DFF4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A4E13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561BF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07B8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39D90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F47AF51" w14:textId="77777777" w:rsidR="00A8262C" w:rsidRDefault="00A8262C"/>
    <w:p w14:paraId="2C1DA51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8536E8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C2E3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6A7AF3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9F8A2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291F35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304CB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1F117E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87C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EB276E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1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77DC46A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8A0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PUPELICA</w:t>
            </w:r>
          </w:p>
        </w:tc>
      </w:tr>
      <w:tr w:rsidR="00A8262C" w14:paraId="00EAEC3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4F72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514 oranica</w:t>
            </w:r>
          </w:p>
        </w:tc>
      </w:tr>
      <w:tr w:rsidR="00A8262C" w14:paraId="7B5F682C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59BC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6F7C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CF06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0BEEB15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C4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2C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7B66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Đurđica Bogdan, Pupelica 14, 43227, Šandrovac</w:t>
            </w:r>
          </w:p>
          <w:p w14:paraId="319CDF3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OIB:40693009525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CB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0E1A4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D6B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0DD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FCE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A76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16761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39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824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A75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05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FBA1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DF7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130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B4C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54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1943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FCD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46D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7EE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348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F4DB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FFE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21C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9C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13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FDE8D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D6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FB8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BFB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8F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326B6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B2D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79C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2E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5B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91441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FC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A6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8B1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9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BFCD3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E8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C12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D00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078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A29D5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16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7CD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F55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4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B45B6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B00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5C0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A0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F80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BF20B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32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D69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522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60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17E8C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65B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799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838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05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02F68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A54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B07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B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00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BDADE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799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AD1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A7400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OPG Đurđica Bogdan, Pupelica 14, 43227,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0E6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9228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5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E0A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31FB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43D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C2C9A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FCA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EC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A1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E2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4D9994" w14:textId="77777777">
        <w:trPr>
          <w:trHeight w:val="1100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ED6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6F7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31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</w:t>
            </w:r>
          </w:p>
          <w:p w14:paraId="003D0F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</w:t>
            </w:r>
          </w:p>
          <w:p w14:paraId="418758C4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Pupelica 14, 43227,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53F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42E8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991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1F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68F78" w14:textId="77777777" w:rsidR="00A8262C" w:rsidRDefault="00E55CA3">
            <w:pPr>
              <w:jc w:val="center"/>
            </w:pPr>
            <w:r>
              <w:rPr>
                <w:szCs w:val="24"/>
              </w:rPr>
              <w:t>-</w:t>
            </w:r>
          </w:p>
          <w:p w14:paraId="0FAADE9D" w14:textId="77777777" w:rsidR="00A8262C" w:rsidRDefault="00A8262C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AF5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CDE12F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A03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BE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C1B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0A5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B97F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49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71A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A4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7DB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5F437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6F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9EF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175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CC4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2508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C5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4D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7B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BA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2AFC2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6EE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51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6B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41D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A21FE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901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29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A5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22.605,52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672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821F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FE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BA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899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509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0592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F0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D8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12B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D07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14FA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EA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8B5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7E5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9CF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E92F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E9E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D2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E20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E25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288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851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3A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BE3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73B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8EA03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ADA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510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44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64B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51045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55F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620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567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55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13A1D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150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ED4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3A4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DRAGAN HELENA I ĐURĐICA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62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BE81C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452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E33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E20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023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DA224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8A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AB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33F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8F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4FA5B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32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510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E2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23D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2EA1C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427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A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5646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Đurđica Bogdan, Pupelica 14, 43227, Šandrovac,  OIB:40693009525 za iznos od 380,00 kuna kao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3901542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305C4C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F5B5F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776D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B68E4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D7C7E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FD81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63F37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07F98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15233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F511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F9F0D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D60A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70992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BB02FB5" w14:textId="77777777" w:rsidR="00A8262C" w:rsidRDefault="00A8262C"/>
    <w:p w14:paraId="0122F19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49C237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508BF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AA7D1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68D1E1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C735B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1075CC79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36DB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F309635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1E5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B5F4984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F3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9D5201C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41A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434/3</w:t>
            </w:r>
          </w:p>
        </w:tc>
      </w:tr>
      <w:tr w:rsidR="00A8262C" w14:paraId="691121E8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DB2C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F752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D0C6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703FCED" w14:textId="77777777">
        <w:trPr>
          <w:trHeight w:val="1262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A9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3ED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5D27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Vesna Kežman, Lasovac 109</w:t>
            </w:r>
          </w:p>
          <w:p w14:paraId="171701BC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43270 Veliki Grđevac OIB: 44976541734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A44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EA366B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AF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3CF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608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13D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498F0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876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80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9D7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E3C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9F822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21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E69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20A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7D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90B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FFC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7F7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75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01F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C023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8A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6C6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551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DFF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07DD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ECE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2C3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8A0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AE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16A5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D23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7AD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DDC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F4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A850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94A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93D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5FE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10B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F1948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E1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055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951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776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651FF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AE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E0C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25F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CD5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0989F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850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D60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565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17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EB07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DCF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0F8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C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2A7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E6CB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88D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618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80A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562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2B551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7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FFE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BDD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F08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38D38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C19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62A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32D174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Vesna Kežman, Lasovac 109</w:t>
            </w:r>
          </w:p>
          <w:p w14:paraId="369A091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43270 Veliki Grđevac OIB: 44976541734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A6D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3DDE2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7AA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65D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0A2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02.11.2018.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90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4394B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9B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A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3BE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4F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0834B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DB3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97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9C48E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PREBIVALIŠRA </w:t>
            </w:r>
            <w:r>
              <w:rPr>
                <w:szCs w:val="24"/>
              </w:rPr>
              <w:t>Lasovac 109</w:t>
            </w:r>
          </w:p>
          <w:p w14:paraId="59067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4C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4D663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B58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84E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74A20" w14:textId="77777777" w:rsidR="00A8262C" w:rsidRDefault="00A8262C">
            <w:pPr>
              <w:spacing w:after="0"/>
              <w:jc w:val="both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7B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15F1F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6D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E88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91C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30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EB7A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139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30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668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31F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E4B8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C63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78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AD2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3E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29893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78A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672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990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336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7F7A3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0FC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58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D9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C2D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D76E3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06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AB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615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11.460,25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2C2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A958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BFB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08D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EB9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0B8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E03C3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62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09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6D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AD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966E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30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58A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0EB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01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6BBB1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DB0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C2B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EEA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BB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C6F4D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EE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A63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3F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F53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0B353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697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311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F2F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790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45529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5D7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16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296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C1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C51C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3DD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A4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70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A7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8BFC0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AC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9DD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CED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60F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6BF33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F9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676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ECE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5FD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3FBB1A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DAD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761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560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1E5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675F4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9A4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3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A0D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Vesna Kežman, Lasovac 109, </w:t>
            </w:r>
          </w:p>
          <w:p w14:paraId="19F2A317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43270 Veliki Grđevac OIB: 44976541734 za iznos od 100,00 kuna kao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74C004C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584578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11DCA9A" w14:textId="77777777" w:rsidR="00A8262C" w:rsidRDefault="00A8262C"/>
    <w:p w14:paraId="2EF24E8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0BAC5E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468E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D77F1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73303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AFC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5C604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E5443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76474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990DB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3B0E6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7B10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21F76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21C88ED" w14:textId="77777777" w:rsidR="00A8262C" w:rsidRDefault="00A8262C"/>
    <w:p w14:paraId="0BBDBE8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942D5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3F41A4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A2003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0B9E1B4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F550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116B85D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A3B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44AC0FB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93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8EDCDCF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A39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BR.672/2</w:t>
            </w:r>
          </w:p>
        </w:tc>
      </w:tr>
      <w:tr w:rsidR="00A8262C" w14:paraId="55717EE9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D50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F36A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F73F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C523CE1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8D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4E2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1716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3197C91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43270 Veliki Grđevac</w:t>
            </w:r>
          </w:p>
          <w:p w14:paraId="270A674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95279576080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9B6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6E788D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64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3E4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F1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103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E15F4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8D3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4A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C9F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29A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6341E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00F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47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AE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D61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F7104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4D8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B96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DA9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8E4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5CDE0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986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C96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761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20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56EFB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EE6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701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F7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A5E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AE55E0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714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99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C90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30.01.1988.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84E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C41A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32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8D8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8B4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7E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E36FF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00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F4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009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45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EFDC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C28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237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AF4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0FC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61541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2C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4E5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772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398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281ED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469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78E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775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272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5E81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3E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CA3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BD8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524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ECC5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4C3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91B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080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2E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F1AF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20C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B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740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CCC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EBA22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AA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63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5D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AC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DCF5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7A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65B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ED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AE9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8E1E4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8B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644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FEA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EB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A8D8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EC0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C31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42B6E" w14:textId="77777777" w:rsidR="00A8262C" w:rsidRDefault="00A8262C">
            <w:pPr>
              <w:spacing w:after="0" w:line="240" w:lineRule="auto"/>
              <w:jc w:val="both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307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61A75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557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1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0A6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EF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727C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D7D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C7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9A5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FBE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74547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E75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6D1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F15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13B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6D64E1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8B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064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F60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7B5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CA40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3C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DF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740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BB2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E197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D81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8D966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CF0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63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6.946,77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5F0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21C602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3E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234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CB3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FA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95890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E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C7E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DD4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32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FCFAD8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58C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56F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BD3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7C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F4AC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01D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238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E9E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D12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0637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399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166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250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D5C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E068C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4AD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BE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E95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9A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4D2C0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185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5B5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96E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834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B89B5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EE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933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F0D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ŠPRESA I LEK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39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AE72E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D48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1B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D64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23.02.2004.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579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0BCB8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ADA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28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8BC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771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D3CD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BD5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15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3B0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43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37F48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3FB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0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08E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1832C104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43270 Veliki Grđevac, OIB: 95279576080 za iznos od 100,00 kuna kao dosadašnji posjednik</w:t>
            </w:r>
          </w:p>
        </w:tc>
      </w:tr>
    </w:tbl>
    <w:p w14:paraId="62D6DC4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7CD51A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AC266E8" w14:textId="77777777" w:rsidR="00A8262C" w:rsidRDefault="00A8262C"/>
    <w:p w14:paraId="1EF2BA0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0D89A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BA83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6215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3EFC7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D06E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1A77C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D7221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6AD1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E2DE0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46D7C2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40BF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FCC1F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0A9125E" w14:textId="77777777" w:rsidR="00A8262C" w:rsidRDefault="00A8262C"/>
    <w:p w14:paraId="6132757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7D238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6C84C1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1B796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20C371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9AB01D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07278A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8CBAC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lastRenderedPageBreak/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3320"/>
        <w:gridCol w:w="1936"/>
        <w:gridCol w:w="2055"/>
      </w:tblGrid>
      <w:tr w:rsidR="00A8262C" w14:paraId="454D30B0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618A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F361C9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19E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31E65BE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4E5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874F658" w14:textId="77777777"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1FA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BR.672/3</w:t>
            </w:r>
          </w:p>
        </w:tc>
      </w:tr>
      <w:tr w:rsidR="00A8262C" w14:paraId="18B98E85" w14:textId="77777777"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B856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AEF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03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8AB403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D46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3F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5E4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6911E35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43270 Veliki Grđevac</w:t>
            </w:r>
          </w:p>
          <w:p w14:paraId="6E4AA1A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95279576080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918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34E7447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287B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267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5E9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560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A451F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F8C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59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C92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7A3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FFF3B0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AA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86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75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3D2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58E89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491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C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FC0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08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307D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04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3E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567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259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2E616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ACC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F84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26D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76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C7503B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BD8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A7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2F7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30.01.1988.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A38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FAC07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DB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817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AD2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C1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700E2E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713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3BA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E0B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AB5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3D9DF1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CFA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2B4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D30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95C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AAEBC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0EF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DEC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3B8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3AE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98011A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E1F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32E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F5B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702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8A3B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F06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E3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D1C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646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51E9D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E18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E98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21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92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E6624A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475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F6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7AE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CCC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A0F6D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59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7E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4CA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3E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B7BC9C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EC6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9B5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1D9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0A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6269D5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67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E1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DA1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C80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4420E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2C6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095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8248F" w14:textId="77777777" w:rsidR="00A8262C" w:rsidRDefault="00E55CA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F5E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167252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4C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A5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E2B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2B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EEE9FB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90F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3D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409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697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2C6FB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304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04C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219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91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BFC654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3D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FF4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D3A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897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7A920F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84F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9B4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17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082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C82D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247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DCB60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3FBE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09E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6.946,77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07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14AD56" w14:textId="77777777"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4E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28A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973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94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BC382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A8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7A3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826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22B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7D336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2C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CEE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3A3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07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E85E9" w14:textId="77777777"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E7E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19E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BC1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133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A9A0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42E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91C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81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F2A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4BF95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49D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E5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BA8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2FA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E5EE22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85B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A93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399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2A3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8C4227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D61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45C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233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ŠPRESA I LEK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B8B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5440C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29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B2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818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23.02.2004.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DF9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202B93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06E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F05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088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50D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97A90B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46A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CC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5E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F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625A7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CF1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C1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0A6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61DC096C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43270 Veliki Grđevac, OIB: 95279576080 za iznos od 230,00 kuna kao dosadašnji posjednik</w:t>
            </w:r>
          </w:p>
        </w:tc>
      </w:tr>
    </w:tbl>
    <w:p w14:paraId="45344B3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3720C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7F04B6E" w14:textId="77777777" w:rsidR="00A8262C" w:rsidRDefault="00A8262C"/>
    <w:p w14:paraId="788A811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487672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8D6A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29A2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54CE4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F6D6F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A1F2D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0EECB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F05F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7E51A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41027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58D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90B75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3D63E01" w14:textId="77777777" w:rsidR="00A8262C" w:rsidRDefault="00A8262C"/>
    <w:p w14:paraId="1D15651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8D3C3B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087C0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8B00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sectPr w:rsidR="00A82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BB862" w14:textId="77777777" w:rsidR="00B32B19" w:rsidRDefault="00B32B19">
      <w:pPr>
        <w:spacing w:after="0" w:line="240" w:lineRule="auto"/>
      </w:pPr>
      <w:r>
        <w:separator/>
      </w:r>
    </w:p>
  </w:endnote>
  <w:endnote w:type="continuationSeparator" w:id="0">
    <w:p w14:paraId="35C2D771" w14:textId="77777777" w:rsidR="00B32B19" w:rsidRDefault="00B3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B59D" w14:textId="77777777" w:rsidR="00B32B19" w:rsidRDefault="00B32B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521248" w14:textId="77777777" w:rsidR="00B32B19" w:rsidRDefault="00B3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62C"/>
    <w:rsid w:val="00431556"/>
    <w:rsid w:val="00433BD6"/>
    <w:rsid w:val="005F37FE"/>
    <w:rsid w:val="005F3FAB"/>
    <w:rsid w:val="006C34F7"/>
    <w:rsid w:val="007F0961"/>
    <w:rsid w:val="00A8262C"/>
    <w:rsid w:val="00B32B19"/>
    <w:rsid w:val="00D14988"/>
    <w:rsid w:val="00E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2124"/>
  <w15:docId w15:val="{9D27BD7E-A377-41D0-B8B4-1592EE6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</w:style>
  <w:style w:type="character" w:customStyle="1" w:styleId="bold">
    <w:name w:val="bold"/>
    <w:basedOn w:val="Zadanifontodlomka"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5F3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237</Pages>
  <Words>39027</Words>
  <Characters>222456</Characters>
  <Application>Microsoft Office Word</Application>
  <DocSecurity>0</DocSecurity>
  <Lines>1853</Lines>
  <Paragraphs>521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2020-08-20T06:12:00Z</cp:lastPrinted>
  <dcterms:created xsi:type="dcterms:W3CDTF">2020-05-19T10:00:00Z</dcterms:created>
  <dcterms:modified xsi:type="dcterms:W3CDTF">2020-08-20T06:26:00Z</dcterms:modified>
</cp:coreProperties>
</file>