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541C" w14:textId="6593BAE7" w:rsidR="001F27F7" w:rsidRPr="003A6BFE" w:rsidRDefault="001F27F7" w:rsidP="001F27F7">
      <w:pPr>
        <w:spacing w:after="0"/>
        <w:rPr>
          <w:b/>
        </w:rPr>
      </w:pPr>
      <w:r w:rsidRPr="003A6BFE">
        <w:rPr>
          <w:b/>
        </w:rPr>
        <w:t xml:space="preserve"> </w:t>
      </w:r>
      <w:r>
        <w:rPr>
          <w:b/>
        </w:rPr>
        <w:t xml:space="preserve">               </w:t>
      </w:r>
      <w:r w:rsidRPr="003A6BFE">
        <w:rPr>
          <w:b/>
        </w:rPr>
        <w:t xml:space="preserve">  </w:t>
      </w:r>
      <w:r>
        <w:rPr>
          <w:b/>
          <w:noProof/>
          <w:lang w:eastAsia="hr-HR"/>
        </w:rPr>
        <w:drawing>
          <wp:inline distT="0" distB="0" distL="0" distR="0" wp14:anchorId="36A6E1EF" wp14:editId="01599AC9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45782F" w14:textId="77777777" w:rsidR="001F27F7" w:rsidRPr="00EF2803" w:rsidRDefault="001F27F7" w:rsidP="001F27F7">
      <w:pPr>
        <w:tabs>
          <w:tab w:val="left" w:pos="5580"/>
        </w:tabs>
        <w:spacing w:after="0"/>
        <w:outlineLvl w:val="0"/>
        <w:rPr>
          <w:b/>
        </w:rPr>
      </w:pPr>
      <w:r w:rsidRPr="00EF2803">
        <w:rPr>
          <w:b/>
        </w:rPr>
        <w:t xml:space="preserve">   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A207DE3" w14:textId="77777777" w:rsidR="001F27F7" w:rsidRPr="00EF2803" w:rsidRDefault="001F27F7" w:rsidP="001F27F7">
      <w:pPr>
        <w:spacing w:after="0"/>
        <w:outlineLvl w:val="0"/>
        <w:rPr>
          <w:b/>
        </w:rPr>
      </w:pPr>
      <w:r w:rsidRPr="00EF2803">
        <w:rPr>
          <w:b/>
        </w:rPr>
        <w:t>BJELOVARSKO-BILOGORSKA</w:t>
      </w:r>
    </w:p>
    <w:p w14:paraId="0B8A4D00" w14:textId="77777777" w:rsidR="001F27F7" w:rsidRPr="00EF2803" w:rsidRDefault="001F27F7" w:rsidP="001F27F7">
      <w:pPr>
        <w:spacing w:after="0"/>
        <w:outlineLvl w:val="0"/>
        <w:rPr>
          <w:b/>
        </w:rPr>
      </w:pPr>
      <w:r w:rsidRPr="00EF2803">
        <w:rPr>
          <w:b/>
        </w:rPr>
        <w:t xml:space="preserve">            Ž U P A N I J A</w:t>
      </w:r>
    </w:p>
    <w:p w14:paraId="53B8C32E" w14:textId="77777777" w:rsidR="001F27F7" w:rsidRPr="00EF2803" w:rsidRDefault="001F27F7" w:rsidP="001F27F7">
      <w:pPr>
        <w:spacing w:after="0"/>
        <w:outlineLvl w:val="0"/>
        <w:rPr>
          <w:b/>
        </w:rPr>
      </w:pPr>
      <w:r w:rsidRPr="00EF2803">
        <w:rPr>
          <w:b/>
        </w:rPr>
        <w:t xml:space="preserve">     OPĆINA ŠANDROVAC</w:t>
      </w:r>
    </w:p>
    <w:p w14:paraId="72248ECE" w14:textId="77777777" w:rsidR="001F27F7" w:rsidRPr="00EF2803" w:rsidRDefault="001F27F7" w:rsidP="001F27F7">
      <w:pPr>
        <w:spacing w:after="0"/>
        <w:outlineLvl w:val="0"/>
        <w:rPr>
          <w:b/>
        </w:rPr>
      </w:pPr>
      <w:r w:rsidRPr="00EF2803">
        <w:rPr>
          <w:b/>
        </w:rPr>
        <w:t xml:space="preserve">       OPĆINSKO  VIJEĆE</w:t>
      </w:r>
    </w:p>
    <w:p w14:paraId="7F875F88" w14:textId="77777777" w:rsidR="001F27F7" w:rsidRPr="00EF2803" w:rsidRDefault="001F27F7" w:rsidP="001F27F7">
      <w:pPr>
        <w:spacing w:after="0"/>
        <w:outlineLvl w:val="0"/>
        <w:rPr>
          <w:b/>
        </w:rPr>
      </w:pPr>
    </w:p>
    <w:p w14:paraId="7AE7FF07" w14:textId="77777777" w:rsidR="009F5C04" w:rsidRPr="005F79DA" w:rsidRDefault="009F5C04" w:rsidP="009F5C04">
      <w:pPr>
        <w:spacing w:after="0"/>
        <w:outlineLvl w:val="0"/>
        <w:rPr>
          <w:b/>
          <w:sz w:val="22"/>
        </w:rPr>
      </w:pPr>
      <w:r w:rsidRPr="005F79DA">
        <w:rPr>
          <w:b/>
          <w:sz w:val="22"/>
        </w:rPr>
        <w:t>KLASA:  945</w:t>
      </w:r>
      <w:r>
        <w:rPr>
          <w:b/>
          <w:sz w:val="22"/>
        </w:rPr>
        <w:t>-01/20</w:t>
      </w:r>
      <w:r w:rsidRPr="005F79DA">
        <w:rPr>
          <w:b/>
          <w:sz w:val="22"/>
        </w:rPr>
        <w:t>-01/</w:t>
      </w:r>
      <w:r>
        <w:rPr>
          <w:b/>
          <w:sz w:val="22"/>
        </w:rPr>
        <w:t>2</w:t>
      </w:r>
    </w:p>
    <w:p w14:paraId="312FB6B7" w14:textId="1E311ABA" w:rsidR="009F5C04" w:rsidRPr="003318CA" w:rsidRDefault="00D02A71" w:rsidP="009F5C04">
      <w:pPr>
        <w:spacing w:after="0"/>
        <w:outlineLvl w:val="0"/>
        <w:rPr>
          <w:b/>
          <w:sz w:val="22"/>
        </w:rPr>
      </w:pPr>
      <w:r>
        <w:rPr>
          <w:b/>
          <w:sz w:val="22"/>
        </w:rPr>
        <w:t>URBROJ: 2123-05-01-20-21</w:t>
      </w:r>
    </w:p>
    <w:p w14:paraId="0E815809" w14:textId="55475AEC" w:rsidR="009F5C04" w:rsidRDefault="009F5C04" w:rsidP="009F5C04">
      <w:pPr>
        <w:spacing w:after="0"/>
        <w:outlineLvl w:val="0"/>
        <w:rPr>
          <w:b/>
          <w:sz w:val="22"/>
        </w:rPr>
      </w:pPr>
      <w:r w:rsidRPr="005F79DA">
        <w:rPr>
          <w:b/>
          <w:sz w:val="22"/>
        </w:rPr>
        <w:t xml:space="preserve">U Šandrovcu, </w:t>
      </w:r>
      <w:r>
        <w:rPr>
          <w:b/>
          <w:sz w:val="22"/>
        </w:rPr>
        <w:t xml:space="preserve">13.03. </w:t>
      </w:r>
      <w:r w:rsidRPr="005F79DA">
        <w:rPr>
          <w:b/>
          <w:sz w:val="22"/>
        </w:rPr>
        <w:t>20</w:t>
      </w:r>
      <w:r>
        <w:rPr>
          <w:b/>
          <w:sz w:val="22"/>
        </w:rPr>
        <w:t>20</w:t>
      </w:r>
      <w:r w:rsidRPr="005F79DA">
        <w:rPr>
          <w:b/>
          <w:sz w:val="22"/>
        </w:rPr>
        <w:t xml:space="preserve">. </w:t>
      </w:r>
    </w:p>
    <w:p w14:paraId="2D77EED2" w14:textId="6D11B505" w:rsidR="009F5C04" w:rsidRDefault="009F5C04" w:rsidP="009F5C04">
      <w:pPr>
        <w:spacing w:after="0"/>
        <w:outlineLvl w:val="0"/>
        <w:rPr>
          <w:b/>
          <w:sz w:val="22"/>
        </w:rPr>
      </w:pPr>
    </w:p>
    <w:p w14:paraId="6520B672" w14:textId="5174EF56" w:rsidR="009F5C04" w:rsidRPr="009F5C04" w:rsidRDefault="009F5C04" w:rsidP="009F5C04">
      <w:pPr>
        <w:spacing w:after="0"/>
        <w:jc w:val="center"/>
        <w:outlineLvl w:val="0"/>
        <w:rPr>
          <w:b/>
          <w:bCs/>
        </w:rPr>
      </w:pPr>
      <w:r w:rsidRPr="009F5C04">
        <w:rPr>
          <w:b/>
          <w:bCs/>
        </w:rPr>
        <w:t>ZAPISNIK</w:t>
      </w:r>
    </w:p>
    <w:p w14:paraId="04D2BD39" w14:textId="38FC333D" w:rsidR="009F5C04" w:rsidRPr="009F5C04" w:rsidRDefault="00426A3B" w:rsidP="009F5C04">
      <w:pPr>
        <w:spacing w:after="0"/>
        <w:jc w:val="center"/>
        <w:outlineLvl w:val="0"/>
        <w:rPr>
          <w:b/>
          <w:bCs/>
        </w:rPr>
      </w:pPr>
      <w:r>
        <w:rPr>
          <w:b/>
          <w:bCs/>
        </w:rPr>
        <w:t>o javnom</w:t>
      </w:r>
      <w:r w:rsidR="009F5C04" w:rsidRPr="009F5C04">
        <w:rPr>
          <w:b/>
          <w:bCs/>
        </w:rPr>
        <w:t xml:space="preserve"> otvaranju ponuda za zakup poljoprivrednog zemljišta </w:t>
      </w:r>
      <w:r w:rsidR="009F5C04">
        <w:rPr>
          <w:b/>
          <w:bCs/>
        </w:rPr>
        <w:t xml:space="preserve">u vlasništvu Republike Hrvatske </w:t>
      </w:r>
      <w:r w:rsidR="009F5C04" w:rsidRPr="009F5C04">
        <w:rPr>
          <w:b/>
          <w:bCs/>
        </w:rPr>
        <w:t>na području Općine Šandrovac</w:t>
      </w:r>
    </w:p>
    <w:p w14:paraId="78EAFFAB" w14:textId="77777777" w:rsidR="009F5C04" w:rsidRDefault="009F5C04" w:rsidP="009F5C04">
      <w:pPr>
        <w:spacing w:after="0"/>
        <w:outlineLvl w:val="0"/>
      </w:pPr>
    </w:p>
    <w:p w14:paraId="6E8434D3" w14:textId="77777777" w:rsidR="00426A3B" w:rsidRPr="007F04EB" w:rsidRDefault="00426A3B" w:rsidP="00426A3B">
      <w:pPr>
        <w:spacing w:after="0"/>
        <w:outlineLvl w:val="0"/>
        <w:rPr>
          <w:szCs w:val="24"/>
        </w:rPr>
      </w:pPr>
      <w:r w:rsidRPr="007F04EB">
        <w:rPr>
          <w:szCs w:val="24"/>
        </w:rPr>
        <w:t>sa 1. sjednice Povjerenstva za zakup poljoprivrednog zemljišta u vlasništvu RH na području Općine Šandrovac, održane dana 13. ožujka 2020. godine u vijećnici Općine Šandrovac, Bjelovarska 6, 43227 Šandrovac.</w:t>
      </w:r>
    </w:p>
    <w:p w14:paraId="3F181897" w14:textId="77777777" w:rsidR="00426A3B" w:rsidRPr="007F04EB" w:rsidRDefault="00426A3B" w:rsidP="00426A3B">
      <w:pPr>
        <w:spacing w:after="0"/>
        <w:outlineLvl w:val="0"/>
        <w:rPr>
          <w:szCs w:val="24"/>
        </w:rPr>
      </w:pPr>
      <w:r w:rsidRPr="007F04EB">
        <w:rPr>
          <w:szCs w:val="24"/>
        </w:rPr>
        <w:t xml:space="preserve">Početak sjednice u 10,00 sati. </w:t>
      </w:r>
    </w:p>
    <w:p w14:paraId="32B831BC" w14:textId="300C4840" w:rsidR="00426A3B" w:rsidRPr="003318CA" w:rsidRDefault="00426A3B" w:rsidP="003318CA">
      <w:pPr>
        <w:spacing w:after="0"/>
        <w:jc w:val="both"/>
        <w:outlineLvl w:val="0"/>
        <w:rPr>
          <w:bCs/>
          <w:szCs w:val="24"/>
        </w:rPr>
      </w:pPr>
      <w:r w:rsidRPr="003318CA">
        <w:rPr>
          <w:szCs w:val="24"/>
        </w:rPr>
        <w:t xml:space="preserve">Nazočni članovi povjerenstva: Ivana </w:t>
      </w:r>
      <w:proofErr w:type="spellStart"/>
      <w:r w:rsidRPr="003318CA">
        <w:rPr>
          <w:szCs w:val="24"/>
        </w:rPr>
        <w:t>Fočić</w:t>
      </w:r>
      <w:proofErr w:type="spellEnd"/>
      <w:r w:rsidRPr="003318CA">
        <w:rPr>
          <w:szCs w:val="24"/>
        </w:rPr>
        <w:t xml:space="preserve">, </w:t>
      </w:r>
      <w:proofErr w:type="spellStart"/>
      <w:r w:rsidRPr="003318CA">
        <w:rPr>
          <w:szCs w:val="24"/>
        </w:rPr>
        <w:t>dipl.iur</w:t>
      </w:r>
      <w:proofErr w:type="spellEnd"/>
      <w:r w:rsidRPr="003318CA">
        <w:rPr>
          <w:szCs w:val="24"/>
        </w:rPr>
        <w:t xml:space="preserve">. Miroslav Sokolić, Ranko </w:t>
      </w:r>
      <w:proofErr w:type="spellStart"/>
      <w:r w:rsidRPr="003318CA">
        <w:rPr>
          <w:szCs w:val="24"/>
        </w:rPr>
        <w:t>Ormanović</w:t>
      </w:r>
      <w:proofErr w:type="spellEnd"/>
      <w:r w:rsidRPr="003318CA">
        <w:rPr>
          <w:szCs w:val="24"/>
        </w:rPr>
        <w:t xml:space="preserve">, Augustin Dušek imenovani Odlukom općinskog vijeća općine Šandrovac  </w:t>
      </w:r>
      <w:r w:rsidRPr="003318CA">
        <w:rPr>
          <w:bCs/>
          <w:szCs w:val="24"/>
        </w:rPr>
        <w:t xml:space="preserve">KLASA:  945-01/19-01/2, URBROJ: 2123-05-01-19-1 od 13.12.2019. </w:t>
      </w:r>
      <w:r w:rsidR="003318CA">
        <w:rPr>
          <w:bCs/>
          <w:szCs w:val="24"/>
        </w:rPr>
        <w:t>godine.</w:t>
      </w:r>
    </w:p>
    <w:p w14:paraId="364C6BB4" w14:textId="0E23A62B" w:rsidR="007F04EB" w:rsidRPr="007F04EB" w:rsidRDefault="007F04EB" w:rsidP="003318CA">
      <w:pPr>
        <w:spacing w:after="0"/>
        <w:jc w:val="both"/>
        <w:outlineLvl w:val="0"/>
        <w:rPr>
          <w:szCs w:val="24"/>
        </w:rPr>
      </w:pPr>
      <w:r w:rsidRPr="007F04EB">
        <w:rPr>
          <w:szCs w:val="24"/>
        </w:rPr>
        <w:t>Nazočni članovi povjerenstva: Damir Kolar, mag.ing.agr. opravdao izostanak</w:t>
      </w:r>
    </w:p>
    <w:p w14:paraId="5EAC2713" w14:textId="5FCF7F1D" w:rsidR="00426A3B" w:rsidRPr="007F04EB" w:rsidRDefault="00426A3B" w:rsidP="003318CA">
      <w:pPr>
        <w:spacing w:after="0"/>
        <w:jc w:val="both"/>
        <w:outlineLvl w:val="0"/>
        <w:rPr>
          <w:szCs w:val="24"/>
        </w:rPr>
      </w:pPr>
      <w:r w:rsidRPr="007F04EB">
        <w:rPr>
          <w:szCs w:val="24"/>
        </w:rPr>
        <w:t xml:space="preserve">Zapisničar: Ivana </w:t>
      </w:r>
      <w:proofErr w:type="spellStart"/>
      <w:r w:rsidRPr="007F04EB">
        <w:rPr>
          <w:szCs w:val="24"/>
        </w:rPr>
        <w:t>Fočić</w:t>
      </w:r>
      <w:proofErr w:type="spellEnd"/>
      <w:r w:rsidRPr="007F04EB">
        <w:rPr>
          <w:szCs w:val="24"/>
        </w:rPr>
        <w:t xml:space="preserve">, </w:t>
      </w:r>
      <w:proofErr w:type="spellStart"/>
      <w:r w:rsidRPr="007F04EB">
        <w:rPr>
          <w:szCs w:val="24"/>
        </w:rPr>
        <w:t>dipl.iur</w:t>
      </w:r>
      <w:proofErr w:type="spellEnd"/>
      <w:r w:rsidRPr="007F04EB">
        <w:rPr>
          <w:szCs w:val="24"/>
        </w:rPr>
        <w:t>.</w:t>
      </w:r>
    </w:p>
    <w:p w14:paraId="6BC51CB3" w14:textId="4D833992" w:rsidR="00426A3B" w:rsidRPr="007F04EB" w:rsidRDefault="00426A3B" w:rsidP="003318CA">
      <w:pPr>
        <w:spacing w:after="0"/>
        <w:jc w:val="both"/>
        <w:outlineLvl w:val="0"/>
        <w:rPr>
          <w:szCs w:val="24"/>
        </w:rPr>
      </w:pPr>
      <w:r w:rsidRPr="007F04EB">
        <w:rPr>
          <w:szCs w:val="24"/>
        </w:rPr>
        <w:t xml:space="preserve">Sjednicom predsjedava: Ivana </w:t>
      </w:r>
      <w:proofErr w:type="spellStart"/>
      <w:r w:rsidRPr="007F04EB">
        <w:rPr>
          <w:szCs w:val="24"/>
        </w:rPr>
        <w:t>Fočić</w:t>
      </w:r>
      <w:proofErr w:type="spellEnd"/>
      <w:r w:rsidRPr="007F04EB">
        <w:rPr>
          <w:szCs w:val="24"/>
        </w:rPr>
        <w:t xml:space="preserve">, </w:t>
      </w:r>
      <w:proofErr w:type="spellStart"/>
      <w:r w:rsidRPr="007F04EB">
        <w:rPr>
          <w:szCs w:val="24"/>
        </w:rPr>
        <w:t>dipl.iur</w:t>
      </w:r>
      <w:proofErr w:type="spellEnd"/>
      <w:r w:rsidRPr="007F04EB">
        <w:rPr>
          <w:szCs w:val="24"/>
        </w:rPr>
        <w:t xml:space="preserve">., predsjednica Povjerenstva. </w:t>
      </w:r>
    </w:p>
    <w:p w14:paraId="689EF424" w14:textId="40C8EE31" w:rsidR="00426A3B" w:rsidRDefault="00FE0979" w:rsidP="00426A3B">
      <w:pPr>
        <w:spacing w:after="0"/>
        <w:outlineLvl w:val="0"/>
        <w:rPr>
          <w:szCs w:val="24"/>
        </w:rPr>
      </w:pPr>
      <w:r>
        <w:rPr>
          <w:szCs w:val="24"/>
        </w:rPr>
        <w:t>Javnost prisutna otvaranju:</w:t>
      </w:r>
    </w:p>
    <w:p w14:paraId="7ED0D7DD" w14:textId="17DE8A9A" w:rsidR="00FE0979" w:rsidRDefault="00FE0979" w:rsidP="00FE0979">
      <w:pPr>
        <w:spacing w:after="0"/>
        <w:outlineLvl w:val="0"/>
        <w:rPr>
          <w:szCs w:val="24"/>
        </w:rPr>
      </w:pPr>
      <w:r>
        <w:rPr>
          <w:szCs w:val="24"/>
        </w:rPr>
        <w:t xml:space="preserve">1. </w:t>
      </w:r>
      <w:r w:rsidRPr="00FE0979">
        <w:rPr>
          <w:szCs w:val="24"/>
        </w:rPr>
        <w:t xml:space="preserve">Ljubica </w:t>
      </w:r>
      <w:proofErr w:type="spellStart"/>
      <w:r w:rsidRPr="00FE0979">
        <w:rPr>
          <w:szCs w:val="24"/>
        </w:rPr>
        <w:t>Bugarinović</w:t>
      </w:r>
      <w:proofErr w:type="spellEnd"/>
      <w:r w:rsidRPr="00FE0979">
        <w:rPr>
          <w:szCs w:val="24"/>
        </w:rPr>
        <w:t xml:space="preserve">, </w:t>
      </w:r>
      <w:proofErr w:type="spellStart"/>
      <w:r w:rsidRPr="00FE0979">
        <w:rPr>
          <w:szCs w:val="24"/>
        </w:rPr>
        <w:t>Lasovac</w:t>
      </w:r>
      <w:proofErr w:type="spellEnd"/>
      <w:r w:rsidRPr="00FE0979">
        <w:rPr>
          <w:szCs w:val="24"/>
        </w:rPr>
        <w:t xml:space="preserve"> 135, OI izdana od PU Bjelovarsko-bilogorska 110612883</w:t>
      </w:r>
    </w:p>
    <w:p w14:paraId="13F9E1C8" w14:textId="5E76EF6B" w:rsidR="00FE0979" w:rsidRDefault="00FE0979" w:rsidP="00FE0979">
      <w:pPr>
        <w:spacing w:after="0"/>
        <w:outlineLvl w:val="0"/>
        <w:rPr>
          <w:szCs w:val="24"/>
        </w:rPr>
      </w:pPr>
      <w:r>
        <w:rPr>
          <w:szCs w:val="24"/>
        </w:rPr>
        <w:t xml:space="preserve">2. Bogdan Đurđica, </w:t>
      </w:r>
      <w:proofErr w:type="spellStart"/>
      <w:r>
        <w:rPr>
          <w:szCs w:val="24"/>
        </w:rPr>
        <w:t>Pupelica</w:t>
      </w:r>
      <w:proofErr w:type="spellEnd"/>
      <w:r>
        <w:rPr>
          <w:szCs w:val="24"/>
        </w:rPr>
        <w:t xml:space="preserve"> 14, </w:t>
      </w:r>
      <w:r w:rsidRPr="00FE0979">
        <w:rPr>
          <w:szCs w:val="24"/>
        </w:rPr>
        <w:t>, OI izdana od PU Bjelovarsko-bilogorska 110</w:t>
      </w:r>
      <w:r>
        <w:rPr>
          <w:szCs w:val="24"/>
        </w:rPr>
        <w:t>708744</w:t>
      </w:r>
    </w:p>
    <w:p w14:paraId="13CBB783" w14:textId="5CA71A9C" w:rsidR="00FE0979" w:rsidRDefault="00FE0979" w:rsidP="00FE0979">
      <w:pPr>
        <w:spacing w:after="0"/>
        <w:outlineLvl w:val="0"/>
        <w:rPr>
          <w:szCs w:val="24"/>
        </w:rPr>
      </w:pPr>
      <w:r>
        <w:rPr>
          <w:szCs w:val="24"/>
        </w:rPr>
        <w:t xml:space="preserve">3. Damir </w:t>
      </w:r>
      <w:proofErr w:type="spellStart"/>
      <w:r>
        <w:rPr>
          <w:szCs w:val="24"/>
        </w:rPr>
        <w:t>Dekali</w:t>
      </w:r>
      <w:r w:rsidRPr="00FE0979">
        <w:rPr>
          <w:szCs w:val="24"/>
        </w:rPr>
        <w:t>ć</w:t>
      </w:r>
      <w:proofErr w:type="spellEnd"/>
      <w:r w:rsidRPr="00FE0979">
        <w:rPr>
          <w:szCs w:val="24"/>
        </w:rPr>
        <w:t xml:space="preserve">, </w:t>
      </w:r>
      <w:r>
        <w:rPr>
          <w:szCs w:val="24"/>
        </w:rPr>
        <w:t>Kašljavac 42,</w:t>
      </w:r>
      <w:r w:rsidRPr="00FE0979">
        <w:rPr>
          <w:szCs w:val="24"/>
        </w:rPr>
        <w:t xml:space="preserve"> OI izdana od PU Bjelovarsko-bilogorska </w:t>
      </w:r>
      <w:r>
        <w:rPr>
          <w:szCs w:val="24"/>
        </w:rPr>
        <w:t>104144553</w:t>
      </w:r>
    </w:p>
    <w:p w14:paraId="11B4BA3A" w14:textId="48B6619E" w:rsidR="00FE0979" w:rsidRDefault="00FE0979" w:rsidP="00FE0979">
      <w:pPr>
        <w:spacing w:after="0"/>
        <w:outlineLvl w:val="0"/>
        <w:rPr>
          <w:szCs w:val="24"/>
        </w:rPr>
      </w:pPr>
      <w:r>
        <w:rPr>
          <w:szCs w:val="24"/>
        </w:rPr>
        <w:t xml:space="preserve">4. Tihomir Čudina, </w:t>
      </w:r>
      <w:proofErr w:type="spellStart"/>
      <w:r>
        <w:rPr>
          <w:szCs w:val="24"/>
        </w:rPr>
        <w:t>Lasovac</w:t>
      </w:r>
      <w:proofErr w:type="spellEnd"/>
      <w:r>
        <w:rPr>
          <w:szCs w:val="24"/>
        </w:rPr>
        <w:t xml:space="preserve"> 182a, </w:t>
      </w:r>
      <w:r w:rsidRPr="00FE0979">
        <w:rPr>
          <w:szCs w:val="24"/>
        </w:rPr>
        <w:t xml:space="preserve">OI izdana od PU Bjelovarsko-bilogorska </w:t>
      </w:r>
      <w:r>
        <w:rPr>
          <w:szCs w:val="24"/>
        </w:rPr>
        <w:t>105575445</w:t>
      </w:r>
    </w:p>
    <w:p w14:paraId="1360B1FF" w14:textId="08FFDC43" w:rsidR="00FE0979" w:rsidRDefault="00FE0979" w:rsidP="00FE0979">
      <w:pPr>
        <w:spacing w:after="0"/>
        <w:outlineLvl w:val="0"/>
        <w:rPr>
          <w:szCs w:val="24"/>
        </w:rPr>
      </w:pPr>
      <w:r>
        <w:rPr>
          <w:szCs w:val="24"/>
        </w:rPr>
        <w:t xml:space="preserve">5. Ivan </w:t>
      </w:r>
      <w:proofErr w:type="spellStart"/>
      <w:r>
        <w:rPr>
          <w:szCs w:val="24"/>
        </w:rPr>
        <w:t>Cupan</w:t>
      </w:r>
      <w:proofErr w:type="spellEnd"/>
      <w:r>
        <w:rPr>
          <w:szCs w:val="24"/>
        </w:rPr>
        <w:t xml:space="preserve">, Bilogorska 27, Šandrovac, </w:t>
      </w:r>
      <w:r w:rsidRPr="00FE0979">
        <w:rPr>
          <w:szCs w:val="24"/>
        </w:rPr>
        <w:t>OI izdana od PU Bjelovarsko-bilogorska 1</w:t>
      </w:r>
      <w:r>
        <w:rPr>
          <w:szCs w:val="24"/>
        </w:rPr>
        <w:t>05310105</w:t>
      </w:r>
    </w:p>
    <w:p w14:paraId="5AB1A000" w14:textId="1A2B5DFB" w:rsidR="00FE0979" w:rsidRDefault="00FE0979" w:rsidP="00FE0979">
      <w:pPr>
        <w:spacing w:after="0"/>
        <w:outlineLvl w:val="0"/>
        <w:rPr>
          <w:szCs w:val="24"/>
        </w:rPr>
      </w:pPr>
      <w:r>
        <w:rPr>
          <w:szCs w:val="24"/>
        </w:rPr>
        <w:t xml:space="preserve">6. Josip </w:t>
      </w:r>
      <w:proofErr w:type="spellStart"/>
      <w:r>
        <w:rPr>
          <w:szCs w:val="24"/>
        </w:rPr>
        <w:t>Domić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Lasovac</w:t>
      </w:r>
      <w:proofErr w:type="spellEnd"/>
      <w:r>
        <w:rPr>
          <w:szCs w:val="24"/>
        </w:rPr>
        <w:t xml:space="preserve"> 95, </w:t>
      </w:r>
      <w:r w:rsidRPr="00FE0979">
        <w:rPr>
          <w:szCs w:val="24"/>
        </w:rPr>
        <w:t>OI izdana od PU Bjelovarsko-bilogorska</w:t>
      </w:r>
      <w:r>
        <w:rPr>
          <w:szCs w:val="24"/>
        </w:rPr>
        <w:t xml:space="preserve"> 114639844</w:t>
      </w:r>
    </w:p>
    <w:p w14:paraId="0CC12234" w14:textId="46021B68" w:rsidR="00FE0979" w:rsidRDefault="00FE0979" w:rsidP="00FE0979">
      <w:pPr>
        <w:spacing w:after="0"/>
        <w:outlineLvl w:val="0"/>
        <w:rPr>
          <w:szCs w:val="24"/>
        </w:rPr>
      </w:pPr>
      <w:r>
        <w:rPr>
          <w:szCs w:val="24"/>
        </w:rPr>
        <w:t xml:space="preserve">7. Stjepan </w:t>
      </w:r>
      <w:proofErr w:type="spellStart"/>
      <w:r>
        <w:rPr>
          <w:szCs w:val="24"/>
        </w:rPr>
        <w:t>Kežman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Lasovac</w:t>
      </w:r>
      <w:proofErr w:type="spellEnd"/>
      <w:r>
        <w:rPr>
          <w:szCs w:val="24"/>
        </w:rPr>
        <w:t xml:space="preserve"> 109, </w:t>
      </w:r>
      <w:r w:rsidRPr="00FE0979">
        <w:rPr>
          <w:szCs w:val="24"/>
        </w:rPr>
        <w:t>OI izdana od PU Bjelovarsko-bilogorska</w:t>
      </w:r>
      <w:r>
        <w:rPr>
          <w:szCs w:val="24"/>
        </w:rPr>
        <w:t xml:space="preserve"> 110915865</w:t>
      </w:r>
    </w:p>
    <w:p w14:paraId="59E23960" w14:textId="14FC35ED" w:rsidR="00FE0979" w:rsidRPr="00FE0979" w:rsidRDefault="00FE0979" w:rsidP="00FE0979">
      <w:pPr>
        <w:spacing w:after="0"/>
        <w:outlineLvl w:val="0"/>
        <w:rPr>
          <w:szCs w:val="24"/>
        </w:rPr>
      </w:pPr>
      <w:r>
        <w:rPr>
          <w:szCs w:val="24"/>
        </w:rPr>
        <w:t xml:space="preserve">8. Dragoljub </w:t>
      </w:r>
      <w:proofErr w:type="spellStart"/>
      <w:r>
        <w:rPr>
          <w:szCs w:val="24"/>
        </w:rPr>
        <w:t>Cupan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Ravneš</w:t>
      </w:r>
      <w:proofErr w:type="spellEnd"/>
      <w:r>
        <w:rPr>
          <w:szCs w:val="24"/>
        </w:rPr>
        <w:t xml:space="preserve"> 97, </w:t>
      </w:r>
      <w:r w:rsidRPr="00FE0979">
        <w:rPr>
          <w:szCs w:val="24"/>
        </w:rPr>
        <w:t>OI izdana od PU Bjelovarsko-bilogorska</w:t>
      </w:r>
      <w:r>
        <w:rPr>
          <w:szCs w:val="24"/>
        </w:rPr>
        <w:t xml:space="preserve"> 1139978178</w:t>
      </w:r>
    </w:p>
    <w:p w14:paraId="30F44C38" w14:textId="77777777" w:rsidR="00426A3B" w:rsidRDefault="00426A3B" w:rsidP="007F04EB">
      <w:pPr>
        <w:spacing w:after="0"/>
        <w:jc w:val="both"/>
        <w:outlineLvl w:val="0"/>
      </w:pPr>
      <w:r>
        <w:t xml:space="preserve">Predmet rada Povjerenstva je javno otvaranje ponuda pristiglih po natječaju za zakup poljoprivrednog zemljišta u vlasništvu Republike Hrvatske na području Općine Šandrovac. </w:t>
      </w:r>
    </w:p>
    <w:p w14:paraId="74A0C911" w14:textId="305460A4" w:rsidR="007F04EB" w:rsidRPr="003318CA" w:rsidRDefault="007F04EB" w:rsidP="003318CA">
      <w:pPr>
        <w:spacing w:after="0"/>
        <w:jc w:val="both"/>
        <w:outlineLvl w:val="0"/>
        <w:rPr>
          <w:bCs/>
          <w:szCs w:val="24"/>
        </w:rPr>
      </w:pPr>
      <w:r w:rsidRPr="003318CA">
        <w:rPr>
          <w:szCs w:val="24"/>
        </w:rPr>
        <w:t xml:space="preserve">Općinsko vijeće Općine Šandrovac na svojoj 22. sjednici održanoj dana 13. prosinca 2019. godine donijelo je Odluku </w:t>
      </w:r>
      <w:r w:rsidRPr="003318CA">
        <w:rPr>
          <w:rFonts w:eastAsia="Times New Roman"/>
          <w:szCs w:val="24"/>
          <w:lang w:eastAsia="hr-HR"/>
        </w:rPr>
        <w:t xml:space="preserve">o raspisivanju javnog natječaja za zakup poljoprivrednog zemljišta u vlasništvu Republike Hrvatske na području Općine Šandrovac </w:t>
      </w:r>
      <w:r w:rsidR="003318CA" w:rsidRPr="003318CA">
        <w:rPr>
          <w:bCs/>
          <w:szCs w:val="24"/>
        </w:rPr>
        <w:t>KLASA:  945-01/19-01/1</w:t>
      </w:r>
      <w:r w:rsidRPr="003318CA">
        <w:rPr>
          <w:bCs/>
          <w:szCs w:val="24"/>
        </w:rPr>
        <w:t xml:space="preserve">, URBROJ: 2123-05-01-19-1 od 13.12.2019. </w:t>
      </w:r>
    </w:p>
    <w:p w14:paraId="4DE125D3" w14:textId="6E048D2A" w:rsidR="009F5C04" w:rsidRDefault="00426A3B" w:rsidP="007F04EB">
      <w:pPr>
        <w:spacing w:after="0"/>
        <w:jc w:val="both"/>
        <w:outlineLvl w:val="0"/>
        <w:rPr>
          <w:szCs w:val="24"/>
        </w:rPr>
      </w:pPr>
      <w:r w:rsidRPr="007F04EB">
        <w:rPr>
          <w:rFonts w:eastAsia="Times New Roman"/>
          <w:szCs w:val="24"/>
          <w:lang w:eastAsia="hr-HR"/>
        </w:rPr>
        <w:t xml:space="preserve">Općina Šandrovac raspisala je javni natječaj za zakup poljoprivrednog zemljišta u vlasništvu Republike Hrvatske na području Općine Šandrovac </w:t>
      </w:r>
      <w:r w:rsidRPr="007F04EB">
        <w:rPr>
          <w:szCs w:val="24"/>
        </w:rPr>
        <w:t>KLASA:  945-01/</w:t>
      </w:r>
      <w:r w:rsidR="007F04EB" w:rsidRPr="007F04EB">
        <w:rPr>
          <w:szCs w:val="24"/>
        </w:rPr>
        <w:t>19</w:t>
      </w:r>
      <w:r w:rsidRPr="007F04EB">
        <w:rPr>
          <w:szCs w:val="24"/>
        </w:rPr>
        <w:t>-01/2</w:t>
      </w:r>
      <w:r w:rsidR="007F04EB" w:rsidRPr="007F04EB">
        <w:rPr>
          <w:szCs w:val="24"/>
        </w:rPr>
        <w:t xml:space="preserve">, </w:t>
      </w:r>
      <w:r w:rsidRPr="007F04EB">
        <w:rPr>
          <w:szCs w:val="24"/>
        </w:rPr>
        <w:t xml:space="preserve">URBROJ: 2123-05-01-20-3) dana 31.01. 2020. godine te je istoga dana objavljen na </w:t>
      </w:r>
      <w:r w:rsidR="007F04EB" w:rsidRPr="007F04EB">
        <w:rPr>
          <w:szCs w:val="24"/>
        </w:rPr>
        <w:t>i</w:t>
      </w:r>
      <w:r w:rsidRPr="007F04EB">
        <w:rPr>
          <w:szCs w:val="24"/>
        </w:rPr>
        <w:t>nternet stranici Općine</w:t>
      </w:r>
      <w:r w:rsidR="007F04EB" w:rsidRPr="007F04EB">
        <w:rPr>
          <w:szCs w:val="24"/>
        </w:rPr>
        <w:t xml:space="preserve"> Šandrovac</w:t>
      </w:r>
      <w:r w:rsidRPr="007F04EB">
        <w:rPr>
          <w:szCs w:val="24"/>
        </w:rPr>
        <w:t xml:space="preserve"> i oglasnim pločama Općine </w:t>
      </w:r>
      <w:r w:rsidR="007F04EB" w:rsidRPr="007F04EB">
        <w:rPr>
          <w:szCs w:val="24"/>
        </w:rPr>
        <w:t>Šandrovac.</w:t>
      </w:r>
    </w:p>
    <w:p w14:paraId="23E9B4ED" w14:textId="77777777" w:rsidR="00923489" w:rsidRDefault="007F04EB" w:rsidP="008C151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7F04EB">
        <w:rPr>
          <w:rFonts w:ascii="Times New Roman" w:hAnsi="Times New Roman"/>
          <w:sz w:val="24"/>
          <w:szCs w:val="24"/>
        </w:rPr>
        <w:t xml:space="preserve">Pisane ponude </w:t>
      </w:r>
      <w:r w:rsidR="00923489">
        <w:rPr>
          <w:rFonts w:ascii="Times New Roman" w:hAnsi="Times New Roman"/>
          <w:sz w:val="24"/>
          <w:szCs w:val="24"/>
        </w:rPr>
        <w:t xml:space="preserve">trebale su biti poslane </w:t>
      </w:r>
      <w:r w:rsidRPr="007F04EB">
        <w:rPr>
          <w:rFonts w:ascii="Times New Roman" w:hAnsi="Times New Roman"/>
          <w:sz w:val="24"/>
          <w:szCs w:val="24"/>
        </w:rPr>
        <w:t xml:space="preserve">poštom, preporučeno u zatvorenim omotnicama s naznakom: „Ponuda za zakup poljoprivrednog zemljišta u vlasništvu države, ne otvaraj“ na </w:t>
      </w:r>
      <w:r w:rsidRPr="007F04EB">
        <w:rPr>
          <w:rFonts w:ascii="Times New Roman" w:hAnsi="Times New Roman"/>
          <w:sz w:val="24"/>
          <w:szCs w:val="24"/>
        </w:rPr>
        <w:lastRenderedPageBreak/>
        <w:t>adresu Općine Šandrovac, Bjelovarska 6, 43227 Šandrovac,</w:t>
      </w:r>
      <w:r w:rsidRPr="007F04EB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Pr="007F04EB">
        <w:rPr>
          <w:rFonts w:ascii="Times New Roman" w:hAnsi="Times New Roman"/>
          <w:sz w:val="24"/>
          <w:szCs w:val="24"/>
        </w:rPr>
        <w:t xml:space="preserve">u roku od 30 dana od dana objave natječaja na oglasnoj ploči i mrežnoj stranici Općine Šandrovac, </w:t>
      </w:r>
      <w:hyperlink r:id="rId10" w:history="1">
        <w:r w:rsidRPr="007F04EB">
          <w:rPr>
            <w:rStyle w:val="Hiperveza"/>
            <w:rFonts w:ascii="Times New Roman" w:hAnsi="Times New Roman"/>
            <w:sz w:val="24"/>
            <w:szCs w:val="24"/>
          </w:rPr>
          <w:t>www.sandrovac.hr</w:t>
        </w:r>
      </w:hyperlink>
      <w:r w:rsidRPr="007F04EB">
        <w:rPr>
          <w:rFonts w:ascii="Times New Roman" w:hAnsi="Times New Roman"/>
          <w:sz w:val="24"/>
          <w:szCs w:val="24"/>
        </w:rPr>
        <w:t xml:space="preserve">, a koji teče </w:t>
      </w:r>
      <w:r w:rsidRPr="007F04EB">
        <w:rPr>
          <w:rFonts w:ascii="Times New Roman" w:hAnsi="Times New Roman"/>
          <w:b/>
          <w:sz w:val="24"/>
          <w:szCs w:val="24"/>
        </w:rPr>
        <w:t>od 31. siječnja 2020.godine i traje do 2. ožujka 2020.godine.</w:t>
      </w:r>
      <w:r w:rsidR="00923489">
        <w:rPr>
          <w:rFonts w:ascii="Times New Roman" w:hAnsi="Times New Roman"/>
          <w:b/>
          <w:sz w:val="24"/>
          <w:szCs w:val="24"/>
        </w:rPr>
        <w:t xml:space="preserve"> </w:t>
      </w:r>
    </w:p>
    <w:p w14:paraId="306357D6" w14:textId="77777777" w:rsidR="00923489" w:rsidRDefault="00923489" w:rsidP="008C151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24790E86" w14:textId="57CEB785" w:rsidR="00923489" w:rsidRDefault="007F04EB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318CA">
        <w:rPr>
          <w:rFonts w:ascii="Times New Roman" w:hAnsi="Times New Roman"/>
          <w:sz w:val="24"/>
          <w:szCs w:val="24"/>
        </w:rPr>
        <w:t xml:space="preserve">Povjerenstvo je utvrdilo da je na natječaj stiglo </w:t>
      </w:r>
      <w:r w:rsidR="003318CA" w:rsidRPr="00923489">
        <w:rPr>
          <w:rFonts w:ascii="Times New Roman" w:hAnsi="Times New Roman"/>
          <w:b/>
          <w:sz w:val="24"/>
          <w:szCs w:val="24"/>
        </w:rPr>
        <w:t>17</w:t>
      </w:r>
      <w:r w:rsidRPr="00923489">
        <w:rPr>
          <w:rFonts w:ascii="Times New Roman" w:hAnsi="Times New Roman"/>
          <w:b/>
          <w:sz w:val="24"/>
          <w:szCs w:val="24"/>
        </w:rPr>
        <w:t xml:space="preserve"> ponuda</w:t>
      </w:r>
      <w:r w:rsidRPr="003318CA">
        <w:rPr>
          <w:rFonts w:ascii="Times New Roman" w:hAnsi="Times New Roman"/>
          <w:sz w:val="24"/>
          <w:szCs w:val="24"/>
        </w:rPr>
        <w:t xml:space="preserve"> </w:t>
      </w:r>
      <w:r w:rsidR="003318CA" w:rsidRPr="00923489">
        <w:rPr>
          <w:rFonts w:ascii="Times New Roman" w:hAnsi="Times New Roman"/>
          <w:b/>
          <w:sz w:val="24"/>
          <w:szCs w:val="24"/>
        </w:rPr>
        <w:t>koje su predane u roku. Ponuda dostavljenih izvan roka nije bilo</w:t>
      </w:r>
      <w:r w:rsidR="003318CA">
        <w:rPr>
          <w:rFonts w:ascii="Times New Roman" w:hAnsi="Times New Roman"/>
          <w:sz w:val="24"/>
          <w:szCs w:val="24"/>
        </w:rPr>
        <w:t>.</w:t>
      </w:r>
      <w:r w:rsidR="00706F28">
        <w:rPr>
          <w:rFonts w:ascii="Times New Roman" w:hAnsi="Times New Roman"/>
          <w:sz w:val="24"/>
          <w:szCs w:val="24"/>
        </w:rPr>
        <w:t xml:space="preserve"> </w:t>
      </w:r>
    </w:p>
    <w:p w14:paraId="4BD34AC0" w14:textId="77777777" w:rsidR="00923489" w:rsidRDefault="0092348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54DF9CC" w14:textId="784CD099" w:rsidR="007F04EB" w:rsidRDefault="007F04EB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F04EB">
        <w:rPr>
          <w:rFonts w:ascii="Times New Roman" w:hAnsi="Times New Roman"/>
          <w:sz w:val="24"/>
          <w:szCs w:val="24"/>
        </w:rPr>
        <w:t>Pristupa se otvaranju pravodobno predanih ponuda, po redoslijedu kako su zaprimljene u Jedinstvenom u</w:t>
      </w:r>
      <w:r w:rsidR="00923489">
        <w:rPr>
          <w:rFonts w:ascii="Times New Roman" w:hAnsi="Times New Roman"/>
          <w:sz w:val="24"/>
          <w:szCs w:val="24"/>
        </w:rPr>
        <w:t>pravnom odjelu Općine Šandrovac:</w:t>
      </w:r>
    </w:p>
    <w:tbl>
      <w:tblPr>
        <w:tblStyle w:val="Reetkatablice"/>
        <w:tblW w:w="9127" w:type="dxa"/>
        <w:jc w:val="center"/>
        <w:tblLook w:val="01E0" w:firstRow="1" w:lastRow="1" w:firstColumn="1" w:lastColumn="1" w:noHBand="0" w:noVBand="0"/>
      </w:tblPr>
      <w:tblGrid>
        <w:gridCol w:w="790"/>
        <w:gridCol w:w="2016"/>
        <w:gridCol w:w="1336"/>
        <w:gridCol w:w="1350"/>
        <w:gridCol w:w="1630"/>
        <w:gridCol w:w="140"/>
        <w:gridCol w:w="120"/>
        <w:gridCol w:w="15"/>
        <w:gridCol w:w="15"/>
        <w:gridCol w:w="15"/>
        <w:gridCol w:w="15"/>
        <w:gridCol w:w="30"/>
        <w:gridCol w:w="45"/>
        <w:gridCol w:w="15"/>
        <w:gridCol w:w="30"/>
        <w:gridCol w:w="30"/>
        <w:gridCol w:w="45"/>
        <w:gridCol w:w="1490"/>
      </w:tblGrid>
      <w:tr w:rsidR="009D6530" w:rsidRPr="00714F5E" w14:paraId="595168DA" w14:textId="2A0E085B" w:rsidTr="00B902EF">
        <w:trPr>
          <w:trHeight w:val="450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00C3339F" w14:textId="38480961" w:rsidR="002B1C6B" w:rsidRPr="00714F5E" w:rsidRDefault="002B1C6B" w:rsidP="009F7F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Redni broj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1F76F14B" w14:textId="547D2B61" w:rsidR="002B1C6B" w:rsidRPr="00714F5E" w:rsidRDefault="002B1C6B" w:rsidP="00D974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18F182AB" w14:textId="60F60E4A" w:rsidR="002B1C6B" w:rsidRPr="00714F5E" w:rsidRDefault="002B1C6B" w:rsidP="00D974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BA007A4" w14:textId="7BC03D02" w:rsidR="002B1C6B" w:rsidRPr="00714F5E" w:rsidRDefault="002B1C6B" w:rsidP="009F7FE8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2070" w:type="dxa"/>
            <w:gridSpan w:val="11"/>
            <w:shd w:val="clear" w:color="auto" w:fill="F2F2F2" w:themeFill="background1" w:themeFillShade="F2"/>
            <w:vAlign w:val="center"/>
          </w:tcPr>
          <w:p w14:paraId="13A4F211" w14:textId="77777777" w:rsidR="002B1C6B" w:rsidRDefault="002B1C6B" w:rsidP="00D97401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</w:t>
            </w:r>
          </w:p>
          <w:p w14:paraId="25521737" w14:textId="0F49A7E1" w:rsidR="002B1C6B" w:rsidRPr="00714F5E" w:rsidRDefault="002B1C6B" w:rsidP="00D97401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 xml:space="preserve">zakupnina  </w:t>
            </w:r>
            <w:r>
              <w:rPr>
                <w:szCs w:val="24"/>
              </w:rPr>
              <w:t>u kn</w:t>
            </w:r>
          </w:p>
        </w:tc>
        <w:tc>
          <w:tcPr>
            <w:tcW w:w="1565" w:type="dxa"/>
            <w:gridSpan w:val="3"/>
            <w:shd w:val="clear" w:color="auto" w:fill="F2F2F2" w:themeFill="background1" w:themeFillShade="F2"/>
            <w:vAlign w:val="center"/>
          </w:tcPr>
          <w:p w14:paraId="77634C8B" w14:textId="1CFCC683" w:rsidR="002B1C6B" w:rsidRPr="00714F5E" w:rsidRDefault="00CA4AA8" w:rsidP="00CA4AA8">
            <w:pPr>
              <w:rPr>
                <w:szCs w:val="24"/>
              </w:rPr>
            </w:pPr>
            <w:r>
              <w:rPr>
                <w:szCs w:val="24"/>
              </w:rPr>
              <w:t xml:space="preserve">Gospodarski program </w:t>
            </w:r>
          </w:p>
        </w:tc>
      </w:tr>
      <w:tr w:rsidR="009D6530" w:rsidRPr="00714F5E" w14:paraId="52B5A611" w14:textId="7C264252" w:rsidTr="00B902EF">
        <w:trPr>
          <w:trHeight w:val="315"/>
          <w:jc w:val="center"/>
        </w:trPr>
        <w:tc>
          <w:tcPr>
            <w:tcW w:w="790" w:type="dxa"/>
            <w:vMerge w:val="restart"/>
            <w:noWrap/>
            <w:vAlign w:val="center"/>
          </w:tcPr>
          <w:p w14:paraId="2330652A" w14:textId="62198CF6" w:rsidR="002B1C6B" w:rsidRPr="00714F5E" w:rsidRDefault="002B1C6B" w:rsidP="009F7F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016" w:type="dxa"/>
            <w:vMerge w:val="restart"/>
            <w:vAlign w:val="center"/>
          </w:tcPr>
          <w:p w14:paraId="7EDA2F6D" w14:textId="77777777" w:rsidR="002B1C6B" w:rsidRDefault="002B1C6B" w:rsidP="002B1C6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Tihomir Čudina, </w:t>
            </w:r>
            <w:proofErr w:type="spellStart"/>
            <w:r>
              <w:rPr>
                <w:szCs w:val="24"/>
              </w:rPr>
              <w:t>Lasovac</w:t>
            </w:r>
            <w:proofErr w:type="spellEnd"/>
            <w:r>
              <w:rPr>
                <w:szCs w:val="24"/>
              </w:rPr>
              <w:t xml:space="preserve"> 182 a, 43270 </w:t>
            </w:r>
          </w:p>
          <w:p w14:paraId="2D0996B3" w14:textId="135A75B1" w:rsidR="002B1C6B" w:rsidRDefault="002B1C6B" w:rsidP="002B1C6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Veliki Grđevac</w:t>
            </w:r>
          </w:p>
          <w:p w14:paraId="4AB72A53" w14:textId="6AFCC9E4" w:rsidR="002B1C6B" w:rsidRPr="00714F5E" w:rsidRDefault="002B1C6B" w:rsidP="002B1C6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OIB: </w:t>
            </w:r>
            <w:r w:rsidRPr="002B1C6B">
              <w:rPr>
                <w:szCs w:val="24"/>
              </w:rPr>
              <w:t>41976118167</w:t>
            </w:r>
          </w:p>
        </w:tc>
        <w:tc>
          <w:tcPr>
            <w:tcW w:w="1336" w:type="dxa"/>
            <w:vAlign w:val="center"/>
          </w:tcPr>
          <w:p w14:paraId="3547A131" w14:textId="2A219AF9" w:rsidR="002B1C6B" w:rsidRPr="00714F5E" w:rsidRDefault="002B1C6B" w:rsidP="002B1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492/6</w:t>
            </w:r>
          </w:p>
        </w:tc>
        <w:tc>
          <w:tcPr>
            <w:tcW w:w="1350" w:type="dxa"/>
            <w:noWrap/>
            <w:vAlign w:val="center"/>
          </w:tcPr>
          <w:p w14:paraId="12A5BA4D" w14:textId="5F2D8C49" w:rsidR="002B1C6B" w:rsidRPr="00714F5E" w:rsidRDefault="002B1C6B" w:rsidP="002B1C6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2070" w:type="dxa"/>
            <w:gridSpan w:val="11"/>
            <w:noWrap/>
            <w:vAlign w:val="center"/>
          </w:tcPr>
          <w:p w14:paraId="7AE8DEBB" w14:textId="52A669EC" w:rsidR="002B1C6B" w:rsidRPr="00714F5E" w:rsidRDefault="002B1C6B" w:rsidP="002B1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92,00</w:t>
            </w:r>
          </w:p>
        </w:tc>
        <w:tc>
          <w:tcPr>
            <w:tcW w:w="1565" w:type="dxa"/>
            <w:gridSpan w:val="3"/>
            <w:vAlign w:val="center"/>
          </w:tcPr>
          <w:p w14:paraId="62CB4C28" w14:textId="7AE57EA3" w:rsidR="002B1C6B" w:rsidRPr="00714F5E" w:rsidRDefault="00CA4AA8" w:rsidP="002B1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9D6530" w:rsidRPr="00714F5E" w14:paraId="0A7C67CB" w14:textId="21A6EBF5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1DB0B704" w14:textId="63E71E80" w:rsidR="002B1C6B" w:rsidRPr="00714F5E" w:rsidRDefault="002B1C6B" w:rsidP="009F7FE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15951464" w14:textId="77777777" w:rsidR="002B1C6B" w:rsidRPr="00714F5E" w:rsidRDefault="002B1C6B" w:rsidP="009F7FE8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BF86FB8" w14:textId="505030DE" w:rsidR="002B1C6B" w:rsidRPr="00714F5E" w:rsidRDefault="002B1C6B" w:rsidP="002B1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510/16</w:t>
            </w:r>
          </w:p>
        </w:tc>
        <w:tc>
          <w:tcPr>
            <w:tcW w:w="1350" w:type="dxa"/>
            <w:noWrap/>
            <w:vAlign w:val="center"/>
          </w:tcPr>
          <w:p w14:paraId="1F69C9F4" w14:textId="6310FCF7" w:rsidR="002B1C6B" w:rsidRPr="00714F5E" w:rsidRDefault="002B1C6B" w:rsidP="002B1C6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2070" w:type="dxa"/>
            <w:gridSpan w:val="11"/>
            <w:noWrap/>
            <w:vAlign w:val="center"/>
          </w:tcPr>
          <w:p w14:paraId="387563A4" w14:textId="37776174" w:rsidR="002B1C6B" w:rsidRPr="00714F5E" w:rsidRDefault="002B1C6B" w:rsidP="002B1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20,00</w:t>
            </w:r>
          </w:p>
        </w:tc>
        <w:tc>
          <w:tcPr>
            <w:tcW w:w="1565" w:type="dxa"/>
            <w:gridSpan w:val="3"/>
            <w:vAlign w:val="center"/>
          </w:tcPr>
          <w:p w14:paraId="1BB6DCE3" w14:textId="4F80E39D" w:rsidR="002B1C6B" w:rsidRPr="00714F5E" w:rsidRDefault="00CA4AA8" w:rsidP="002B1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9D6530" w:rsidRPr="00714F5E" w14:paraId="316F32A9" w14:textId="2D9A80A5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61A688B9" w14:textId="77777777" w:rsidR="002B1C6B" w:rsidRPr="00714F5E" w:rsidRDefault="002B1C6B" w:rsidP="009F7FE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5D832C83" w14:textId="77777777" w:rsidR="002B1C6B" w:rsidRPr="00714F5E" w:rsidRDefault="002B1C6B" w:rsidP="009F7FE8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D7D03A9" w14:textId="5B6159E6" w:rsidR="002B1C6B" w:rsidRPr="00714F5E" w:rsidRDefault="002B1C6B" w:rsidP="002B1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533/4</w:t>
            </w:r>
          </w:p>
        </w:tc>
        <w:tc>
          <w:tcPr>
            <w:tcW w:w="1350" w:type="dxa"/>
            <w:noWrap/>
            <w:vAlign w:val="center"/>
          </w:tcPr>
          <w:p w14:paraId="4CD800F7" w14:textId="1DC570D7" w:rsidR="002B1C6B" w:rsidRPr="00714F5E" w:rsidRDefault="002B1C6B" w:rsidP="002B1C6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2070" w:type="dxa"/>
            <w:gridSpan w:val="11"/>
            <w:noWrap/>
            <w:vAlign w:val="center"/>
          </w:tcPr>
          <w:p w14:paraId="15A9E2D1" w14:textId="5EC530B6" w:rsidR="002B1C6B" w:rsidRPr="00714F5E" w:rsidRDefault="002B1C6B" w:rsidP="002B1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60,00</w:t>
            </w:r>
          </w:p>
        </w:tc>
        <w:tc>
          <w:tcPr>
            <w:tcW w:w="1565" w:type="dxa"/>
            <w:gridSpan w:val="3"/>
            <w:vAlign w:val="center"/>
          </w:tcPr>
          <w:p w14:paraId="1B460D57" w14:textId="0337BF74" w:rsidR="002B1C6B" w:rsidRPr="00714F5E" w:rsidRDefault="00CA4AA8" w:rsidP="002B1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9D6530" w:rsidRPr="00714F5E" w14:paraId="2187989F" w14:textId="7B58AB34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11F742DB" w14:textId="77777777" w:rsidR="002B1C6B" w:rsidRPr="00714F5E" w:rsidRDefault="002B1C6B" w:rsidP="009F7FE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100CB2EE" w14:textId="77777777" w:rsidR="002B1C6B" w:rsidRPr="00714F5E" w:rsidRDefault="002B1C6B" w:rsidP="009F7FE8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9A347A8" w14:textId="4D9BB2BC" w:rsidR="002B1C6B" w:rsidRPr="00714F5E" w:rsidRDefault="002B1C6B" w:rsidP="002B1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533/6</w:t>
            </w:r>
          </w:p>
        </w:tc>
        <w:tc>
          <w:tcPr>
            <w:tcW w:w="1350" w:type="dxa"/>
            <w:noWrap/>
            <w:vAlign w:val="center"/>
          </w:tcPr>
          <w:p w14:paraId="55CC8DA5" w14:textId="3A86AB2B" w:rsidR="002B1C6B" w:rsidRPr="00714F5E" w:rsidRDefault="002B1C6B" w:rsidP="002B1C6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2070" w:type="dxa"/>
            <w:gridSpan w:val="11"/>
            <w:noWrap/>
            <w:vAlign w:val="center"/>
          </w:tcPr>
          <w:p w14:paraId="2362D4BA" w14:textId="04FE8322" w:rsidR="002B1C6B" w:rsidRPr="00714F5E" w:rsidRDefault="002B1C6B" w:rsidP="002B1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136,00</w:t>
            </w:r>
          </w:p>
        </w:tc>
        <w:tc>
          <w:tcPr>
            <w:tcW w:w="1565" w:type="dxa"/>
            <w:gridSpan w:val="3"/>
            <w:vAlign w:val="center"/>
          </w:tcPr>
          <w:p w14:paraId="13ACE97F" w14:textId="3D132B50" w:rsidR="002B1C6B" w:rsidRPr="00714F5E" w:rsidRDefault="00CA4AA8" w:rsidP="002B1C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 </w:t>
            </w:r>
          </w:p>
        </w:tc>
      </w:tr>
      <w:tr w:rsidR="00876F0C" w:rsidRPr="00714F5E" w14:paraId="2EA2C3A3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26291056" w14:textId="7DC884A4" w:rsidR="003136BA" w:rsidRDefault="003136BA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24.02.2020. godine. Poslana preporučeno poštom</w:t>
            </w:r>
            <w:r w:rsidR="004B50AC">
              <w:rPr>
                <w:szCs w:val="24"/>
              </w:rPr>
              <w:t xml:space="preserve"> 24.02.2020.</w:t>
            </w:r>
            <w:r>
              <w:rPr>
                <w:szCs w:val="24"/>
              </w:rPr>
              <w:t>.</w:t>
            </w:r>
          </w:p>
          <w:p w14:paraId="297EADA4" w14:textId="1D5D8162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Priložene: Potvrda JUO Općine Šandrovac o </w:t>
            </w:r>
            <w:proofErr w:type="spellStart"/>
            <w:r>
              <w:rPr>
                <w:szCs w:val="24"/>
              </w:rPr>
              <w:t>nedugovanju</w:t>
            </w:r>
            <w:proofErr w:type="spellEnd"/>
            <w:r>
              <w:rPr>
                <w:szCs w:val="24"/>
              </w:rPr>
              <w:t xml:space="preserve"> prema proračunu Općine Šandrovac (KLASA: 401-0</w:t>
            </w:r>
            <w:r w:rsidR="00E25421">
              <w:rPr>
                <w:szCs w:val="24"/>
              </w:rPr>
              <w:t>1</w:t>
            </w:r>
            <w:r>
              <w:rPr>
                <w:szCs w:val="24"/>
              </w:rPr>
              <w:t>/20-04/4, URBROJ:2123-05-04-20-1 od 21.02.2020.)</w:t>
            </w:r>
          </w:p>
          <w:p w14:paraId="3F216A8C" w14:textId="77777777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Potvrda Porezna uprava, Područni ured Bjelovar, Ispostava Bjelovar (KLASA;034-04/20-10/365, URBROJ:513-07-07-01-20-2 od 6.02.2020.)</w:t>
            </w:r>
          </w:p>
          <w:p w14:paraId="253202B3" w14:textId="698580C6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Očitovanje Općinskog državnog odvjetništva u Bjelovaru o  ne</w:t>
            </w:r>
            <w:r w:rsidR="002B1C6B">
              <w:rPr>
                <w:szCs w:val="24"/>
              </w:rPr>
              <w:t xml:space="preserve"> </w:t>
            </w:r>
            <w:r>
              <w:rPr>
                <w:szCs w:val="24"/>
              </w:rPr>
              <w:t>vođenju postupka zbog predaje poljoprivrednog zemljišta od 18.02.2020., broj: R-DO-37/2020-15</w:t>
            </w:r>
          </w:p>
          <w:p w14:paraId="0C219208" w14:textId="1C56DAE7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Izjava o plaćenim obvezama s osnove korištenja poljoprivrednog zemljišta u vlasništvu RH  (Obrazac 1)</w:t>
            </w:r>
          </w:p>
          <w:p w14:paraId="0938AB8E" w14:textId="6A968A96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Izjava o dozvoli korištenja osobnih podataka iz ponude  (Obrazac 3)</w:t>
            </w:r>
          </w:p>
          <w:p w14:paraId="00B4BE75" w14:textId="2A1F21F9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210C1DFE" w14:textId="3B82B01B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1FAADFB1" w14:textId="183394B1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Rješenje (KLASA:UP/I-320-01/14-02-01/2006, URBROJ:343-12-01/18-14-2 od 20.10.2014.) Agencije za plaćanja u poljoprivredi, ribarstvu i ruralnom razvoju, Podružnica/regionalni ured Bjelovarsko-bilogorska županija  o promjeni u upisniku poljoprivrednih gospodarstava</w:t>
            </w:r>
          </w:p>
          <w:p w14:paraId="0DDC1023" w14:textId="24DE0785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Potvrda Hrvatskog zavoda za mirovinsko osiguranje, Područni ured u Bjelovaru,</w:t>
            </w:r>
          </w:p>
          <w:p w14:paraId="07670AD4" w14:textId="7732797F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O podacima evidentiranim u evidenciji (KLASA: 034-04/20-03/6, URBROJ:341-2-05/8-20-2127 od 11.02.2020.)</w:t>
            </w:r>
          </w:p>
          <w:p w14:paraId="666BF685" w14:textId="1B428448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Preslik Osobne iskaznice broj 105575446, PU Bjelovarsko-bilogorska</w:t>
            </w:r>
          </w:p>
          <w:p w14:paraId="61D970F5" w14:textId="5228E246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Izračun ekonomske veličine poljoprivrednog gospodarstva za OPG Čudina Tihomir Ministarstva poljoprivrede od 7.02.2020.</w:t>
            </w:r>
          </w:p>
          <w:p w14:paraId="057D6BA8" w14:textId="20350911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Izvod iz jedinstvenog registra domaćih životinja, Ministarstvo poljoprivrede, Regionalni ured Bjelovar, Hrvatska agencija za poljoprivredu i hranu</w:t>
            </w:r>
          </w:p>
          <w:p w14:paraId="74C834EA" w14:textId="5EED2D28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Posjednički list Hrvatske poljoprivredne agencije od 21.02.2020.</w:t>
            </w:r>
          </w:p>
          <w:p w14:paraId="4BEA309F" w14:textId="3BDBF1F3" w:rsidR="00876F0C" w:rsidRDefault="00876F0C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Izvod iz </w:t>
            </w:r>
            <w:proofErr w:type="spellStart"/>
            <w:r>
              <w:rPr>
                <w:szCs w:val="24"/>
              </w:rPr>
              <w:t>agroneta</w:t>
            </w:r>
            <w:proofErr w:type="spellEnd"/>
            <w:r>
              <w:rPr>
                <w:szCs w:val="24"/>
              </w:rPr>
              <w:t xml:space="preserve">, Agencije za plaćanja u poljoprivredi, ribarstvu i ruralnom razvoju, Podružnica/regionalni ured Bjelovarsko-bilogorska županija  </w:t>
            </w:r>
          </w:p>
          <w:p w14:paraId="13FEBCEE" w14:textId="6A415CF4" w:rsidR="00923489" w:rsidRDefault="00876F0C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Preslik diplome Poljoprivrednog instituta u Križevcima, Klasa:602-05-94, </w:t>
            </w:r>
            <w:proofErr w:type="spellStart"/>
            <w:r>
              <w:rPr>
                <w:szCs w:val="24"/>
              </w:rPr>
              <w:t>Urbroj</w:t>
            </w:r>
            <w:proofErr w:type="spellEnd"/>
            <w:r>
              <w:rPr>
                <w:szCs w:val="24"/>
              </w:rPr>
              <w:t>: 2141-56-94/36 od 10.12.1994.</w:t>
            </w:r>
          </w:p>
        </w:tc>
      </w:tr>
      <w:tr w:rsidR="00075B44" w:rsidRPr="00714F5E" w14:paraId="41120EA4" w14:textId="7E4DA580" w:rsidTr="00B902EF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4882E0A4" w14:textId="77777777" w:rsidR="00075B44" w:rsidRPr="00714F5E" w:rsidRDefault="00075B4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31E8EBDB" w14:textId="002D13D4" w:rsidR="00075B44" w:rsidRPr="00714F5E" w:rsidRDefault="00075B44" w:rsidP="00D974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3D82F092" w14:textId="33BC28FC" w:rsidR="00075B44" w:rsidRPr="00714F5E" w:rsidRDefault="00075B44" w:rsidP="00D974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6353E6AE" w14:textId="77777777" w:rsidR="00075B44" w:rsidRPr="00714F5E" w:rsidRDefault="00075B4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1935" w:type="dxa"/>
            <w:gridSpan w:val="6"/>
            <w:shd w:val="clear" w:color="auto" w:fill="BFBFBF" w:themeFill="background1" w:themeFillShade="BF"/>
            <w:vAlign w:val="center"/>
          </w:tcPr>
          <w:p w14:paraId="4A97EAA8" w14:textId="50DB17CE" w:rsidR="00075B44" w:rsidRPr="00714F5E" w:rsidRDefault="00075B44" w:rsidP="00D97401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1700" w:type="dxa"/>
            <w:gridSpan w:val="8"/>
            <w:shd w:val="clear" w:color="auto" w:fill="BFBFBF" w:themeFill="background1" w:themeFillShade="BF"/>
            <w:vAlign w:val="center"/>
          </w:tcPr>
          <w:p w14:paraId="03D30E53" w14:textId="2226FB2C" w:rsidR="00075B44" w:rsidRPr="00714F5E" w:rsidRDefault="008E5383" w:rsidP="00D974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075B44" w:rsidRPr="00714F5E" w14:paraId="207E1E3F" w14:textId="1D679398" w:rsidTr="00B902EF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69F6D650" w14:textId="223A88BF" w:rsidR="00075B44" w:rsidRPr="00714F5E" w:rsidRDefault="00075B44" w:rsidP="009F7F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016" w:type="dxa"/>
            <w:vAlign w:val="center"/>
          </w:tcPr>
          <w:p w14:paraId="7A4D5F60" w14:textId="78A0C467" w:rsidR="00075B44" w:rsidRDefault="00075B44" w:rsidP="000869C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Josip </w:t>
            </w:r>
            <w:proofErr w:type="spellStart"/>
            <w:r>
              <w:rPr>
                <w:szCs w:val="24"/>
              </w:rPr>
              <w:t>Boršoš</w:t>
            </w:r>
            <w:proofErr w:type="spellEnd"/>
            <w:r w:rsidR="00991BD2">
              <w:rPr>
                <w:szCs w:val="24"/>
              </w:rPr>
              <w:t xml:space="preserve"> OPG</w:t>
            </w:r>
            <w:r>
              <w:rPr>
                <w:szCs w:val="24"/>
              </w:rPr>
              <w:t>, Severin 221</w:t>
            </w:r>
          </w:p>
          <w:p w14:paraId="1E677F93" w14:textId="77777777" w:rsidR="00075B44" w:rsidRDefault="00075B44" w:rsidP="000869C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0F9A7D02" w14:textId="5669E9F6" w:rsidR="00075B44" w:rsidRPr="00714F5E" w:rsidRDefault="00075B44" w:rsidP="000869C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OIB: 38815793120</w:t>
            </w:r>
          </w:p>
        </w:tc>
        <w:tc>
          <w:tcPr>
            <w:tcW w:w="1336" w:type="dxa"/>
            <w:vAlign w:val="center"/>
          </w:tcPr>
          <w:p w14:paraId="129C065F" w14:textId="5663F257" w:rsidR="00075B44" w:rsidRPr="00714F5E" w:rsidRDefault="00075B44" w:rsidP="00923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885/2</w:t>
            </w:r>
          </w:p>
        </w:tc>
        <w:tc>
          <w:tcPr>
            <w:tcW w:w="1350" w:type="dxa"/>
            <w:noWrap/>
            <w:vAlign w:val="center"/>
          </w:tcPr>
          <w:p w14:paraId="3D88B100" w14:textId="57006038" w:rsidR="00075B44" w:rsidRPr="00714F5E" w:rsidRDefault="00075B44" w:rsidP="0092348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1935" w:type="dxa"/>
            <w:gridSpan w:val="6"/>
            <w:noWrap/>
            <w:vAlign w:val="center"/>
          </w:tcPr>
          <w:p w14:paraId="3FFB2318" w14:textId="26063301" w:rsidR="00075B44" w:rsidRPr="00714F5E" w:rsidRDefault="00075B44" w:rsidP="00923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800,00</w:t>
            </w:r>
          </w:p>
        </w:tc>
        <w:tc>
          <w:tcPr>
            <w:tcW w:w="1700" w:type="dxa"/>
            <w:gridSpan w:val="8"/>
            <w:vAlign w:val="center"/>
          </w:tcPr>
          <w:p w14:paraId="2995E9CA" w14:textId="363AD126" w:rsidR="00075B44" w:rsidRPr="00714F5E" w:rsidRDefault="008E5383" w:rsidP="00923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1E1742" w:rsidRPr="00714F5E" w14:paraId="43C07328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6897DD4C" w14:textId="4DBC0A3B" w:rsidR="003136BA" w:rsidRDefault="003136BA" w:rsidP="0045101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26.02.2020. godine. Poslana preporučeno poštom</w:t>
            </w:r>
            <w:r w:rsidR="004B50AC">
              <w:rPr>
                <w:szCs w:val="24"/>
              </w:rPr>
              <w:t xml:space="preserve"> </w:t>
            </w:r>
            <w:r w:rsidR="004B50AC">
              <w:rPr>
                <w:szCs w:val="24"/>
              </w:rPr>
              <w:t>2</w:t>
            </w:r>
            <w:r w:rsidR="004B50AC">
              <w:rPr>
                <w:szCs w:val="24"/>
              </w:rPr>
              <w:t>5</w:t>
            </w:r>
            <w:r w:rsidR="004B50AC">
              <w:rPr>
                <w:szCs w:val="24"/>
              </w:rPr>
              <w:t>.02.2020.</w:t>
            </w:r>
          </w:p>
          <w:p w14:paraId="3964AC71" w14:textId="75AEBFAB" w:rsidR="001E1742" w:rsidRPr="001E1742" w:rsidRDefault="001E1742" w:rsidP="00451019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 xml:space="preserve">Priložene: Potvrda JUO Općine Šandrovac o </w:t>
            </w:r>
            <w:proofErr w:type="spellStart"/>
            <w:r w:rsidRPr="001E1742">
              <w:rPr>
                <w:szCs w:val="24"/>
              </w:rPr>
              <w:t>nedugovanju</w:t>
            </w:r>
            <w:proofErr w:type="spellEnd"/>
            <w:r w:rsidRPr="001E1742">
              <w:rPr>
                <w:szCs w:val="24"/>
              </w:rPr>
              <w:t xml:space="preserve"> prema proračunu</w:t>
            </w:r>
            <w:r w:rsidR="00E25421">
              <w:rPr>
                <w:szCs w:val="24"/>
              </w:rPr>
              <w:t xml:space="preserve"> Općine Šandrovac (KLASA: 401-01</w:t>
            </w:r>
            <w:r w:rsidRPr="001E1742">
              <w:rPr>
                <w:szCs w:val="24"/>
              </w:rPr>
              <w:t>/20-04/12, URBROJ:2123-05-04-20-1 od 25.02.2020.)</w:t>
            </w:r>
          </w:p>
          <w:p w14:paraId="6638348E" w14:textId="1A9940E8" w:rsidR="001E1742" w:rsidRPr="001E1742" w:rsidRDefault="001E1742" w:rsidP="00451019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>Potvrda Porezna uprava, Područni ured Bjelovar, Ispostava Bjelovar (KLASA;034-04/20-10/459, URBROJ:513-07-07-01-20-2 od 12.02.2020.)</w:t>
            </w:r>
          </w:p>
          <w:p w14:paraId="15450CB2" w14:textId="77777777" w:rsidR="001E1742" w:rsidRPr="001E1742" w:rsidRDefault="001E1742" w:rsidP="00451019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1E1742">
              <w:rPr>
                <w:szCs w:val="24"/>
              </w:rPr>
              <w:t>nevođenju</w:t>
            </w:r>
            <w:proofErr w:type="spellEnd"/>
            <w:r w:rsidRPr="001E1742">
              <w:rPr>
                <w:szCs w:val="24"/>
              </w:rPr>
              <w:t xml:space="preserve"> postupka zbog predaje poljoprivrednog zemljišta od 18.02.2020., broj: R-DO-37/2020-15</w:t>
            </w:r>
          </w:p>
          <w:p w14:paraId="1504CBBA" w14:textId="77777777" w:rsidR="001E1742" w:rsidRPr="001E1742" w:rsidRDefault="001E1742" w:rsidP="00451019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>Izjava o plaćenim obvezama s osnove korištenja poljoprivrednog zemljišta u vlasništvu RH  (Obrazac 1)</w:t>
            </w:r>
          </w:p>
          <w:p w14:paraId="740867D9" w14:textId="77777777" w:rsidR="001E1742" w:rsidRPr="001E1742" w:rsidRDefault="001E1742" w:rsidP="00451019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>Izjava o dozvoli korištenja osobnih podataka iz ponude  (Obrazac 3)</w:t>
            </w:r>
          </w:p>
          <w:p w14:paraId="0184E267" w14:textId="77777777" w:rsidR="001E1742" w:rsidRPr="001E1742" w:rsidRDefault="001E1742" w:rsidP="00451019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61EE328D" w14:textId="77777777" w:rsidR="001E1742" w:rsidRPr="001E1742" w:rsidRDefault="001E1742" w:rsidP="00451019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5B984FF5" w14:textId="0C3071AA" w:rsidR="001E1742" w:rsidRPr="001E1742" w:rsidRDefault="001E1742" w:rsidP="00451019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 xml:space="preserve">Ugovor o privremenom korištenju poljoprivrednog zemljišta u vlasništvu RH za k.č.br. 885/2, </w:t>
            </w:r>
            <w:proofErr w:type="spellStart"/>
            <w:r w:rsidRPr="001E1742">
              <w:rPr>
                <w:szCs w:val="24"/>
              </w:rPr>
              <w:t>ko</w:t>
            </w:r>
            <w:proofErr w:type="spellEnd"/>
            <w:r w:rsidRPr="001E1742">
              <w:rPr>
                <w:szCs w:val="24"/>
              </w:rPr>
              <w:t xml:space="preserve">. </w:t>
            </w:r>
            <w:proofErr w:type="spellStart"/>
            <w:r w:rsidRPr="001E1742">
              <w:rPr>
                <w:szCs w:val="24"/>
              </w:rPr>
              <w:t>Ravneš</w:t>
            </w:r>
            <w:proofErr w:type="spellEnd"/>
            <w:r w:rsidRPr="001E1742">
              <w:rPr>
                <w:szCs w:val="24"/>
              </w:rPr>
              <w:t xml:space="preserve"> ovjeren kod javne bilježnice Marije Kustić iz Bjelovara 2.05.20</w:t>
            </w:r>
            <w:r w:rsidR="00107FEA">
              <w:rPr>
                <w:szCs w:val="24"/>
              </w:rPr>
              <w:t>18</w:t>
            </w:r>
            <w:r w:rsidRPr="001E1742">
              <w:rPr>
                <w:szCs w:val="24"/>
              </w:rPr>
              <w:t>., OV 3678/2018</w:t>
            </w:r>
          </w:p>
          <w:p w14:paraId="0A1640B7" w14:textId="570C1C5A" w:rsidR="001E1742" w:rsidRPr="000C08C6" w:rsidRDefault="001E1742" w:rsidP="00451019">
            <w:pPr>
              <w:spacing w:after="0"/>
              <w:jc w:val="both"/>
              <w:rPr>
                <w:szCs w:val="24"/>
              </w:rPr>
            </w:pPr>
            <w:r>
              <w:rPr>
                <w:color w:val="FF0000"/>
                <w:szCs w:val="24"/>
              </w:rPr>
              <w:t xml:space="preserve"> </w:t>
            </w:r>
            <w:r w:rsidRPr="000C08C6">
              <w:rPr>
                <w:szCs w:val="24"/>
              </w:rPr>
              <w:t xml:space="preserve">Rješenje </w:t>
            </w:r>
            <w:r w:rsidR="000C08C6" w:rsidRPr="000C08C6">
              <w:rPr>
                <w:szCs w:val="24"/>
              </w:rPr>
              <w:t xml:space="preserve">Ureda državne uprave u Bjelovarsko-bilogorskoj županiji </w:t>
            </w:r>
            <w:r w:rsidRPr="000C08C6">
              <w:rPr>
                <w:szCs w:val="24"/>
              </w:rPr>
              <w:t>(KLASA:UP/I-320-01/</w:t>
            </w:r>
            <w:r w:rsidR="000C08C6" w:rsidRPr="000C08C6">
              <w:rPr>
                <w:szCs w:val="24"/>
              </w:rPr>
              <w:t>03</w:t>
            </w:r>
            <w:r w:rsidRPr="000C08C6">
              <w:rPr>
                <w:szCs w:val="24"/>
              </w:rPr>
              <w:t>-01/</w:t>
            </w:r>
            <w:r w:rsidR="000C08C6" w:rsidRPr="000C08C6">
              <w:rPr>
                <w:szCs w:val="24"/>
              </w:rPr>
              <w:t>1365</w:t>
            </w:r>
            <w:r w:rsidRPr="000C08C6">
              <w:rPr>
                <w:szCs w:val="24"/>
              </w:rPr>
              <w:t>, URBROJ:</w:t>
            </w:r>
            <w:r w:rsidR="000C08C6" w:rsidRPr="000C08C6">
              <w:rPr>
                <w:szCs w:val="24"/>
              </w:rPr>
              <w:t xml:space="preserve"> 2103-03-01/07-03-2</w:t>
            </w:r>
            <w:r w:rsidRPr="000C08C6">
              <w:rPr>
                <w:szCs w:val="24"/>
              </w:rPr>
              <w:t xml:space="preserve"> od 20.0</w:t>
            </w:r>
            <w:r w:rsidR="000C08C6" w:rsidRPr="000C08C6">
              <w:rPr>
                <w:szCs w:val="24"/>
              </w:rPr>
              <w:t>6</w:t>
            </w:r>
            <w:r w:rsidRPr="000C08C6">
              <w:rPr>
                <w:szCs w:val="24"/>
              </w:rPr>
              <w:t>.20</w:t>
            </w:r>
            <w:r w:rsidR="000C08C6" w:rsidRPr="000C08C6">
              <w:rPr>
                <w:szCs w:val="24"/>
              </w:rPr>
              <w:t>03</w:t>
            </w:r>
            <w:r w:rsidRPr="000C08C6">
              <w:rPr>
                <w:szCs w:val="24"/>
              </w:rPr>
              <w:t>.)</w:t>
            </w:r>
            <w:r w:rsidR="000C08C6" w:rsidRPr="000C08C6">
              <w:rPr>
                <w:szCs w:val="24"/>
              </w:rPr>
              <w:t xml:space="preserve"> o upisu OPG u upisnik OPG-a i </w:t>
            </w:r>
            <w:r w:rsidRPr="000C08C6">
              <w:rPr>
                <w:szCs w:val="24"/>
              </w:rPr>
              <w:t xml:space="preserve"> </w:t>
            </w:r>
            <w:r w:rsidR="000C08C6" w:rsidRPr="000C08C6">
              <w:rPr>
                <w:szCs w:val="24"/>
              </w:rPr>
              <w:t xml:space="preserve">Rješenje Ureda državne uprave u Bjelovarsko-bilogorskoj županiji (KLASA:UP/I-320-01/03-01/1365, URBROJ: 2103-03-01/07-04-3 od 15.11.2004.) </w:t>
            </w:r>
            <w:r w:rsidRPr="000C08C6">
              <w:rPr>
                <w:szCs w:val="24"/>
              </w:rPr>
              <w:t xml:space="preserve"> o promjeni</w:t>
            </w:r>
            <w:r w:rsidR="000C08C6" w:rsidRPr="000C08C6">
              <w:rPr>
                <w:szCs w:val="24"/>
              </w:rPr>
              <w:t xml:space="preserve"> članova</w:t>
            </w:r>
            <w:r w:rsidRPr="000C08C6">
              <w:rPr>
                <w:szCs w:val="24"/>
              </w:rPr>
              <w:t xml:space="preserve"> u upisniku poljoprivrednih gospodarstava</w:t>
            </w:r>
          </w:p>
          <w:p w14:paraId="06BAE44F" w14:textId="0384BEA5" w:rsidR="001E1742" w:rsidRPr="001E1742" w:rsidRDefault="001E1742" w:rsidP="00451019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>Potvrda Hrvatskog zavoda za mirovinsko osiguranje, Područni ured u Bjelovaru,</w:t>
            </w:r>
            <w:r>
              <w:rPr>
                <w:szCs w:val="24"/>
              </w:rPr>
              <w:t xml:space="preserve"> o</w:t>
            </w:r>
            <w:r w:rsidRPr="001E1742">
              <w:rPr>
                <w:szCs w:val="24"/>
              </w:rPr>
              <w:t xml:space="preserve"> podacima evidentiranim u evidenciji (KLASA: 034-04/20-03/6, URBROJ:341-2-05/8-20-21</w:t>
            </w:r>
            <w:r>
              <w:rPr>
                <w:szCs w:val="24"/>
              </w:rPr>
              <w:t>98</w:t>
            </w:r>
            <w:r w:rsidRPr="001E1742">
              <w:rPr>
                <w:szCs w:val="24"/>
              </w:rPr>
              <w:t xml:space="preserve"> od 1</w:t>
            </w:r>
            <w:r>
              <w:rPr>
                <w:szCs w:val="24"/>
              </w:rPr>
              <w:t>2</w:t>
            </w:r>
            <w:r w:rsidRPr="001E1742">
              <w:rPr>
                <w:szCs w:val="24"/>
              </w:rPr>
              <w:t>.02.2020.)</w:t>
            </w:r>
          </w:p>
          <w:p w14:paraId="4AD55901" w14:textId="064FC46B" w:rsidR="001E1742" w:rsidRPr="001E1742" w:rsidRDefault="001E1742" w:rsidP="00451019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>Preslik Osobne iskaznice broj 105783524, PU Bjelovarsko-bilogorska</w:t>
            </w:r>
          </w:p>
          <w:p w14:paraId="75C45EF1" w14:textId="476290DE" w:rsidR="001E1742" w:rsidRPr="001E1742" w:rsidRDefault="001E1742" w:rsidP="00451019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 xml:space="preserve">Izračun ekonomske veličine poljoprivrednog gospodarstva za OPG Josip </w:t>
            </w:r>
            <w:proofErr w:type="spellStart"/>
            <w:r w:rsidRPr="001E1742">
              <w:rPr>
                <w:szCs w:val="24"/>
              </w:rPr>
              <w:t>Boršoš</w:t>
            </w:r>
            <w:proofErr w:type="spellEnd"/>
            <w:r w:rsidRPr="001E1742">
              <w:rPr>
                <w:szCs w:val="24"/>
              </w:rPr>
              <w:t xml:space="preserve"> Ministarstva poljoprivrede od 13.02.2020.</w:t>
            </w:r>
          </w:p>
          <w:p w14:paraId="097B2CC1" w14:textId="3FBC4BDD" w:rsidR="001E1742" w:rsidRPr="001E1742" w:rsidRDefault="001E1742" w:rsidP="00451019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>Izvod iz jedinstvenog registra domaćih životinja, Ministarstvo poljoprivrede, Regionalni ured Bjelovar, Hrvatska agencija za poljoprivredu i hranu</w:t>
            </w:r>
            <w:r>
              <w:rPr>
                <w:szCs w:val="24"/>
              </w:rPr>
              <w:t xml:space="preserve"> od 12.02.2020.- posjednik od dana 28.05.2007.</w:t>
            </w:r>
          </w:p>
          <w:p w14:paraId="5C303FF9" w14:textId="61974EC1" w:rsidR="001E1742" w:rsidRPr="000C08C6" w:rsidRDefault="000C08C6" w:rsidP="00451019">
            <w:pPr>
              <w:spacing w:after="0"/>
              <w:jc w:val="both"/>
              <w:rPr>
                <w:szCs w:val="24"/>
              </w:rPr>
            </w:pPr>
            <w:r w:rsidRPr="000C08C6">
              <w:rPr>
                <w:szCs w:val="24"/>
              </w:rPr>
              <w:t>Zapisnik o evidenciji uporabe poljoprivrednog zemljišta</w:t>
            </w:r>
            <w:r w:rsidR="001E1742" w:rsidRPr="000C08C6">
              <w:rPr>
                <w:szCs w:val="24"/>
              </w:rPr>
              <w:t xml:space="preserve"> Agencije za plaćanja u poljoprivredi, ribarstvu i ruralnom razvoju, Podružnica/regionalni ured Bjelovarsko-bilogorska županija </w:t>
            </w:r>
            <w:r w:rsidRPr="000C08C6">
              <w:rPr>
                <w:szCs w:val="24"/>
              </w:rPr>
              <w:t>KLASA: 320-02/20-02/36680-44414</w:t>
            </w:r>
            <w:r w:rsidR="001E1742" w:rsidRPr="000C08C6">
              <w:rPr>
                <w:szCs w:val="24"/>
              </w:rPr>
              <w:t xml:space="preserve"> </w:t>
            </w:r>
            <w:r>
              <w:rPr>
                <w:szCs w:val="24"/>
              </w:rPr>
              <w:t>od 13.02.2020.</w:t>
            </w:r>
          </w:p>
          <w:p w14:paraId="064869F0" w14:textId="77777777" w:rsidR="001E1742" w:rsidRDefault="001E1742" w:rsidP="0051309E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 xml:space="preserve">Potvrda </w:t>
            </w:r>
            <w:r>
              <w:rPr>
                <w:szCs w:val="24"/>
              </w:rPr>
              <w:t xml:space="preserve"> Ministarstva obrane, Područni odsjek za poslove obrane Bjelovar, </w:t>
            </w:r>
            <w:r w:rsidRPr="001E1742">
              <w:rPr>
                <w:szCs w:val="24"/>
              </w:rPr>
              <w:t>KLASA: 034-04/20-0</w:t>
            </w:r>
            <w:r>
              <w:rPr>
                <w:szCs w:val="24"/>
              </w:rPr>
              <w:t>1</w:t>
            </w:r>
            <w:r w:rsidRPr="001E1742">
              <w:rPr>
                <w:szCs w:val="24"/>
              </w:rPr>
              <w:t>/</w:t>
            </w:r>
            <w:r>
              <w:rPr>
                <w:szCs w:val="24"/>
              </w:rPr>
              <w:t>1</w:t>
            </w:r>
            <w:r w:rsidRPr="001E1742">
              <w:rPr>
                <w:szCs w:val="24"/>
              </w:rPr>
              <w:t>, URBROJ:</w:t>
            </w:r>
            <w:r>
              <w:rPr>
                <w:szCs w:val="24"/>
              </w:rPr>
              <w:t>512M2-51-20-363 o</w:t>
            </w:r>
            <w:r w:rsidRPr="001E1742">
              <w:rPr>
                <w:szCs w:val="24"/>
              </w:rPr>
              <w:t>d 1</w:t>
            </w:r>
            <w:r>
              <w:rPr>
                <w:szCs w:val="24"/>
              </w:rPr>
              <w:t>2</w:t>
            </w:r>
            <w:r w:rsidRPr="001E1742">
              <w:rPr>
                <w:szCs w:val="24"/>
              </w:rPr>
              <w:t>.02.2020.)</w:t>
            </w:r>
            <w:r>
              <w:rPr>
                <w:szCs w:val="24"/>
              </w:rPr>
              <w:t xml:space="preserve"> o statusu hrvatskog branitelja iz Domovinskog rata</w:t>
            </w:r>
          </w:p>
          <w:p w14:paraId="1A0A53E2" w14:textId="77777777" w:rsidR="000869C3" w:rsidRDefault="000869C3" w:rsidP="0051309E">
            <w:pPr>
              <w:spacing w:after="0"/>
              <w:jc w:val="both"/>
              <w:rPr>
                <w:szCs w:val="24"/>
              </w:rPr>
            </w:pPr>
          </w:p>
          <w:p w14:paraId="1940BC67" w14:textId="77777777" w:rsidR="000869C3" w:rsidRDefault="000869C3" w:rsidP="0051309E">
            <w:pPr>
              <w:spacing w:after="0"/>
              <w:jc w:val="both"/>
              <w:rPr>
                <w:szCs w:val="24"/>
              </w:rPr>
            </w:pPr>
          </w:p>
          <w:p w14:paraId="758122F8" w14:textId="77777777" w:rsidR="00D97401" w:rsidRDefault="00D97401" w:rsidP="0051309E">
            <w:pPr>
              <w:spacing w:after="0"/>
              <w:jc w:val="both"/>
              <w:rPr>
                <w:szCs w:val="24"/>
              </w:rPr>
            </w:pPr>
          </w:p>
          <w:p w14:paraId="61F9B5CD" w14:textId="6CB1A12D" w:rsidR="00D97401" w:rsidRPr="001E1742" w:rsidRDefault="00D97401" w:rsidP="0051309E">
            <w:pPr>
              <w:spacing w:after="0"/>
              <w:jc w:val="both"/>
              <w:rPr>
                <w:color w:val="FF0000"/>
                <w:szCs w:val="24"/>
              </w:rPr>
            </w:pPr>
          </w:p>
        </w:tc>
      </w:tr>
      <w:tr w:rsidR="00923489" w:rsidRPr="00714F5E" w14:paraId="7F628B41" w14:textId="7F7FCE00" w:rsidTr="00B902EF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58526415" w14:textId="77777777" w:rsidR="00923489" w:rsidRPr="00714F5E" w:rsidRDefault="00923489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6BD655A3" w14:textId="77777777" w:rsidR="00923489" w:rsidRPr="00714F5E" w:rsidRDefault="00923489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18A05085" w14:textId="77777777" w:rsidR="00923489" w:rsidRPr="00714F5E" w:rsidRDefault="00923489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593DACFF" w14:textId="77777777" w:rsidR="00923489" w:rsidRPr="00714F5E" w:rsidRDefault="00923489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1890" w:type="dxa"/>
            <w:gridSpan w:val="3"/>
            <w:shd w:val="clear" w:color="auto" w:fill="BFBFBF" w:themeFill="background1" w:themeFillShade="BF"/>
            <w:vAlign w:val="center"/>
          </w:tcPr>
          <w:p w14:paraId="2E2292B2" w14:textId="77777777" w:rsidR="00923489" w:rsidRPr="00714F5E" w:rsidRDefault="00923489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1745" w:type="dxa"/>
            <w:gridSpan w:val="11"/>
            <w:shd w:val="clear" w:color="auto" w:fill="BFBFBF" w:themeFill="background1" w:themeFillShade="BF"/>
            <w:vAlign w:val="center"/>
          </w:tcPr>
          <w:p w14:paraId="650ECC16" w14:textId="255A59DB" w:rsidR="00923489" w:rsidRPr="00714F5E" w:rsidRDefault="00923489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923489" w:rsidRPr="00714F5E" w14:paraId="628DBCB9" w14:textId="6ED12AC6" w:rsidTr="00B902EF">
        <w:trPr>
          <w:trHeight w:val="315"/>
          <w:jc w:val="center"/>
        </w:trPr>
        <w:tc>
          <w:tcPr>
            <w:tcW w:w="790" w:type="dxa"/>
            <w:vMerge w:val="restart"/>
            <w:noWrap/>
            <w:vAlign w:val="center"/>
          </w:tcPr>
          <w:p w14:paraId="215B1827" w14:textId="56308022" w:rsidR="00923489" w:rsidRPr="00714F5E" w:rsidRDefault="00923489" w:rsidP="004510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016" w:type="dxa"/>
            <w:vMerge w:val="restart"/>
            <w:vAlign w:val="center"/>
          </w:tcPr>
          <w:p w14:paraId="10AFAAA2" w14:textId="77777777" w:rsidR="00923489" w:rsidRDefault="00923489" w:rsidP="000869C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Damir </w:t>
            </w:r>
            <w:proofErr w:type="spellStart"/>
            <w:r>
              <w:rPr>
                <w:szCs w:val="24"/>
              </w:rPr>
              <w:t>Dekalić</w:t>
            </w:r>
            <w:proofErr w:type="spellEnd"/>
            <w:r>
              <w:rPr>
                <w:szCs w:val="24"/>
              </w:rPr>
              <w:t xml:space="preserve"> OPG Kašljavac 42</w:t>
            </w:r>
          </w:p>
          <w:p w14:paraId="1CD3436C" w14:textId="77777777" w:rsidR="00923489" w:rsidRDefault="00923489" w:rsidP="000869C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43274  Severin</w:t>
            </w:r>
          </w:p>
          <w:p w14:paraId="5E142B73" w14:textId="02D588E6" w:rsidR="00923489" w:rsidRPr="00714F5E" w:rsidRDefault="00923489" w:rsidP="000869C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OIB: 88746122459</w:t>
            </w:r>
          </w:p>
        </w:tc>
        <w:tc>
          <w:tcPr>
            <w:tcW w:w="1336" w:type="dxa"/>
            <w:vAlign w:val="center"/>
          </w:tcPr>
          <w:p w14:paraId="59ACA38E" w14:textId="1863E0F5" w:rsidR="00923489" w:rsidRPr="00714F5E" w:rsidRDefault="00923489" w:rsidP="00923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760/14</w:t>
            </w:r>
          </w:p>
        </w:tc>
        <w:tc>
          <w:tcPr>
            <w:tcW w:w="1350" w:type="dxa"/>
            <w:noWrap/>
            <w:vAlign w:val="center"/>
          </w:tcPr>
          <w:p w14:paraId="3EBA4BA9" w14:textId="2416CD80" w:rsidR="00923489" w:rsidRPr="00714F5E" w:rsidRDefault="00923489" w:rsidP="0092348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1890" w:type="dxa"/>
            <w:gridSpan w:val="3"/>
            <w:noWrap/>
            <w:vAlign w:val="center"/>
          </w:tcPr>
          <w:p w14:paraId="0BF574C7" w14:textId="2C3BA9F0" w:rsidR="00923489" w:rsidRPr="00714F5E" w:rsidRDefault="00923489" w:rsidP="00923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210,00</w:t>
            </w:r>
          </w:p>
        </w:tc>
        <w:tc>
          <w:tcPr>
            <w:tcW w:w="1745" w:type="dxa"/>
            <w:gridSpan w:val="11"/>
            <w:vAlign w:val="center"/>
          </w:tcPr>
          <w:p w14:paraId="6962DE78" w14:textId="08EE3A2F" w:rsidR="00923489" w:rsidRPr="00714F5E" w:rsidRDefault="00923489" w:rsidP="00923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923489" w:rsidRPr="00714F5E" w14:paraId="3564C3A1" w14:textId="03B751A6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728DFB84" w14:textId="77777777" w:rsidR="00923489" w:rsidRPr="00714F5E" w:rsidRDefault="00923489" w:rsidP="00451019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0EF4503B" w14:textId="77777777" w:rsidR="00923489" w:rsidRPr="00714F5E" w:rsidRDefault="00923489" w:rsidP="00923489">
            <w:pPr>
              <w:jc w:val="center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CBCBD2F" w14:textId="44F53370" w:rsidR="00923489" w:rsidRPr="00714F5E" w:rsidRDefault="00923489" w:rsidP="00923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816/3</w:t>
            </w:r>
          </w:p>
        </w:tc>
        <w:tc>
          <w:tcPr>
            <w:tcW w:w="1350" w:type="dxa"/>
            <w:noWrap/>
            <w:vAlign w:val="center"/>
          </w:tcPr>
          <w:p w14:paraId="4BF6EFE3" w14:textId="76C6FCDC" w:rsidR="00923489" w:rsidRPr="00714F5E" w:rsidRDefault="00923489" w:rsidP="0092348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1890" w:type="dxa"/>
            <w:gridSpan w:val="3"/>
            <w:noWrap/>
            <w:vAlign w:val="center"/>
          </w:tcPr>
          <w:p w14:paraId="5B5DB7E5" w14:textId="50A8325B" w:rsidR="00923489" w:rsidRPr="00714F5E" w:rsidRDefault="00923489" w:rsidP="00923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140,00</w:t>
            </w:r>
          </w:p>
        </w:tc>
        <w:tc>
          <w:tcPr>
            <w:tcW w:w="1745" w:type="dxa"/>
            <w:gridSpan w:val="11"/>
            <w:vAlign w:val="center"/>
          </w:tcPr>
          <w:p w14:paraId="2AC3F8FD" w14:textId="2C7E6B7C" w:rsidR="00923489" w:rsidRPr="00714F5E" w:rsidRDefault="00923489" w:rsidP="009234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923489" w:rsidRPr="00714F5E" w14:paraId="24A0E438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7263A15C" w14:textId="5E6AFFC6" w:rsidR="003136BA" w:rsidRDefault="003136BA" w:rsidP="0051309E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27.02.2020. godine. Poslana preporučeno poštom</w:t>
            </w:r>
            <w:r w:rsidR="004B50AC">
              <w:rPr>
                <w:szCs w:val="24"/>
              </w:rPr>
              <w:t xml:space="preserve"> </w:t>
            </w:r>
            <w:r w:rsidR="004B50AC">
              <w:rPr>
                <w:szCs w:val="24"/>
              </w:rPr>
              <w:t>2</w:t>
            </w:r>
            <w:r w:rsidR="004B50AC">
              <w:rPr>
                <w:szCs w:val="24"/>
              </w:rPr>
              <w:t>7</w:t>
            </w:r>
            <w:r w:rsidR="004B50AC">
              <w:rPr>
                <w:szCs w:val="24"/>
              </w:rPr>
              <w:t>.02.2020.</w:t>
            </w:r>
          </w:p>
          <w:p w14:paraId="2B3546AB" w14:textId="65D05731" w:rsidR="00923489" w:rsidRPr="0051309E" w:rsidRDefault="00923489" w:rsidP="0051309E">
            <w:pPr>
              <w:spacing w:after="0"/>
              <w:jc w:val="both"/>
              <w:rPr>
                <w:szCs w:val="24"/>
              </w:rPr>
            </w:pPr>
            <w:r w:rsidRPr="0051309E">
              <w:rPr>
                <w:szCs w:val="24"/>
              </w:rPr>
              <w:t xml:space="preserve">Priložene: Potvrda JUO Općine Šandrovac o </w:t>
            </w:r>
            <w:proofErr w:type="spellStart"/>
            <w:r w:rsidRPr="0051309E">
              <w:rPr>
                <w:szCs w:val="24"/>
              </w:rPr>
              <w:t>nedugovanju</w:t>
            </w:r>
            <w:proofErr w:type="spellEnd"/>
            <w:r w:rsidRPr="0051309E">
              <w:rPr>
                <w:szCs w:val="24"/>
              </w:rPr>
              <w:t xml:space="preserve"> prema proračunu Općine Šandrovac (KLASA: 401-0</w:t>
            </w:r>
            <w:r w:rsidR="00E25421">
              <w:rPr>
                <w:szCs w:val="24"/>
              </w:rPr>
              <w:t>1</w:t>
            </w:r>
            <w:r w:rsidRPr="0051309E">
              <w:rPr>
                <w:szCs w:val="24"/>
              </w:rPr>
              <w:t>/20-04/3, URBROJ:2123-05-04-20-1 od 14.02.2020.)</w:t>
            </w:r>
          </w:p>
          <w:p w14:paraId="35E4D47B" w14:textId="5DA6265B" w:rsidR="00923489" w:rsidRPr="0051309E" w:rsidRDefault="00923489" w:rsidP="0051309E">
            <w:pPr>
              <w:spacing w:after="0"/>
              <w:jc w:val="both"/>
              <w:rPr>
                <w:szCs w:val="24"/>
              </w:rPr>
            </w:pPr>
            <w:r w:rsidRPr="0051309E">
              <w:rPr>
                <w:szCs w:val="24"/>
              </w:rPr>
              <w:t>Potvrda Porezna uprava, Područni ured Bjelovar, Ispostava Bjelovar (KLASA;034-04/20-10/484, URBROJ:513-07-07-01-20-2 od 14.02.2020.)</w:t>
            </w:r>
          </w:p>
          <w:p w14:paraId="26B8472B" w14:textId="0105700E" w:rsidR="00923489" w:rsidRPr="0051309E" w:rsidRDefault="00923489" w:rsidP="0051309E">
            <w:pPr>
              <w:spacing w:after="0"/>
              <w:jc w:val="both"/>
              <w:rPr>
                <w:szCs w:val="24"/>
              </w:rPr>
            </w:pPr>
            <w:r w:rsidRPr="0051309E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51309E">
              <w:rPr>
                <w:szCs w:val="24"/>
              </w:rPr>
              <w:t>nevođenju</w:t>
            </w:r>
            <w:proofErr w:type="spellEnd"/>
            <w:r w:rsidRPr="0051309E">
              <w:rPr>
                <w:szCs w:val="24"/>
              </w:rPr>
              <w:t xml:space="preserve"> postupka zbog predaje poljoprivrednog zemljišta od 21.02.2020., broj: R-DO-37/2020-24</w:t>
            </w:r>
          </w:p>
          <w:p w14:paraId="068EFB91" w14:textId="77777777" w:rsidR="00923489" w:rsidRPr="0051309E" w:rsidRDefault="00923489" w:rsidP="0051309E">
            <w:pPr>
              <w:spacing w:after="0"/>
              <w:jc w:val="both"/>
              <w:rPr>
                <w:szCs w:val="24"/>
              </w:rPr>
            </w:pPr>
            <w:r w:rsidRPr="0051309E">
              <w:rPr>
                <w:szCs w:val="24"/>
              </w:rPr>
              <w:t>Izjava o plaćenim obvezama s osnove korištenja poljoprivrednog zemljišta u vlasništvu RH  (Obrazac 1)</w:t>
            </w:r>
          </w:p>
          <w:p w14:paraId="36558CF8" w14:textId="77777777" w:rsidR="00923489" w:rsidRPr="0051309E" w:rsidRDefault="00923489" w:rsidP="0051309E">
            <w:pPr>
              <w:spacing w:after="0"/>
              <w:jc w:val="both"/>
              <w:rPr>
                <w:szCs w:val="24"/>
              </w:rPr>
            </w:pPr>
            <w:r w:rsidRPr="0051309E">
              <w:rPr>
                <w:szCs w:val="24"/>
              </w:rPr>
              <w:t>Izjava o dozvoli korištenja osobnih podataka iz ponude  (Obrazac 3)</w:t>
            </w:r>
          </w:p>
          <w:p w14:paraId="0B0DCEC7" w14:textId="77777777" w:rsidR="00923489" w:rsidRPr="0051309E" w:rsidRDefault="00923489" w:rsidP="0051309E">
            <w:pPr>
              <w:spacing w:after="0"/>
              <w:jc w:val="both"/>
              <w:rPr>
                <w:szCs w:val="24"/>
              </w:rPr>
            </w:pPr>
            <w:r w:rsidRPr="0051309E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2BC2631D" w14:textId="77777777" w:rsidR="00923489" w:rsidRPr="0034055A" w:rsidRDefault="00923489" w:rsidP="0051309E">
            <w:pPr>
              <w:spacing w:after="0"/>
              <w:jc w:val="both"/>
              <w:rPr>
                <w:szCs w:val="24"/>
              </w:rPr>
            </w:pPr>
            <w:r w:rsidRPr="0034055A"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5B611990" w14:textId="2B148716" w:rsidR="00923489" w:rsidRPr="0034055A" w:rsidRDefault="00923489" w:rsidP="0051309E">
            <w:pPr>
              <w:spacing w:after="0"/>
              <w:jc w:val="both"/>
              <w:rPr>
                <w:szCs w:val="24"/>
              </w:rPr>
            </w:pPr>
            <w:r w:rsidRPr="0034055A">
              <w:rPr>
                <w:szCs w:val="24"/>
              </w:rPr>
              <w:t xml:space="preserve">Ugovor o privremenom korištenju poljoprivrednog zemljišta u vlasništvu RH za k.č.br. 760/14, </w:t>
            </w:r>
            <w:proofErr w:type="spellStart"/>
            <w:r w:rsidRPr="0034055A">
              <w:rPr>
                <w:szCs w:val="24"/>
              </w:rPr>
              <w:t>ko</w:t>
            </w:r>
            <w:proofErr w:type="spellEnd"/>
            <w:r w:rsidRPr="0034055A">
              <w:rPr>
                <w:szCs w:val="24"/>
              </w:rPr>
              <w:t xml:space="preserve">. </w:t>
            </w:r>
            <w:proofErr w:type="spellStart"/>
            <w:r w:rsidRPr="0034055A">
              <w:rPr>
                <w:szCs w:val="24"/>
              </w:rPr>
              <w:t>Ravneš</w:t>
            </w:r>
            <w:proofErr w:type="spellEnd"/>
            <w:r w:rsidRPr="0034055A">
              <w:rPr>
                <w:szCs w:val="24"/>
              </w:rPr>
              <w:t xml:space="preserve"> ovjeren kod javne bilježnice Marije Kustić iz Bjelovara 3.05.20</w:t>
            </w:r>
            <w:r>
              <w:rPr>
                <w:szCs w:val="24"/>
              </w:rPr>
              <w:t>18</w:t>
            </w:r>
            <w:r w:rsidRPr="0034055A">
              <w:rPr>
                <w:szCs w:val="24"/>
              </w:rPr>
              <w:t>., OV 3725/2018</w:t>
            </w:r>
          </w:p>
          <w:p w14:paraId="371E94D6" w14:textId="274C0DE9" w:rsidR="00923489" w:rsidRPr="00226210" w:rsidRDefault="00923489" w:rsidP="0051309E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226210">
              <w:rPr>
                <w:color w:val="000000" w:themeColor="text1"/>
                <w:szCs w:val="24"/>
              </w:rPr>
              <w:t>Rješenje Agencije za plaćanja u poljoprivredi, ribarstvu i ruralnom razvoju, Podružnica/regionalni ured Bjelovarsko-bilogorska županija KLASA: UP/I-320-01/17-02-01/0007, URBROJ: 343-1201/10-17-002 od 04.01.2017. o promjeni članova u upisniku poljoprivrednih gospodarstava</w:t>
            </w:r>
          </w:p>
          <w:p w14:paraId="299EDF15" w14:textId="54BE0C78" w:rsidR="00226210" w:rsidRPr="00226210" w:rsidRDefault="00226210" w:rsidP="00226210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226210">
              <w:rPr>
                <w:color w:val="000000" w:themeColor="text1"/>
                <w:szCs w:val="24"/>
              </w:rPr>
              <w:t>Rješenje Agencije za plaćanja u poljoprivredi, ribarstvu i ruralnom razvoju, Podružnica/regionalni ured Bjelovarsko-bilogorska županija KLASA: UP/I-320-01/20-03/4520, URBROJ: 343-2101/29-20-02 od 24.02.2020. o promjeni u upisniku poljoprivrednih gospodarstava</w:t>
            </w:r>
          </w:p>
          <w:p w14:paraId="2B40A252" w14:textId="19A728E3" w:rsidR="00923489" w:rsidRPr="0034055A" w:rsidRDefault="00923489" w:rsidP="0051309E">
            <w:pPr>
              <w:spacing w:after="0"/>
              <w:jc w:val="both"/>
              <w:rPr>
                <w:szCs w:val="24"/>
              </w:rPr>
            </w:pPr>
            <w:r w:rsidRPr="0034055A">
              <w:rPr>
                <w:szCs w:val="24"/>
              </w:rPr>
              <w:t>Potvrda Hrvatskog zavoda za mirovinsko osiguranje, Područni ured u Bjelovaru, o podacima evidentiranim u evidenciji (KLASA: 034-04/20-03/6, URBROJ:341-2-05/8-20-2</w:t>
            </w:r>
            <w:r>
              <w:rPr>
                <w:szCs w:val="24"/>
              </w:rPr>
              <w:t>375</w:t>
            </w:r>
            <w:r w:rsidRPr="0034055A">
              <w:rPr>
                <w:szCs w:val="24"/>
              </w:rPr>
              <w:t xml:space="preserve"> od 1</w:t>
            </w:r>
            <w:r>
              <w:rPr>
                <w:szCs w:val="24"/>
              </w:rPr>
              <w:t>7</w:t>
            </w:r>
            <w:r w:rsidRPr="0034055A">
              <w:rPr>
                <w:szCs w:val="24"/>
              </w:rPr>
              <w:t>.02.2020.)</w:t>
            </w:r>
          </w:p>
          <w:p w14:paraId="699FEFB0" w14:textId="7E3566AA" w:rsidR="00923489" w:rsidRPr="0034055A" w:rsidRDefault="00923489" w:rsidP="0051309E">
            <w:pPr>
              <w:spacing w:after="0"/>
              <w:jc w:val="both"/>
              <w:rPr>
                <w:szCs w:val="24"/>
              </w:rPr>
            </w:pPr>
            <w:r w:rsidRPr="0034055A">
              <w:rPr>
                <w:szCs w:val="24"/>
              </w:rPr>
              <w:t>Preslik Osobne iskaznice broj 104</w:t>
            </w:r>
            <w:r>
              <w:rPr>
                <w:szCs w:val="24"/>
              </w:rPr>
              <w:t>144553</w:t>
            </w:r>
            <w:r w:rsidRPr="0034055A">
              <w:rPr>
                <w:szCs w:val="24"/>
              </w:rPr>
              <w:t>, PU Bjelovarsko-bilogorska</w:t>
            </w:r>
          </w:p>
          <w:p w14:paraId="37BB3337" w14:textId="2011D2D3" w:rsidR="00923489" w:rsidRPr="0034055A" w:rsidRDefault="00923489" w:rsidP="0051309E">
            <w:pPr>
              <w:spacing w:after="0"/>
              <w:jc w:val="both"/>
              <w:rPr>
                <w:szCs w:val="24"/>
              </w:rPr>
            </w:pPr>
            <w:r w:rsidRPr="0034055A">
              <w:rPr>
                <w:szCs w:val="24"/>
              </w:rPr>
              <w:t xml:space="preserve">Izračun ekonomske veličine poljoprivrednog gospodarstva za OPG </w:t>
            </w:r>
            <w:r>
              <w:rPr>
                <w:szCs w:val="24"/>
              </w:rPr>
              <w:t xml:space="preserve">Damir </w:t>
            </w:r>
            <w:proofErr w:type="spellStart"/>
            <w:r>
              <w:rPr>
                <w:szCs w:val="24"/>
              </w:rPr>
              <w:t>Dekalić</w:t>
            </w:r>
            <w:proofErr w:type="spellEnd"/>
            <w:r w:rsidRPr="0034055A">
              <w:rPr>
                <w:szCs w:val="24"/>
              </w:rPr>
              <w:t xml:space="preserve"> Ministarstva poljoprivrede od </w:t>
            </w:r>
            <w:r>
              <w:rPr>
                <w:szCs w:val="24"/>
              </w:rPr>
              <w:t>26</w:t>
            </w:r>
            <w:r w:rsidRPr="0034055A">
              <w:rPr>
                <w:szCs w:val="24"/>
              </w:rPr>
              <w:t>.02.2020.</w:t>
            </w:r>
          </w:p>
          <w:p w14:paraId="16B3B208" w14:textId="43C244DA" w:rsidR="00923489" w:rsidRDefault="00923489" w:rsidP="0051309E">
            <w:pPr>
              <w:spacing w:after="0"/>
              <w:jc w:val="both"/>
              <w:rPr>
                <w:szCs w:val="24"/>
              </w:rPr>
            </w:pPr>
            <w:r w:rsidRPr="0034055A">
              <w:rPr>
                <w:szCs w:val="24"/>
              </w:rPr>
              <w:t>Zapisnik o evidenciji uporabe poljoprivrednog zemljišta Agencije za plaćanja u poljoprivredi, ribarstvu i ruralnom razvoju, Podružnica/regionalni ured Bjelovarsko-bilogorska županija KLASA: 320-02/18-02/213623-88462 od 07.05.2018.</w:t>
            </w:r>
          </w:p>
          <w:p w14:paraId="4CE54AD0" w14:textId="608DBB04" w:rsidR="00923489" w:rsidRDefault="00923489" w:rsidP="0034055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Rješenje o izvedenom stanju Agencije za ozakonjenje nezakonito izgrađenih zgrada ( KLASA: UP/I-361-03/15-01/31976, URBROJ: 403-02-4-1/0074-16-13 od 06.05.2016) </w:t>
            </w:r>
          </w:p>
          <w:p w14:paraId="384C6703" w14:textId="6618C0C5" w:rsidR="00923489" w:rsidRDefault="00923489" w:rsidP="0034055A">
            <w:pPr>
              <w:spacing w:after="0"/>
              <w:jc w:val="both"/>
              <w:rPr>
                <w:szCs w:val="24"/>
              </w:rPr>
            </w:pPr>
          </w:p>
          <w:p w14:paraId="045DD581" w14:textId="77777777" w:rsidR="000869C3" w:rsidRDefault="000869C3" w:rsidP="0034055A">
            <w:pPr>
              <w:spacing w:after="0"/>
              <w:jc w:val="both"/>
              <w:rPr>
                <w:szCs w:val="24"/>
              </w:rPr>
            </w:pPr>
          </w:p>
          <w:p w14:paraId="35B52990" w14:textId="020847C4" w:rsidR="00923489" w:rsidRDefault="00923489" w:rsidP="0034055A">
            <w:pPr>
              <w:spacing w:after="0"/>
              <w:jc w:val="both"/>
              <w:rPr>
                <w:szCs w:val="24"/>
              </w:rPr>
            </w:pPr>
          </w:p>
          <w:p w14:paraId="12B5E480" w14:textId="77777777" w:rsidR="00923489" w:rsidRDefault="00923489" w:rsidP="0034055A">
            <w:pPr>
              <w:spacing w:after="0"/>
              <w:jc w:val="both"/>
              <w:rPr>
                <w:szCs w:val="24"/>
              </w:rPr>
            </w:pPr>
          </w:p>
          <w:p w14:paraId="65A5CC70" w14:textId="1373E7EE" w:rsidR="00923489" w:rsidRPr="0051309E" w:rsidRDefault="00923489" w:rsidP="0034055A">
            <w:pPr>
              <w:spacing w:after="0"/>
              <w:jc w:val="both"/>
              <w:rPr>
                <w:color w:val="FF0000"/>
                <w:szCs w:val="24"/>
              </w:rPr>
            </w:pPr>
          </w:p>
        </w:tc>
      </w:tr>
      <w:tr w:rsidR="00920724" w:rsidRPr="00714F5E" w14:paraId="667639A1" w14:textId="13119414" w:rsidTr="00B902EF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5F15AE3B" w14:textId="77777777" w:rsidR="00920724" w:rsidRPr="00714F5E" w:rsidRDefault="0092072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5DC9FB21" w14:textId="77777777" w:rsidR="00920724" w:rsidRPr="00714F5E" w:rsidRDefault="0092072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28B3F7D5" w14:textId="77777777" w:rsidR="00920724" w:rsidRPr="00714F5E" w:rsidRDefault="0092072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1B376DDD" w14:textId="77777777" w:rsidR="00920724" w:rsidRPr="00714F5E" w:rsidRDefault="0092072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1770" w:type="dxa"/>
            <w:gridSpan w:val="2"/>
            <w:shd w:val="clear" w:color="auto" w:fill="BFBFBF" w:themeFill="background1" w:themeFillShade="BF"/>
            <w:vAlign w:val="center"/>
          </w:tcPr>
          <w:p w14:paraId="387E75B4" w14:textId="77777777" w:rsidR="00920724" w:rsidRPr="00714F5E" w:rsidRDefault="0092072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1865" w:type="dxa"/>
            <w:gridSpan w:val="12"/>
            <w:shd w:val="clear" w:color="auto" w:fill="BFBFBF" w:themeFill="background1" w:themeFillShade="BF"/>
            <w:vAlign w:val="center"/>
          </w:tcPr>
          <w:p w14:paraId="246A910B" w14:textId="2D821C50" w:rsidR="00920724" w:rsidRPr="00714F5E" w:rsidRDefault="00EB6131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920724" w:rsidRPr="00714F5E" w14:paraId="757961FB" w14:textId="7A79270F" w:rsidTr="00B902EF">
        <w:trPr>
          <w:trHeight w:val="315"/>
          <w:jc w:val="center"/>
        </w:trPr>
        <w:tc>
          <w:tcPr>
            <w:tcW w:w="790" w:type="dxa"/>
            <w:vMerge w:val="restart"/>
            <w:noWrap/>
            <w:vAlign w:val="center"/>
          </w:tcPr>
          <w:p w14:paraId="75B1BF7E" w14:textId="3060A08A" w:rsidR="00920724" w:rsidRPr="00714F5E" w:rsidRDefault="00920724" w:rsidP="004510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016" w:type="dxa"/>
            <w:vMerge w:val="restart"/>
            <w:vAlign w:val="center"/>
          </w:tcPr>
          <w:p w14:paraId="79159A75" w14:textId="77777777" w:rsidR="00920724" w:rsidRDefault="00920724" w:rsidP="000869C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Ljubica </w:t>
            </w:r>
            <w:proofErr w:type="spellStart"/>
            <w:r>
              <w:rPr>
                <w:szCs w:val="24"/>
              </w:rPr>
              <w:t>Bugarinović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Lasovac</w:t>
            </w:r>
            <w:proofErr w:type="spellEnd"/>
            <w:r>
              <w:rPr>
                <w:szCs w:val="24"/>
              </w:rPr>
              <w:t xml:space="preserve"> 135</w:t>
            </w:r>
          </w:p>
          <w:p w14:paraId="4610D936" w14:textId="245E597A" w:rsidR="00920724" w:rsidRPr="00714F5E" w:rsidRDefault="00CE184D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43270 Veliki </w:t>
            </w:r>
            <w:proofErr w:type="spellStart"/>
            <w:r>
              <w:rPr>
                <w:szCs w:val="24"/>
              </w:rPr>
              <w:t>Grđevac</w:t>
            </w:r>
            <w:proofErr w:type="spellEnd"/>
            <w:r w:rsidR="003136BA">
              <w:rPr>
                <w:szCs w:val="24"/>
              </w:rPr>
              <w:t xml:space="preserve">, </w:t>
            </w:r>
            <w:r w:rsidR="00920724">
              <w:rPr>
                <w:szCs w:val="24"/>
              </w:rPr>
              <w:t>OIB: 29855122938</w:t>
            </w:r>
          </w:p>
        </w:tc>
        <w:tc>
          <w:tcPr>
            <w:tcW w:w="1336" w:type="dxa"/>
            <w:vAlign w:val="center"/>
          </w:tcPr>
          <w:p w14:paraId="39F4FC5B" w14:textId="2725EFD5" w:rsidR="00920724" w:rsidRPr="00714F5E" w:rsidRDefault="00920724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482/2</w:t>
            </w:r>
          </w:p>
        </w:tc>
        <w:tc>
          <w:tcPr>
            <w:tcW w:w="1350" w:type="dxa"/>
            <w:noWrap/>
            <w:vAlign w:val="center"/>
          </w:tcPr>
          <w:p w14:paraId="3F0C33F8" w14:textId="0D244263" w:rsidR="00920724" w:rsidRPr="00714F5E" w:rsidRDefault="00920724" w:rsidP="00EB61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770" w:type="dxa"/>
            <w:gridSpan w:val="2"/>
            <w:noWrap/>
            <w:vAlign w:val="center"/>
          </w:tcPr>
          <w:p w14:paraId="523279D9" w14:textId="7D66A2C3" w:rsidR="00920724" w:rsidRPr="00714F5E" w:rsidRDefault="00920724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  <w:tc>
          <w:tcPr>
            <w:tcW w:w="1865" w:type="dxa"/>
            <w:gridSpan w:val="12"/>
            <w:vAlign w:val="center"/>
          </w:tcPr>
          <w:p w14:paraId="14DC7705" w14:textId="7384F0D7" w:rsidR="00920724" w:rsidRPr="00714F5E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920724" w:rsidRPr="00714F5E" w14:paraId="24D2EB7E" w14:textId="1A28752D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4CB0C674" w14:textId="77777777" w:rsidR="00920724" w:rsidRPr="00714F5E" w:rsidRDefault="00920724" w:rsidP="00451019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23717E82" w14:textId="77777777" w:rsidR="00920724" w:rsidRPr="00714F5E" w:rsidRDefault="00920724" w:rsidP="00451019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F90A059" w14:textId="2A113FF3" w:rsidR="00920724" w:rsidRPr="00714F5E" w:rsidRDefault="00920724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482/1</w:t>
            </w:r>
          </w:p>
        </w:tc>
        <w:tc>
          <w:tcPr>
            <w:tcW w:w="1350" w:type="dxa"/>
            <w:noWrap/>
            <w:vAlign w:val="center"/>
          </w:tcPr>
          <w:p w14:paraId="34BA3C1D" w14:textId="7863B8B8" w:rsidR="00920724" w:rsidRPr="00714F5E" w:rsidRDefault="00920724" w:rsidP="00EB61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770" w:type="dxa"/>
            <w:gridSpan w:val="2"/>
            <w:noWrap/>
            <w:vAlign w:val="center"/>
          </w:tcPr>
          <w:p w14:paraId="67A0F48E" w14:textId="2B1D131A" w:rsidR="00920724" w:rsidRPr="00714F5E" w:rsidRDefault="00920724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1865" w:type="dxa"/>
            <w:gridSpan w:val="12"/>
            <w:vAlign w:val="center"/>
          </w:tcPr>
          <w:p w14:paraId="1D23FC1E" w14:textId="4E1868C2" w:rsidR="00920724" w:rsidRPr="00714F5E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EB6131" w:rsidRPr="00714F5E" w14:paraId="4121B723" w14:textId="6DE91EBE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4AA0F692" w14:textId="77777777" w:rsidR="00EB6131" w:rsidRPr="00714F5E" w:rsidRDefault="00EB6131" w:rsidP="00451019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5D1B7462" w14:textId="77777777" w:rsidR="00EB6131" w:rsidRPr="00714F5E" w:rsidRDefault="00EB6131" w:rsidP="00451019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D1483E8" w14:textId="068B94F0" w:rsidR="00EB6131" w:rsidRPr="00714F5E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202/38</w:t>
            </w:r>
          </w:p>
        </w:tc>
        <w:tc>
          <w:tcPr>
            <w:tcW w:w="1350" w:type="dxa"/>
            <w:noWrap/>
            <w:vAlign w:val="center"/>
          </w:tcPr>
          <w:p w14:paraId="1C2028EA" w14:textId="78634F21" w:rsidR="00EB6131" w:rsidRPr="00714F5E" w:rsidRDefault="00EB6131" w:rsidP="00EB61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770" w:type="dxa"/>
            <w:gridSpan w:val="2"/>
            <w:noWrap/>
            <w:vAlign w:val="center"/>
          </w:tcPr>
          <w:p w14:paraId="18CE65BD" w14:textId="79FD2862" w:rsidR="00EB6131" w:rsidRPr="00714F5E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  <w:tc>
          <w:tcPr>
            <w:tcW w:w="1865" w:type="dxa"/>
            <w:gridSpan w:val="12"/>
            <w:vAlign w:val="center"/>
          </w:tcPr>
          <w:p w14:paraId="234D4201" w14:textId="38A2648B" w:rsidR="00EB6131" w:rsidRPr="00714F5E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EB6131" w:rsidRPr="00714F5E" w14:paraId="29553081" w14:textId="0C2E9F90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2343D5A6" w14:textId="77777777" w:rsidR="00EB6131" w:rsidRPr="00714F5E" w:rsidRDefault="00EB6131" w:rsidP="00451019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7C67F4B4" w14:textId="77777777" w:rsidR="00EB6131" w:rsidRPr="00714F5E" w:rsidRDefault="00EB6131" w:rsidP="00451019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B238E75" w14:textId="22536F40" w:rsidR="00EB6131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483/2</w:t>
            </w:r>
          </w:p>
        </w:tc>
        <w:tc>
          <w:tcPr>
            <w:tcW w:w="1350" w:type="dxa"/>
            <w:noWrap/>
            <w:vAlign w:val="center"/>
          </w:tcPr>
          <w:p w14:paraId="5E1CFC16" w14:textId="5A2654A7" w:rsidR="00EB6131" w:rsidRDefault="00EB6131" w:rsidP="00EB61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770" w:type="dxa"/>
            <w:gridSpan w:val="2"/>
            <w:noWrap/>
            <w:vAlign w:val="center"/>
          </w:tcPr>
          <w:p w14:paraId="18FFD32D" w14:textId="4FE330F0" w:rsidR="00EB6131" w:rsidRPr="00714F5E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  <w:tc>
          <w:tcPr>
            <w:tcW w:w="1865" w:type="dxa"/>
            <w:gridSpan w:val="12"/>
            <w:vAlign w:val="center"/>
          </w:tcPr>
          <w:p w14:paraId="73ABFBA6" w14:textId="48F7F42C" w:rsidR="00EB6131" w:rsidRPr="00714F5E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EB6131" w:rsidRPr="00714F5E" w14:paraId="1968AF9C" w14:textId="4A297EE9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64FF5F63" w14:textId="77777777" w:rsidR="00EB6131" w:rsidRPr="00714F5E" w:rsidRDefault="00EB6131" w:rsidP="00451019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33FB3F8B" w14:textId="77777777" w:rsidR="00EB6131" w:rsidRPr="00714F5E" w:rsidRDefault="00EB6131" w:rsidP="00451019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8C18486" w14:textId="0D0ADD87" w:rsidR="00EB6131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482/5</w:t>
            </w:r>
          </w:p>
        </w:tc>
        <w:tc>
          <w:tcPr>
            <w:tcW w:w="1350" w:type="dxa"/>
            <w:noWrap/>
            <w:vAlign w:val="center"/>
          </w:tcPr>
          <w:p w14:paraId="4305D807" w14:textId="3D32AD6D" w:rsidR="00EB6131" w:rsidRDefault="00EB6131" w:rsidP="00EB61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770" w:type="dxa"/>
            <w:gridSpan w:val="2"/>
            <w:noWrap/>
            <w:vAlign w:val="center"/>
          </w:tcPr>
          <w:p w14:paraId="523D6C18" w14:textId="7A2E767C" w:rsidR="00EB6131" w:rsidRPr="00714F5E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  <w:tc>
          <w:tcPr>
            <w:tcW w:w="1865" w:type="dxa"/>
            <w:gridSpan w:val="12"/>
            <w:vAlign w:val="center"/>
          </w:tcPr>
          <w:p w14:paraId="34F696C6" w14:textId="05A1E14F" w:rsidR="00EB6131" w:rsidRPr="00714F5E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EB6131" w:rsidRPr="00714F5E" w14:paraId="74EAFA57" w14:textId="5F5E8059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508A15A9" w14:textId="77777777" w:rsidR="00EB6131" w:rsidRPr="00714F5E" w:rsidRDefault="00EB6131" w:rsidP="00451019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5C6DC77D" w14:textId="77777777" w:rsidR="00EB6131" w:rsidRPr="00714F5E" w:rsidRDefault="00EB6131" w:rsidP="00451019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A8AF11B" w14:textId="2DA7E406" w:rsidR="00EB6131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484/5</w:t>
            </w:r>
          </w:p>
        </w:tc>
        <w:tc>
          <w:tcPr>
            <w:tcW w:w="1350" w:type="dxa"/>
            <w:noWrap/>
            <w:vAlign w:val="center"/>
          </w:tcPr>
          <w:p w14:paraId="3F508BD3" w14:textId="62D01D4A" w:rsidR="00EB6131" w:rsidRDefault="00EB6131" w:rsidP="00EB61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770" w:type="dxa"/>
            <w:gridSpan w:val="2"/>
            <w:noWrap/>
            <w:vAlign w:val="center"/>
          </w:tcPr>
          <w:p w14:paraId="1010F09A" w14:textId="668A52D8" w:rsidR="00EB6131" w:rsidRPr="00714F5E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230,00</w:t>
            </w:r>
          </w:p>
        </w:tc>
        <w:tc>
          <w:tcPr>
            <w:tcW w:w="1865" w:type="dxa"/>
            <w:gridSpan w:val="12"/>
            <w:vAlign w:val="center"/>
          </w:tcPr>
          <w:p w14:paraId="476EB7F7" w14:textId="42B74816" w:rsidR="00EB6131" w:rsidRPr="00714F5E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EB6131" w:rsidRPr="00714F5E" w14:paraId="3526BADF" w14:textId="09EEF5E7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5F490F6A" w14:textId="77777777" w:rsidR="00EB6131" w:rsidRPr="00714F5E" w:rsidRDefault="00EB6131" w:rsidP="00451019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10E14FF2" w14:textId="77777777" w:rsidR="00EB6131" w:rsidRPr="00714F5E" w:rsidRDefault="00EB6131" w:rsidP="00451019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EC4A2C0" w14:textId="17688587" w:rsidR="00EB6131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487/6</w:t>
            </w:r>
          </w:p>
        </w:tc>
        <w:tc>
          <w:tcPr>
            <w:tcW w:w="1350" w:type="dxa"/>
            <w:noWrap/>
            <w:vAlign w:val="center"/>
          </w:tcPr>
          <w:p w14:paraId="48A45D31" w14:textId="3B58AF94" w:rsidR="00EB6131" w:rsidRDefault="00EB6131" w:rsidP="00EB613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770" w:type="dxa"/>
            <w:gridSpan w:val="2"/>
            <w:noWrap/>
            <w:vAlign w:val="center"/>
          </w:tcPr>
          <w:p w14:paraId="6497F88A" w14:textId="086B3945" w:rsidR="00EB6131" w:rsidRPr="00714F5E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190,00</w:t>
            </w:r>
          </w:p>
        </w:tc>
        <w:tc>
          <w:tcPr>
            <w:tcW w:w="1865" w:type="dxa"/>
            <w:gridSpan w:val="12"/>
            <w:vAlign w:val="center"/>
          </w:tcPr>
          <w:p w14:paraId="2F5C5CCF" w14:textId="0C555DDF" w:rsidR="00EB6131" w:rsidRPr="00714F5E" w:rsidRDefault="00EB6131" w:rsidP="00EB61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EB6131" w:rsidRPr="00714F5E" w14:paraId="43AC2E48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73832064" w14:textId="0D607870" w:rsidR="003136BA" w:rsidRDefault="003136BA" w:rsidP="00241538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27.02.2020. god</w:t>
            </w:r>
            <w:r w:rsidR="004B50AC">
              <w:rPr>
                <w:szCs w:val="24"/>
              </w:rPr>
              <w:t>ine. Poslana preporučeno poštom 26.02.2020.</w:t>
            </w:r>
          </w:p>
          <w:p w14:paraId="7DC47614" w14:textId="02FD077A" w:rsidR="00EB6131" w:rsidRPr="00241538" w:rsidRDefault="00EB6131" w:rsidP="00241538">
            <w:pPr>
              <w:spacing w:after="0"/>
              <w:jc w:val="both"/>
              <w:rPr>
                <w:szCs w:val="24"/>
              </w:rPr>
            </w:pPr>
            <w:r w:rsidRPr="00241538">
              <w:rPr>
                <w:szCs w:val="24"/>
              </w:rPr>
              <w:t xml:space="preserve">Priložene: Potvrda JUO Općine Šandrovac o </w:t>
            </w:r>
            <w:proofErr w:type="spellStart"/>
            <w:r w:rsidRPr="00241538">
              <w:rPr>
                <w:szCs w:val="24"/>
              </w:rPr>
              <w:t>nedugovanju</w:t>
            </w:r>
            <w:proofErr w:type="spellEnd"/>
            <w:r w:rsidRPr="00241538">
              <w:rPr>
                <w:szCs w:val="24"/>
              </w:rPr>
              <w:t xml:space="preserve"> prema proračunu Općine Šandrovac (KLASA: 401-0</w:t>
            </w:r>
            <w:r w:rsidR="00E25421">
              <w:rPr>
                <w:szCs w:val="24"/>
              </w:rPr>
              <w:t>1</w:t>
            </w:r>
            <w:r w:rsidRPr="00241538">
              <w:rPr>
                <w:szCs w:val="24"/>
              </w:rPr>
              <w:t>/20-04/5, URBROJ:2123-05-04-20-1 od 21.02.2020.)</w:t>
            </w:r>
          </w:p>
          <w:p w14:paraId="74F2E662" w14:textId="16EF57F7" w:rsidR="00EB6131" w:rsidRPr="00241538" w:rsidRDefault="00EB6131" w:rsidP="00241538">
            <w:pPr>
              <w:spacing w:after="0"/>
              <w:jc w:val="both"/>
              <w:rPr>
                <w:szCs w:val="24"/>
              </w:rPr>
            </w:pPr>
            <w:r w:rsidRPr="00241538">
              <w:rPr>
                <w:szCs w:val="24"/>
              </w:rPr>
              <w:t>Potvrda Porezna uprava, Područni ured Bjelovar, Ispostava Bjelovar (KLASA;034-04/20-10/538, URBROJ:513-07-07-01-20-2 od 18.02.2020.)</w:t>
            </w:r>
          </w:p>
          <w:p w14:paraId="257D2707" w14:textId="7CCD7D67" w:rsidR="00EB6131" w:rsidRPr="00241538" w:rsidRDefault="00EB6131" w:rsidP="00241538">
            <w:pPr>
              <w:spacing w:after="0"/>
              <w:jc w:val="both"/>
              <w:rPr>
                <w:szCs w:val="24"/>
              </w:rPr>
            </w:pPr>
            <w:r w:rsidRPr="00241538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241538">
              <w:rPr>
                <w:szCs w:val="24"/>
              </w:rPr>
              <w:t>nevođenju</w:t>
            </w:r>
            <w:proofErr w:type="spellEnd"/>
            <w:r w:rsidRPr="00241538">
              <w:rPr>
                <w:szCs w:val="24"/>
              </w:rPr>
              <w:t xml:space="preserve"> postupka zbog predaje poljoprivrednog zemljišta od 21.02.2020., broj: R-DO-37/2020-27</w:t>
            </w:r>
          </w:p>
          <w:p w14:paraId="4D4F00E6" w14:textId="77777777" w:rsidR="00EB6131" w:rsidRPr="00241538" w:rsidRDefault="00EB6131" w:rsidP="00241538">
            <w:pPr>
              <w:spacing w:after="0"/>
              <w:jc w:val="both"/>
              <w:rPr>
                <w:szCs w:val="24"/>
              </w:rPr>
            </w:pPr>
            <w:r w:rsidRPr="00241538">
              <w:rPr>
                <w:szCs w:val="24"/>
              </w:rPr>
              <w:t>Izjava o plaćenim obvezama s osnove korištenja poljoprivrednog zemljišta u vlasništvu RH  (Obrazac 1)</w:t>
            </w:r>
          </w:p>
          <w:p w14:paraId="6AE24AB9" w14:textId="77777777" w:rsidR="00EB6131" w:rsidRPr="00241538" w:rsidRDefault="00EB6131" w:rsidP="00241538">
            <w:pPr>
              <w:spacing w:after="0"/>
              <w:jc w:val="both"/>
              <w:rPr>
                <w:szCs w:val="24"/>
              </w:rPr>
            </w:pPr>
            <w:r w:rsidRPr="00241538">
              <w:rPr>
                <w:szCs w:val="24"/>
              </w:rPr>
              <w:t>Izjava o dozvoli korištenja osobnih podataka iz ponude  (Obrazac 3)</w:t>
            </w:r>
          </w:p>
          <w:p w14:paraId="06598CE1" w14:textId="77777777" w:rsidR="00EB6131" w:rsidRPr="00241538" w:rsidRDefault="00EB6131" w:rsidP="00241538">
            <w:pPr>
              <w:spacing w:after="0"/>
              <w:jc w:val="both"/>
              <w:rPr>
                <w:szCs w:val="24"/>
              </w:rPr>
            </w:pPr>
            <w:r w:rsidRPr="00241538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347E35FB" w14:textId="77777777" w:rsidR="00EB6131" w:rsidRPr="00241538" w:rsidRDefault="00EB6131" w:rsidP="00241538">
            <w:pPr>
              <w:spacing w:after="0"/>
              <w:jc w:val="both"/>
              <w:rPr>
                <w:szCs w:val="24"/>
              </w:rPr>
            </w:pPr>
            <w:r w:rsidRPr="00241538"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6953EF34" w14:textId="1BAD3CF2" w:rsidR="00EB6131" w:rsidRPr="009B57FC" w:rsidRDefault="00EB6131" w:rsidP="00241538">
            <w:pPr>
              <w:spacing w:after="0"/>
              <w:jc w:val="both"/>
              <w:rPr>
                <w:szCs w:val="24"/>
              </w:rPr>
            </w:pPr>
            <w:r w:rsidRPr="009B57FC">
              <w:rPr>
                <w:szCs w:val="24"/>
              </w:rPr>
              <w:t xml:space="preserve">Rješenje Agencije za plaćanja u poljoprivredi, ribarstvu i ruralnom razvoju, Podružnica/regionalni ured Bjelovarsko-bilogorska županija KLASA: UP/I-320-01/20-03/3742, URBROJ: 343-21-01/19-20-002 od 12.02.2020. o upisu </w:t>
            </w:r>
            <w:proofErr w:type="spellStart"/>
            <w:r w:rsidRPr="009B57FC">
              <w:rPr>
                <w:szCs w:val="24"/>
              </w:rPr>
              <w:t>opg</w:t>
            </w:r>
            <w:proofErr w:type="spellEnd"/>
            <w:r w:rsidRPr="009B57FC">
              <w:rPr>
                <w:szCs w:val="24"/>
              </w:rPr>
              <w:t xml:space="preserve"> u upisnik  poljoprivrednih gospodarstava</w:t>
            </w:r>
          </w:p>
          <w:p w14:paraId="540C890A" w14:textId="08C6C16A" w:rsidR="00EB6131" w:rsidRDefault="00EB6131" w:rsidP="00241538">
            <w:pPr>
              <w:spacing w:after="0"/>
              <w:jc w:val="both"/>
              <w:rPr>
                <w:szCs w:val="24"/>
              </w:rPr>
            </w:pPr>
            <w:r w:rsidRPr="00241538">
              <w:rPr>
                <w:szCs w:val="24"/>
              </w:rPr>
              <w:t>Potvrda Hrvatskog zavoda za mirovinsko osiguranje, Područni ured u Bjelovaru, o podacima evidentiranim u evidenciji (KLASA: 034-04/20-03/6, URBROJ:341-2-05/8-20-2431 od 18.02.2020.)</w:t>
            </w:r>
          </w:p>
          <w:p w14:paraId="4BF6B66E" w14:textId="17091471" w:rsidR="00EB6131" w:rsidRPr="00241538" w:rsidRDefault="00EB6131" w:rsidP="00241538">
            <w:pPr>
              <w:spacing w:after="0"/>
              <w:jc w:val="both"/>
              <w:rPr>
                <w:szCs w:val="24"/>
              </w:rPr>
            </w:pPr>
            <w:r w:rsidRPr="001E1742">
              <w:rPr>
                <w:szCs w:val="24"/>
              </w:rPr>
              <w:t>Izvod iz jedinstvenog registra domaćih životinja, Ministarstvo poljoprivrede, Regionalni ured Bjelovar, Hrvatska agencija za poljoprivredu i hranu</w:t>
            </w:r>
            <w:r>
              <w:rPr>
                <w:szCs w:val="24"/>
              </w:rPr>
              <w:t xml:space="preserve"> od 11.02.2020.- posjednik od dana 15.02.2008.</w:t>
            </w:r>
          </w:p>
          <w:p w14:paraId="7FF214BA" w14:textId="11C6B622" w:rsidR="00EB6131" w:rsidRPr="00241538" w:rsidRDefault="00EB6131" w:rsidP="00241538">
            <w:pPr>
              <w:spacing w:after="0"/>
              <w:jc w:val="both"/>
              <w:rPr>
                <w:color w:val="FF0000"/>
                <w:szCs w:val="24"/>
              </w:rPr>
            </w:pPr>
            <w:r w:rsidRPr="009B57FC">
              <w:rPr>
                <w:szCs w:val="24"/>
              </w:rPr>
              <w:t>Preslik Osobne iskaznice broj 110612883, PU Bjelovarsko-bilogorska</w:t>
            </w:r>
          </w:p>
          <w:p w14:paraId="05122A72" w14:textId="56978F94" w:rsidR="00EB6131" w:rsidRPr="009B57FC" w:rsidRDefault="00EB6131" w:rsidP="00241538">
            <w:pPr>
              <w:spacing w:after="0"/>
              <w:jc w:val="both"/>
              <w:rPr>
                <w:szCs w:val="24"/>
              </w:rPr>
            </w:pPr>
            <w:r w:rsidRPr="009B57FC">
              <w:rPr>
                <w:szCs w:val="24"/>
              </w:rPr>
              <w:t xml:space="preserve">Izračun ekonomske veličine poljoprivrednog gospodarstva za OPG </w:t>
            </w:r>
            <w:proofErr w:type="spellStart"/>
            <w:r w:rsidRPr="009B57FC">
              <w:rPr>
                <w:szCs w:val="24"/>
              </w:rPr>
              <w:t>Bugarinović</w:t>
            </w:r>
            <w:proofErr w:type="spellEnd"/>
            <w:r w:rsidRPr="009B57FC">
              <w:rPr>
                <w:szCs w:val="24"/>
              </w:rPr>
              <w:t xml:space="preserve">  Ljubica Ministarstva poljoprivrede od 11.02.2020.</w:t>
            </w:r>
          </w:p>
          <w:p w14:paraId="4922CB8B" w14:textId="77777777" w:rsidR="00EB6131" w:rsidRDefault="00EB6131" w:rsidP="009B57FC">
            <w:pPr>
              <w:spacing w:after="0"/>
              <w:jc w:val="both"/>
              <w:rPr>
                <w:szCs w:val="24"/>
              </w:rPr>
            </w:pPr>
            <w:r w:rsidRPr="009B57FC">
              <w:rPr>
                <w:szCs w:val="24"/>
              </w:rPr>
              <w:t>Zapisnik o evidenciji uporabe poljoprivrednog zemljišta Agencije za plaćanja u poljoprivredi, ribarstvu i ruralnom razvoju, Podružnica/regionalni ured Bjelovarsko-bilogorska županija KLASA: 320-02/19-02/111036-74049 od 01.04.2019.</w:t>
            </w:r>
          </w:p>
          <w:p w14:paraId="4A5BA293" w14:textId="77777777" w:rsidR="00EB6131" w:rsidRDefault="00EB6131" w:rsidP="009B57FC">
            <w:pPr>
              <w:spacing w:after="0"/>
              <w:jc w:val="both"/>
              <w:rPr>
                <w:szCs w:val="24"/>
              </w:rPr>
            </w:pPr>
          </w:p>
          <w:p w14:paraId="65B6970D" w14:textId="77777777" w:rsidR="00EB6131" w:rsidRDefault="00EB6131" w:rsidP="009B57FC">
            <w:pPr>
              <w:spacing w:after="0"/>
              <w:jc w:val="both"/>
              <w:rPr>
                <w:color w:val="FF0000"/>
                <w:szCs w:val="24"/>
              </w:rPr>
            </w:pPr>
          </w:p>
          <w:p w14:paraId="6145892B" w14:textId="69E3DD88" w:rsidR="00EB6131" w:rsidRPr="00241538" w:rsidRDefault="00EB6131" w:rsidP="009B57FC">
            <w:pPr>
              <w:spacing w:after="0"/>
              <w:jc w:val="both"/>
              <w:rPr>
                <w:color w:val="FF0000"/>
                <w:szCs w:val="24"/>
              </w:rPr>
            </w:pPr>
          </w:p>
        </w:tc>
      </w:tr>
      <w:tr w:rsidR="004F0000" w:rsidRPr="00714F5E" w14:paraId="6A72F30E" w14:textId="78920BED" w:rsidTr="00B902EF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28CDB619" w14:textId="77777777" w:rsidR="004F0000" w:rsidRPr="00714F5E" w:rsidRDefault="004F0000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76CFB7E4" w14:textId="77777777" w:rsidR="004F0000" w:rsidRPr="00714F5E" w:rsidRDefault="004F0000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19CEABBA" w14:textId="77777777" w:rsidR="004F0000" w:rsidRPr="00714F5E" w:rsidRDefault="004F0000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289EC8D3" w14:textId="77777777" w:rsidR="004F0000" w:rsidRPr="00714F5E" w:rsidRDefault="004F0000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1920" w:type="dxa"/>
            <w:gridSpan w:val="5"/>
            <w:shd w:val="clear" w:color="auto" w:fill="BFBFBF" w:themeFill="background1" w:themeFillShade="BF"/>
            <w:vAlign w:val="center"/>
          </w:tcPr>
          <w:p w14:paraId="6E8B20B7" w14:textId="77777777" w:rsidR="004F0000" w:rsidRPr="00714F5E" w:rsidRDefault="004F0000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1715" w:type="dxa"/>
            <w:gridSpan w:val="9"/>
            <w:shd w:val="clear" w:color="auto" w:fill="BFBFBF" w:themeFill="background1" w:themeFillShade="BF"/>
            <w:vAlign w:val="center"/>
          </w:tcPr>
          <w:p w14:paraId="15E072D2" w14:textId="6F26E23B" w:rsidR="004F0000" w:rsidRPr="00714F5E" w:rsidRDefault="004F0000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4F0000" w:rsidRPr="00714F5E" w14:paraId="648D305F" w14:textId="18BA471D" w:rsidTr="00B902EF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746AAC67" w14:textId="4D5588D1" w:rsidR="004F0000" w:rsidRPr="00714F5E" w:rsidRDefault="004F0000" w:rsidP="002415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</w:p>
        </w:tc>
        <w:tc>
          <w:tcPr>
            <w:tcW w:w="2016" w:type="dxa"/>
            <w:vAlign w:val="center"/>
          </w:tcPr>
          <w:p w14:paraId="610BF799" w14:textId="77777777" w:rsidR="004F0000" w:rsidRDefault="004F0000" w:rsidP="000869C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Slobodan Stojanović, </w:t>
            </w:r>
            <w:proofErr w:type="spellStart"/>
            <w:r>
              <w:rPr>
                <w:szCs w:val="24"/>
              </w:rPr>
              <w:t>Lasovac</w:t>
            </w:r>
            <w:proofErr w:type="spellEnd"/>
            <w:r>
              <w:rPr>
                <w:szCs w:val="24"/>
              </w:rPr>
              <w:t xml:space="preserve"> 182</w:t>
            </w:r>
          </w:p>
          <w:p w14:paraId="3B64D18C" w14:textId="17355D1C" w:rsidR="004F0000" w:rsidRPr="00714F5E" w:rsidRDefault="004F0000" w:rsidP="000869C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OIB:13827919952</w:t>
            </w:r>
          </w:p>
        </w:tc>
        <w:tc>
          <w:tcPr>
            <w:tcW w:w="1336" w:type="dxa"/>
            <w:vAlign w:val="center"/>
          </w:tcPr>
          <w:p w14:paraId="25C7B184" w14:textId="5D4BA3DE" w:rsidR="004F0000" w:rsidRDefault="004F0000" w:rsidP="002415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535/1</w:t>
            </w:r>
          </w:p>
        </w:tc>
        <w:tc>
          <w:tcPr>
            <w:tcW w:w="1350" w:type="dxa"/>
            <w:noWrap/>
            <w:vAlign w:val="center"/>
          </w:tcPr>
          <w:p w14:paraId="78F1DDA1" w14:textId="630141CD" w:rsidR="004F0000" w:rsidRDefault="004F0000" w:rsidP="0024153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920" w:type="dxa"/>
            <w:gridSpan w:val="5"/>
            <w:noWrap/>
            <w:vAlign w:val="center"/>
          </w:tcPr>
          <w:p w14:paraId="71D07108" w14:textId="159AB6FB" w:rsidR="004F0000" w:rsidRDefault="004F0000" w:rsidP="002415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1.750,00</w:t>
            </w:r>
          </w:p>
        </w:tc>
        <w:tc>
          <w:tcPr>
            <w:tcW w:w="1715" w:type="dxa"/>
            <w:gridSpan w:val="9"/>
            <w:vAlign w:val="center"/>
          </w:tcPr>
          <w:p w14:paraId="3D46F595" w14:textId="41C1DFF4" w:rsidR="004F0000" w:rsidRDefault="004F0000" w:rsidP="001F360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4F0000" w:rsidRPr="00714F5E" w14:paraId="6EE5A466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639D714F" w14:textId="04062786" w:rsidR="003136BA" w:rsidRDefault="003136BA" w:rsidP="003108B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27.02.2020. godine. Poslana preporučeno poštom</w:t>
            </w:r>
            <w:r w:rsidR="004B50AC">
              <w:rPr>
                <w:szCs w:val="24"/>
              </w:rPr>
              <w:t xml:space="preserve"> 27</w:t>
            </w:r>
            <w:r w:rsidR="004B50AC">
              <w:rPr>
                <w:szCs w:val="24"/>
              </w:rPr>
              <w:t>.02.2020.</w:t>
            </w:r>
          </w:p>
          <w:p w14:paraId="58E8384B" w14:textId="6F7866CA" w:rsidR="004F0000" w:rsidRPr="003108BB" w:rsidRDefault="004F0000" w:rsidP="003108BB">
            <w:pPr>
              <w:spacing w:after="0"/>
              <w:jc w:val="both"/>
              <w:rPr>
                <w:szCs w:val="24"/>
              </w:rPr>
            </w:pPr>
            <w:r w:rsidRPr="003108BB">
              <w:rPr>
                <w:szCs w:val="24"/>
              </w:rPr>
              <w:t xml:space="preserve">Priložene: Potvrda JUO Općine Šandrovac o </w:t>
            </w:r>
            <w:proofErr w:type="spellStart"/>
            <w:r w:rsidRPr="003108BB">
              <w:rPr>
                <w:szCs w:val="24"/>
              </w:rPr>
              <w:t>nedugovanju</w:t>
            </w:r>
            <w:proofErr w:type="spellEnd"/>
            <w:r w:rsidRPr="003108BB">
              <w:rPr>
                <w:szCs w:val="24"/>
              </w:rPr>
              <w:t xml:space="preserve"> prema proračunu Općine Šandrovac (KLASA: 401-0</w:t>
            </w:r>
            <w:r w:rsidR="00E25421">
              <w:rPr>
                <w:szCs w:val="24"/>
              </w:rPr>
              <w:t>1</w:t>
            </w:r>
            <w:r w:rsidRPr="003108BB">
              <w:rPr>
                <w:szCs w:val="24"/>
              </w:rPr>
              <w:t>/20-04/11, URBROJ:2123-05-04-20-1 od 24.02.2020.)</w:t>
            </w:r>
          </w:p>
          <w:p w14:paraId="5FC47A8C" w14:textId="333E887D" w:rsidR="004F0000" w:rsidRPr="003108BB" w:rsidRDefault="004F0000" w:rsidP="003108BB">
            <w:pPr>
              <w:spacing w:after="0"/>
              <w:jc w:val="both"/>
              <w:rPr>
                <w:szCs w:val="24"/>
              </w:rPr>
            </w:pPr>
            <w:r w:rsidRPr="003108BB">
              <w:rPr>
                <w:szCs w:val="24"/>
              </w:rPr>
              <w:t>Potvrda Porezna uprava, Područni ured Bjelovar, Ispostava Bjelovar (KLASA;034-04/20-10/364, URBROJ:513-07-07-01-20-2 od 06.02.2020.)</w:t>
            </w:r>
          </w:p>
          <w:p w14:paraId="0F9E3CE1" w14:textId="2E17D5D8" w:rsidR="004F0000" w:rsidRPr="003108BB" w:rsidRDefault="004F0000" w:rsidP="003108BB">
            <w:pPr>
              <w:spacing w:after="0"/>
              <w:jc w:val="both"/>
              <w:rPr>
                <w:szCs w:val="24"/>
              </w:rPr>
            </w:pPr>
            <w:r w:rsidRPr="003108BB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3108BB">
              <w:rPr>
                <w:szCs w:val="24"/>
              </w:rPr>
              <w:t>nevođenju</w:t>
            </w:r>
            <w:proofErr w:type="spellEnd"/>
            <w:r w:rsidRPr="003108BB">
              <w:rPr>
                <w:szCs w:val="24"/>
              </w:rPr>
              <w:t xml:space="preserve"> postupka zbog predaje poljoprivrednog zemljišta od 21.02.2020., broj: R-DO-37/2020-22</w:t>
            </w:r>
          </w:p>
          <w:p w14:paraId="44924C6B" w14:textId="77777777" w:rsidR="004F0000" w:rsidRPr="003108BB" w:rsidRDefault="004F0000" w:rsidP="003108BB">
            <w:pPr>
              <w:spacing w:after="0"/>
              <w:jc w:val="both"/>
              <w:rPr>
                <w:szCs w:val="24"/>
              </w:rPr>
            </w:pPr>
            <w:r w:rsidRPr="003108BB">
              <w:rPr>
                <w:szCs w:val="24"/>
              </w:rPr>
              <w:t>Izjava o plaćenim obvezama s osnove korištenja poljoprivrednog zemljišta u vlasništvu RH  (Obrazac 1)</w:t>
            </w:r>
          </w:p>
          <w:p w14:paraId="3B8A860E" w14:textId="77777777" w:rsidR="004F0000" w:rsidRPr="003108BB" w:rsidRDefault="004F0000" w:rsidP="003108BB">
            <w:pPr>
              <w:spacing w:after="0"/>
              <w:jc w:val="both"/>
              <w:rPr>
                <w:szCs w:val="24"/>
              </w:rPr>
            </w:pPr>
            <w:r w:rsidRPr="003108BB">
              <w:rPr>
                <w:szCs w:val="24"/>
              </w:rPr>
              <w:t>Izjava o dozvoli korištenja osobnih podataka iz ponude  (Obrazac 3)</w:t>
            </w:r>
          </w:p>
          <w:p w14:paraId="4C45911D" w14:textId="77777777" w:rsidR="004F0000" w:rsidRPr="003108BB" w:rsidRDefault="004F0000" w:rsidP="003108BB">
            <w:pPr>
              <w:spacing w:after="0"/>
              <w:jc w:val="both"/>
              <w:rPr>
                <w:szCs w:val="24"/>
              </w:rPr>
            </w:pPr>
            <w:r w:rsidRPr="003108BB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23DCF10F" w14:textId="77777777" w:rsidR="004F0000" w:rsidRPr="003108BB" w:rsidRDefault="004F0000" w:rsidP="003108BB">
            <w:pPr>
              <w:spacing w:after="0"/>
              <w:jc w:val="both"/>
              <w:rPr>
                <w:szCs w:val="24"/>
              </w:rPr>
            </w:pPr>
            <w:r w:rsidRPr="003108BB"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6E189906" w14:textId="7FC7AB10" w:rsidR="004F0000" w:rsidRPr="003108BB" w:rsidRDefault="004F0000" w:rsidP="003108BB">
            <w:pPr>
              <w:spacing w:after="0"/>
              <w:jc w:val="both"/>
              <w:rPr>
                <w:szCs w:val="24"/>
              </w:rPr>
            </w:pPr>
            <w:r w:rsidRPr="003108BB">
              <w:rPr>
                <w:szCs w:val="24"/>
              </w:rPr>
              <w:t xml:space="preserve">Ugovor o privremenom korištenju poljoprivrednog zemljišta u vlasništvu RH za k.č.br. 535/1, </w:t>
            </w:r>
            <w:proofErr w:type="spellStart"/>
            <w:r w:rsidRPr="003108BB">
              <w:rPr>
                <w:szCs w:val="24"/>
              </w:rPr>
              <w:t>ko</w:t>
            </w:r>
            <w:proofErr w:type="spellEnd"/>
            <w:r w:rsidRPr="003108BB">
              <w:rPr>
                <w:szCs w:val="24"/>
              </w:rPr>
              <w:t xml:space="preserve">. </w:t>
            </w:r>
            <w:proofErr w:type="spellStart"/>
            <w:r w:rsidRPr="003108BB">
              <w:rPr>
                <w:szCs w:val="24"/>
              </w:rPr>
              <w:t>Lasovac</w:t>
            </w:r>
            <w:proofErr w:type="spellEnd"/>
            <w:r w:rsidRPr="003108BB">
              <w:rPr>
                <w:szCs w:val="24"/>
              </w:rPr>
              <w:t xml:space="preserve"> ovjeren kod javne bilježnice Marije Kustić iz Bjelovara 09.05.20</w:t>
            </w:r>
            <w:r>
              <w:rPr>
                <w:szCs w:val="24"/>
              </w:rPr>
              <w:t>18</w:t>
            </w:r>
            <w:r w:rsidRPr="003108BB">
              <w:rPr>
                <w:szCs w:val="24"/>
              </w:rPr>
              <w:t>., OV 3970/2018</w:t>
            </w:r>
          </w:p>
          <w:p w14:paraId="40B36D72" w14:textId="2FD4AF38" w:rsidR="004F0000" w:rsidRPr="003108BB" w:rsidRDefault="004F0000" w:rsidP="003108BB">
            <w:pPr>
              <w:spacing w:after="0"/>
              <w:jc w:val="both"/>
              <w:rPr>
                <w:szCs w:val="24"/>
              </w:rPr>
            </w:pPr>
            <w:r w:rsidRPr="003108BB">
              <w:rPr>
                <w:szCs w:val="24"/>
              </w:rPr>
              <w:t xml:space="preserve">Rješenje Ureda državne uprave u Bjelovarsko-bilogorskoj županiji (KLASA:UP/I-320-01/03-01/1312, URBROJ: 2103-03-02/01-03-2 od 26.06.2003.) o upisu OPG u upisnik OPG-a </w:t>
            </w:r>
          </w:p>
          <w:p w14:paraId="3E7A8867" w14:textId="6AE6A4F2" w:rsidR="004F0000" w:rsidRPr="003108BB" w:rsidRDefault="004F0000" w:rsidP="003108BB">
            <w:pPr>
              <w:spacing w:after="0"/>
              <w:jc w:val="both"/>
              <w:rPr>
                <w:szCs w:val="24"/>
              </w:rPr>
            </w:pPr>
            <w:r w:rsidRPr="003108BB">
              <w:rPr>
                <w:szCs w:val="24"/>
              </w:rPr>
              <w:t>Potvrda Hrvatskog zavoda za mirovinsko osiguranje, Područni ured u Bjelovaru, o podacima evidentiranim u evidenciji (KLASA: 034-04/20-03/6, URBROJ:341-2-05/8-20-2081 od 10.02.2020.)</w:t>
            </w:r>
          </w:p>
          <w:p w14:paraId="7DCFB706" w14:textId="58D6D3EF" w:rsidR="004F0000" w:rsidRPr="003108BB" w:rsidRDefault="004F0000" w:rsidP="003108BB">
            <w:pPr>
              <w:spacing w:after="0"/>
              <w:jc w:val="both"/>
              <w:rPr>
                <w:szCs w:val="24"/>
              </w:rPr>
            </w:pPr>
            <w:r w:rsidRPr="003108BB">
              <w:rPr>
                <w:szCs w:val="24"/>
              </w:rPr>
              <w:t>Preslik Osobne iskaznice broj 104124681, PU Bjelovarsko-bilogorska</w:t>
            </w:r>
          </w:p>
          <w:p w14:paraId="24AD58B1" w14:textId="4053F42B" w:rsidR="004F0000" w:rsidRPr="003108BB" w:rsidRDefault="004F0000" w:rsidP="003108BB">
            <w:pPr>
              <w:spacing w:after="0"/>
              <w:jc w:val="both"/>
              <w:rPr>
                <w:szCs w:val="24"/>
              </w:rPr>
            </w:pPr>
            <w:r w:rsidRPr="003108BB">
              <w:rPr>
                <w:szCs w:val="24"/>
              </w:rPr>
              <w:t>Izračun ekonomske veličine poljoprivrednog gospodarstva za OPG Slobodan Stojanović Ministarstva poljoprivrede od 06.02.2020.</w:t>
            </w:r>
          </w:p>
          <w:p w14:paraId="29304D5A" w14:textId="2F4AF425" w:rsidR="004F0000" w:rsidRPr="003108BB" w:rsidRDefault="004F0000" w:rsidP="003108BB">
            <w:pPr>
              <w:spacing w:after="0"/>
              <w:jc w:val="both"/>
              <w:rPr>
                <w:szCs w:val="24"/>
              </w:rPr>
            </w:pPr>
            <w:r w:rsidRPr="003108BB">
              <w:rPr>
                <w:szCs w:val="24"/>
              </w:rPr>
              <w:t>Izvod iz jedinstvenog registra domaćih životinja, Ministarstvo poljoprivrede, Regionalni ured Bjelovar, Hrvatska agencija za poljoprivredu i hranu od 06.02.2020.- posjednik od dana 19.05.2008.</w:t>
            </w:r>
          </w:p>
          <w:p w14:paraId="7F2CA5E8" w14:textId="7403C71C" w:rsidR="000869C3" w:rsidRPr="003108BB" w:rsidRDefault="004F0000" w:rsidP="003136BA">
            <w:pPr>
              <w:spacing w:after="0"/>
              <w:jc w:val="both"/>
              <w:rPr>
                <w:color w:val="FF0000"/>
                <w:szCs w:val="24"/>
              </w:rPr>
            </w:pPr>
            <w:r w:rsidRPr="0053552B">
              <w:rPr>
                <w:szCs w:val="24"/>
              </w:rPr>
              <w:t xml:space="preserve">Zahtjev za potporu za 2019. godinu </w:t>
            </w:r>
            <w:proofErr w:type="spellStart"/>
            <w:r w:rsidRPr="0053552B">
              <w:rPr>
                <w:szCs w:val="24"/>
              </w:rPr>
              <w:t>Agronet</w:t>
            </w:r>
            <w:proofErr w:type="spellEnd"/>
            <w:r w:rsidRPr="0053552B">
              <w:rPr>
                <w:szCs w:val="24"/>
              </w:rPr>
              <w:t xml:space="preserve"> Agencije za plaćanja u poljoprivredi, ribarstvu i ruralnom razvoju, Podružnica/regionalni ured Bjelovarsko-bilogorska županija o površinama zemljišta u posjedu OPG-a</w:t>
            </w:r>
          </w:p>
        </w:tc>
      </w:tr>
      <w:tr w:rsidR="00330D2E" w:rsidRPr="00714F5E" w14:paraId="15D3CE64" w14:textId="7060BD6D" w:rsidTr="00B902EF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51A4A50E" w14:textId="77777777" w:rsidR="00330D2E" w:rsidRPr="00714F5E" w:rsidRDefault="00330D2E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345CE2F4" w14:textId="77777777" w:rsidR="00330D2E" w:rsidRPr="00714F5E" w:rsidRDefault="00330D2E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6A7B6E73" w14:textId="77777777" w:rsidR="00330D2E" w:rsidRPr="00714F5E" w:rsidRDefault="00330D2E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1C491A61" w14:textId="77777777" w:rsidR="00330D2E" w:rsidRPr="00714F5E" w:rsidRDefault="00330D2E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2040" w:type="dxa"/>
            <w:gridSpan w:val="10"/>
            <w:shd w:val="clear" w:color="auto" w:fill="BFBFBF" w:themeFill="background1" w:themeFillShade="BF"/>
            <w:vAlign w:val="center"/>
          </w:tcPr>
          <w:p w14:paraId="3B85C498" w14:textId="77777777" w:rsidR="00330D2E" w:rsidRPr="00714F5E" w:rsidRDefault="00330D2E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1595" w:type="dxa"/>
            <w:gridSpan w:val="4"/>
            <w:shd w:val="clear" w:color="auto" w:fill="BFBFBF" w:themeFill="background1" w:themeFillShade="BF"/>
            <w:vAlign w:val="center"/>
          </w:tcPr>
          <w:p w14:paraId="4A4FE985" w14:textId="6D38561B" w:rsidR="00330D2E" w:rsidRPr="00714F5E" w:rsidRDefault="001E29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330D2E" w:rsidRPr="00714F5E" w14:paraId="69DFE3E3" w14:textId="369AD683" w:rsidTr="00B902EF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1FE81758" w14:textId="6CA2C0E2" w:rsidR="00330D2E" w:rsidRPr="00714F5E" w:rsidRDefault="00330D2E" w:rsidP="003108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016" w:type="dxa"/>
            <w:vAlign w:val="center"/>
          </w:tcPr>
          <w:p w14:paraId="7722907A" w14:textId="4A9B9B27" w:rsidR="00330D2E" w:rsidRDefault="00991BD2" w:rsidP="00E951D6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OPG </w:t>
            </w:r>
            <w:r w:rsidR="00330D2E">
              <w:rPr>
                <w:szCs w:val="24"/>
              </w:rPr>
              <w:t xml:space="preserve">Josip </w:t>
            </w:r>
            <w:proofErr w:type="spellStart"/>
            <w:r w:rsidR="00330D2E">
              <w:rPr>
                <w:szCs w:val="24"/>
              </w:rPr>
              <w:t>Domić</w:t>
            </w:r>
            <w:proofErr w:type="spellEnd"/>
            <w:r w:rsidR="00330D2E">
              <w:rPr>
                <w:szCs w:val="24"/>
              </w:rPr>
              <w:t xml:space="preserve">, </w:t>
            </w:r>
            <w:proofErr w:type="spellStart"/>
            <w:r w:rsidR="00330D2E">
              <w:rPr>
                <w:szCs w:val="24"/>
              </w:rPr>
              <w:t>Lasovac</w:t>
            </w:r>
            <w:proofErr w:type="spellEnd"/>
            <w:r w:rsidR="00330D2E">
              <w:rPr>
                <w:szCs w:val="24"/>
              </w:rPr>
              <w:t xml:space="preserve"> 95</w:t>
            </w:r>
            <w:r w:rsidR="00226210">
              <w:rPr>
                <w:szCs w:val="24"/>
              </w:rPr>
              <w:t xml:space="preserve">, </w:t>
            </w:r>
            <w:proofErr w:type="spellStart"/>
            <w:r w:rsidR="00226210">
              <w:rPr>
                <w:szCs w:val="24"/>
              </w:rPr>
              <w:t>Lasovac</w:t>
            </w:r>
            <w:proofErr w:type="spellEnd"/>
          </w:p>
          <w:p w14:paraId="73FB67C1" w14:textId="219A8B07" w:rsidR="00226210" w:rsidRDefault="00226210" w:rsidP="00E951D6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43270 Veliki Grđevac</w:t>
            </w:r>
          </w:p>
          <w:p w14:paraId="25D44A36" w14:textId="40D458F2" w:rsidR="001E2994" w:rsidRPr="00714F5E" w:rsidRDefault="001E2994" w:rsidP="00E951D6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OIB:</w:t>
            </w:r>
            <w:r w:rsidR="00226210">
              <w:rPr>
                <w:szCs w:val="24"/>
              </w:rPr>
              <w:t xml:space="preserve"> 23994216696</w:t>
            </w:r>
          </w:p>
        </w:tc>
        <w:tc>
          <w:tcPr>
            <w:tcW w:w="1336" w:type="dxa"/>
            <w:vAlign w:val="center"/>
          </w:tcPr>
          <w:p w14:paraId="5C2FC448" w14:textId="5B32E4F6" w:rsidR="00330D2E" w:rsidRDefault="00330D2E" w:rsidP="00B902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531/3</w:t>
            </w:r>
          </w:p>
        </w:tc>
        <w:tc>
          <w:tcPr>
            <w:tcW w:w="1350" w:type="dxa"/>
            <w:noWrap/>
            <w:vAlign w:val="center"/>
          </w:tcPr>
          <w:p w14:paraId="2F89EB5E" w14:textId="62541419" w:rsidR="00330D2E" w:rsidRDefault="00330D2E" w:rsidP="00B902E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2040" w:type="dxa"/>
            <w:gridSpan w:val="10"/>
            <w:noWrap/>
            <w:vAlign w:val="center"/>
          </w:tcPr>
          <w:p w14:paraId="591731D7" w14:textId="7CF7793F" w:rsidR="00330D2E" w:rsidRDefault="00330D2E" w:rsidP="00B902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2.189,00</w:t>
            </w:r>
          </w:p>
        </w:tc>
        <w:tc>
          <w:tcPr>
            <w:tcW w:w="1595" w:type="dxa"/>
            <w:gridSpan w:val="4"/>
            <w:vAlign w:val="center"/>
          </w:tcPr>
          <w:p w14:paraId="6D2431B5" w14:textId="254C31E3" w:rsidR="00330D2E" w:rsidRDefault="001E2994" w:rsidP="00B902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4F0000" w:rsidRPr="00714F5E" w14:paraId="05B2947E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0CB7002F" w14:textId="5C68EEE8" w:rsidR="003136BA" w:rsidRDefault="003136BA" w:rsidP="0053552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Ponuda zaprimljena dana 28.02.2020. godine. Poslana preporučeno poštom</w:t>
            </w:r>
            <w:r w:rsidR="004B50AC">
              <w:rPr>
                <w:szCs w:val="24"/>
              </w:rPr>
              <w:t xml:space="preserve"> </w:t>
            </w:r>
            <w:r w:rsidR="004B50AC">
              <w:rPr>
                <w:szCs w:val="24"/>
              </w:rPr>
              <w:t>28.02.2020.</w:t>
            </w:r>
          </w:p>
          <w:p w14:paraId="7165992E" w14:textId="69059D29" w:rsidR="004F0000" w:rsidRPr="0053552B" w:rsidRDefault="004F0000" w:rsidP="0053552B">
            <w:pPr>
              <w:spacing w:after="0"/>
              <w:jc w:val="both"/>
              <w:rPr>
                <w:szCs w:val="24"/>
              </w:rPr>
            </w:pPr>
            <w:r w:rsidRPr="0053552B">
              <w:rPr>
                <w:szCs w:val="24"/>
              </w:rPr>
              <w:t xml:space="preserve">Priložene: Potvrda JUO Općine Šandrovac o </w:t>
            </w:r>
            <w:proofErr w:type="spellStart"/>
            <w:r w:rsidRPr="0053552B">
              <w:rPr>
                <w:szCs w:val="24"/>
              </w:rPr>
              <w:t>nedugovanju</w:t>
            </w:r>
            <w:proofErr w:type="spellEnd"/>
            <w:r w:rsidRPr="0053552B">
              <w:rPr>
                <w:szCs w:val="24"/>
              </w:rPr>
              <w:t xml:space="preserve"> prema proračunu Općine Šandrovac (KLASA: 401-0</w:t>
            </w:r>
            <w:r w:rsidR="00E25421">
              <w:rPr>
                <w:szCs w:val="24"/>
              </w:rPr>
              <w:t>1</w:t>
            </w:r>
            <w:r w:rsidRPr="0053552B">
              <w:rPr>
                <w:szCs w:val="24"/>
              </w:rPr>
              <w:t>/20-04/8, URBROJ:2123-05-04-20-1 od 21.02.2020.)</w:t>
            </w:r>
          </w:p>
          <w:p w14:paraId="61B274E4" w14:textId="61BDF68E" w:rsidR="004F0000" w:rsidRPr="0053552B" w:rsidRDefault="004F0000" w:rsidP="0053552B">
            <w:pPr>
              <w:spacing w:after="0"/>
              <w:jc w:val="both"/>
              <w:rPr>
                <w:szCs w:val="24"/>
              </w:rPr>
            </w:pPr>
            <w:r w:rsidRPr="0053552B">
              <w:rPr>
                <w:szCs w:val="24"/>
              </w:rPr>
              <w:t>Potvrda Porezna uprava, Područni ured Bjelovar, Ispostava Bjelovar (KLASA;034-04/20-10/614, URBROJ:513-07-07-01-20-2 od 21.02.2020.)</w:t>
            </w:r>
          </w:p>
          <w:p w14:paraId="163B4059" w14:textId="01BB2405" w:rsidR="004F0000" w:rsidRPr="0053552B" w:rsidRDefault="004F0000" w:rsidP="0053552B">
            <w:pPr>
              <w:spacing w:after="0"/>
              <w:jc w:val="both"/>
              <w:rPr>
                <w:szCs w:val="24"/>
              </w:rPr>
            </w:pPr>
            <w:r w:rsidRPr="0053552B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53552B">
              <w:rPr>
                <w:szCs w:val="24"/>
              </w:rPr>
              <w:t>nevođenju</w:t>
            </w:r>
            <w:proofErr w:type="spellEnd"/>
            <w:r w:rsidRPr="0053552B">
              <w:rPr>
                <w:szCs w:val="24"/>
              </w:rPr>
              <w:t xml:space="preserve"> postupka zbog predaje poljoprivrednog zemljišta od 21.02.2020., broj: R-DO-37/2020-25</w:t>
            </w:r>
          </w:p>
          <w:p w14:paraId="7A2050EC" w14:textId="77777777" w:rsidR="004F0000" w:rsidRPr="0053552B" w:rsidRDefault="004F0000" w:rsidP="0053552B">
            <w:pPr>
              <w:spacing w:after="0"/>
              <w:jc w:val="both"/>
              <w:rPr>
                <w:szCs w:val="24"/>
              </w:rPr>
            </w:pPr>
            <w:r w:rsidRPr="0053552B">
              <w:rPr>
                <w:szCs w:val="24"/>
              </w:rPr>
              <w:t>Izjava o plaćenim obvezama s osnove korištenja poljoprivrednog zemljišta u vlasništvu RH  (Obrazac 1)</w:t>
            </w:r>
          </w:p>
          <w:p w14:paraId="44CD6F96" w14:textId="77777777" w:rsidR="004F0000" w:rsidRPr="0053552B" w:rsidRDefault="004F0000" w:rsidP="0053552B">
            <w:pPr>
              <w:spacing w:after="0"/>
              <w:jc w:val="both"/>
              <w:rPr>
                <w:szCs w:val="24"/>
              </w:rPr>
            </w:pPr>
            <w:r w:rsidRPr="0053552B">
              <w:rPr>
                <w:szCs w:val="24"/>
              </w:rPr>
              <w:t>Izjava o dozvoli korištenja osobnih podataka iz ponude  (Obrazac 3)</w:t>
            </w:r>
          </w:p>
          <w:p w14:paraId="183E9F18" w14:textId="77777777" w:rsidR="004F0000" w:rsidRPr="0053552B" w:rsidRDefault="004F0000" w:rsidP="0053552B">
            <w:pPr>
              <w:spacing w:after="0"/>
              <w:jc w:val="both"/>
              <w:rPr>
                <w:szCs w:val="24"/>
              </w:rPr>
            </w:pPr>
            <w:r w:rsidRPr="0053552B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356A07C7" w14:textId="77777777" w:rsidR="004F0000" w:rsidRPr="0053552B" w:rsidRDefault="004F0000" w:rsidP="0053552B">
            <w:pPr>
              <w:spacing w:after="0"/>
              <w:jc w:val="both"/>
              <w:rPr>
                <w:szCs w:val="24"/>
              </w:rPr>
            </w:pPr>
            <w:r w:rsidRPr="0053552B"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3E6571F5" w14:textId="5ABCF09E" w:rsidR="004F0000" w:rsidRPr="0053552B" w:rsidRDefault="004F0000" w:rsidP="0053552B">
            <w:pPr>
              <w:spacing w:after="0"/>
              <w:jc w:val="both"/>
              <w:rPr>
                <w:szCs w:val="24"/>
              </w:rPr>
            </w:pPr>
            <w:r w:rsidRPr="0053552B">
              <w:rPr>
                <w:szCs w:val="24"/>
              </w:rPr>
              <w:t xml:space="preserve">Rješenje Ureda državne uprave u Bjelovarsko-bilogorskoj županiji (KLASA:UP/I-320-01/07-05/43, URBROJ: 2103-03-01/12-07-2 od 24.04.2007.) o upisu OPG u upisnik </w:t>
            </w:r>
            <w:proofErr w:type="spellStart"/>
            <w:r w:rsidRPr="0053552B">
              <w:rPr>
                <w:szCs w:val="24"/>
              </w:rPr>
              <w:t>OPG</w:t>
            </w:r>
            <w:r>
              <w:rPr>
                <w:szCs w:val="24"/>
              </w:rPr>
              <w:t>a</w:t>
            </w:r>
            <w:proofErr w:type="spellEnd"/>
            <w:r w:rsidRPr="0053552B">
              <w:rPr>
                <w:szCs w:val="24"/>
              </w:rPr>
              <w:t xml:space="preserve"> </w:t>
            </w:r>
          </w:p>
          <w:p w14:paraId="07148AFE" w14:textId="7B69FB39" w:rsidR="004F0000" w:rsidRPr="0053552B" w:rsidRDefault="004F0000" w:rsidP="0053552B">
            <w:pPr>
              <w:spacing w:after="0"/>
              <w:jc w:val="both"/>
              <w:rPr>
                <w:szCs w:val="24"/>
              </w:rPr>
            </w:pPr>
            <w:r w:rsidRPr="0053552B">
              <w:rPr>
                <w:szCs w:val="24"/>
              </w:rPr>
              <w:t>Potvrda Hrvatskog zavoda za mirovinsko osiguranje, Područni ured u Bjelovaru, o podacima evidentiranim u evidenciji (KLASA: 034-04/20-03/6, URBROJ:341-2-05/8-20-2</w:t>
            </w:r>
            <w:r>
              <w:rPr>
                <w:szCs w:val="24"/>
              </w:rPr>
              <w:t>67</w:t>
            </w:r>
            <w:r w:rsidRPr="0053552B">
              <w:rPr>
                <w:szCs w:val="24"/>
              </w:rPr>
              <w:t xml:space="preserve">8 od </w:t>
            </w:r>
            <w:r>
              <w:rPr>
                <w:szCs w:val="24"/>
              </w:rPr>
              <w:t>2</w:t>
            </w:r>
            <w:r w:rsidRPr="0053552B">
              <w:rPr>
                <w:szCs w:val="24"/>
              </w:rPr>
              <w:t>1.02.2020.)</w:t>
            </w:r>
            <w:r w:rsidR="003136BA">
              <w:rPr>
                <w:szCs w:val="24"/>
              </w:rPr>
              <w:t>,</w:t>
            </w:r>
            <w:proofErr w:type="spellStart"/>
            <w:r w:rsidRPr="0053552B">
              <w:rPr>
                <w:szCs w:val="24"/>
              </w:rPr>
              <w:t>Preslik</w:t>
            </w:r>
            <w:proofErr w:type="spellEnd"/>
            <w:r w:rsidRPr="0053552B">
              <w:rPr>
                <w:szCs w:val="24"/>
              </w:rPr>
              <w:t xml:space="preserve"> Osobne iskaznice broj 114639844, PU Bjelovarsko-bilogorska</w:t>
            </w:r>
          </w:p>
          <w:p w14:paraId="3A24DE8F" w14:textId="797400AC" w:rsidR="004F0000" w:rsidRPr="0053552B" w:rsidRDefault="004F0000" w:rsidP="0053552B">
            <w:pPr>
              <w:spacing w:after="0"/>
              <w:jc w:val="both"/>
              <w:rPr>
                <w:szCs w:val="24"/>
              </w:rPr>
            </w:pPr>
            <w:r w:rsidRPr="0053552B">
              <w:rPr>
                <w:szCs w:val="24"/>
              </w:rPr>
              <w:t xml:space="preserve">Izračun ekonomske veličine poljoprivrednog gospodarstva za OPG Josip </w:t>
            </w:r>
            <w:proofErr w:type="spellStart"/>
            <w:r w:rsidRPr="0053552B">
              <w:rPr>
                <w:szCs w:val="24"/>
              </w:rPr>
              <w:t>Domić</w:t>
            </w:r>
            <w:proofErr w:type="spellEnd"/>
            <w:r w:rsidRPr="0053552B">
              <w:rPr>
                <w:szCs w:val="24"/>
              </w:rPr>
              <w:t xml:space="preserve"> Ministarstva poljoprivrede od 17.02.2020.</w:t>
            </w:r>
          </w:p>
          <w:p w14:paraId="3E600BD4" w14:textId="577587D7" w:rsidR="004F0000" w:rsidRPr="0053552B" w:rsidRDefault="004F0000" w:rsidP="00330D2E">
            <w:pPr>
              <w:spacing w:after="0"/>
              <w:jc w:val="both"/>
              <w:rPr>
                <w:color w:val="FF0000"/>
                <w:szCs w:val="24"/>
              </w:rPr>
            </w:pPr>
            <w:r w:rsidRPr="0053552B">
              <w:rPr>
                <w:szCs w:val="24"/>
              </w:rPr>
              <w:t>Izvod iz jedinstvenog registra domaćih životinja, Ministarstvo poljoprivrede, Regionalni ured Bjelovar, Hrvatska agencija za poljoprivredu i hranu od 17.02.2020.- posjednik od dana 24.11.2008.</w:t>
            </w:r>
            <w:r w:rsidR="00330D2E">
              <w:rPr>
                <w:szCs w:val="24"/>
              </w:rPr>
              <w:t xml:space="preserve"> </w:t>
            </w:r>
            <w:r w:rsidRPr="0053552B">
              <w:rPr>
                <w:szCs w:val="24"/>
              </w:rPr>
              <w:t xml:space="preserve">Zahtjev za potporu za 2019. godinu </w:t>
            </w:r>
            <w:proofErr w:type="spellStart"/>
            <w:r w:rsidRPr="0053552B">
              <w:rPr>
                <w:szCs w:val="24"/>
              </w:rPr>
              <w:t>Agronet</w:t>
            </w:r>
            <w:proofErr w:type="spellEnd"/>
            <w:r w:rsidRPr="0053552B">
              <w:rPr>
                <w:szCs w:val="24"/>
              </w:rPr>
              <w:t xml:space="preserve"> Agencije za plaćanja u poljoprivredi, ribarstvu i ruralnom razvoju, Podružnica/regionalni ured Bjelovarsko-bilogorska županija o površinama zemljišta u posjedu OPG-a</w:t>
            </w:r>
          </w:p>
        </w:tc>
      </w:tr>
      <w:tr w:rsidR="002A709B" w:rsidRPr="00714F5E" w14:paraId="24BA28AF" w14:textId="039B2E31" w:rsidTr="00B902EF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7204F932" w14:textId="77777777" w:rsidR="002A709B" w:rsidRPr="00714F5E" w:rsidRDefault="002A709B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43D8E32F" w14:textId="77777777" w:rsidR="002A709B" w:rsidRPr="00714F5E" w:rsidRDefault="002A709B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72904AD4" w14:textId="77777777" w:rsidR="002A709B" w:rsidRPr="00714F5E" w:rsidRDefault="002A709B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24938F2B" w14:textId="77777777" w:rsidR="002A709B" w:rsidRPr="00714F5E" w:rsidRDefault="002A709B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1980" w:type="dxa"/>
            <w:gridSpan w:val="8"/>
            <w:shd w:val="clear" w:color="auto" w:fill="BFBFBF" w:themeFill="background1" w:themeFillShade="BF"/>
            <w:vAlign w:val="center"/>
          </w:tcPr>
          <w:p w14:paraId="4BE82AAE" w14:textId="77777777" w:rsidR="002A709B" w:rsidRPr="00714F5E" w:rsidRDefault="002A709B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1655" w:type="dxa"/>
            <w:gridSpan w:val="6"/>
            <w:shd w:val="clear" w:color="auto" w:fill="BFBFBF" w:themeFill="background1" w:themeFillShade="BF"/>
            <w:vAlign w:val="center"/>
          </w:tcPr>
          <w:p w14:paraId="7347CE63" w14:textId="52F91F7A" w:rsidR="002A709B" w:rsidRPr="00714F5E" w:rsidRDefault="002A709B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2A709B" w:rsidRPr="00714F5E" w14:paraId="2C36FDC8" w14:textId="2F301491" w:rsidTr="00B902EF">
        <w:trPr>
          <w:trHeight w:val="315"/>
          <w:jc w:val="center"/>
        </w:trPr>
        <w:tc>
          <w:tcPr>
            <w:tcW w:w="790" w:type="dxa"/>
            <w:vMerge w:val="restart"/>
            <w:noWrap/>
            <w:vAlign w:val="center"/>
          </w:tcPr>
          <w:p w14:paraId="5EAAFCA4" w14:textId="77777777" w:rsidR="002A709B" w:rsidRPr="00714F5E" w:rsidRDefault="002A709B" w:rsidP="003108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016" w:type="dxa"/>
            <w:vMerge w:val="restart"/>
            <w:vAlign w:val="center"/>
          </w:tcPr>
          <w:p w14:paraId="374180C4" w14:textId="77777777" w:rsidR="002A709B" w:rsidRDefault="002A709B" w:rsidP="000869C3">
            <w:pPr>
              <w:spacing w:after="0"/>
              <w:jc w:val="both"/>
              <w:rPr>
                <w:szCs w:val="24"/>
              </w:rPr>
            </w:pPr>
          </w:p>
          <w:p w14:paraId="39E1A3E9" w14:textId="4E9C0B32" w:rsidR="001E2994" w:rsidRDefault="00991BD2" w:rsidP="000869C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</w:t>
            </w:r>
            <w:r w:rsidR="002A709B" w:rsidRPr="0053552B">
              <w:rPr>
                <w:szCs w:val="24"/>
              </w:rPr>
              <w:t xml:space="preserve">Zdravko </w:t>
            </w:r>
            <w:proofErr w:type="spellStart"/>
            <w:r w:rsidR="002A709B" w:rsidRPr="0053552B">
              <w:rPr>
                <w:szCs w:val="24"/>
              </w:rPr>
              <w:t>Babojelić</w:t>
            </w:r>
            <w:proofErr w:type="spellEnd"/>
            <w:r w:rsidR="002A709B" w:rsidRPr="0053552B">
              <w:rPr>
                <w:szCs w:val="24"/>
              </w:rPr>
              <w:t xml:space="preserve">, </w:t>
            </w:r>
            <w:proofErr w:type="spellStart"/>
            <w:r w:rsidR="002A709B" w:rsidRPr="0053552B">
              <w:rPr>
                <w:szCs w:val="24"/>
              </w:rPr>
              <w:t>Ravneš</w:t>
            </w:r>
            <w:proofErr w:type="spellEnd"/>
            <w:r w:rsidR="002A709B" w:rsidRPr="0053552B">
              <w:rPr>
                <w:szCs w:val="24"/>
              </w:rPr>
              <w:t xml:space="preserve"> 22</w:t>
            </w:r>
            <w:r w:rsidR="001E2994">
              <w:rPr>
                <w:szCs w:val="24"/>
              </w:rPr>
              <w:t>, 43274 Severin</w:t>
            </w:r>
          </w:p>
          <w:p w14:paraId="60AB1A75" w14:textId="6F29F24E" w:rsidR="002A709B" w:rsidRPr="0053552B" w:rsidRDefault="002A709B" w:rsidP="000869C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OIB: 11193187746</w:t>
            </w:r>
          </w:p>
        </w:tc>
        <w:tc>
          <w:tcPr>
            <w:tcW w:w="1336" w:type="dxa"/>
            <w:vAlign w:val="center"/>
          </w:tcPr>
          <w:p w14:paraId="1F22F683" w14:textId="77777777" w:rsidR="002A709B" w:rsidRPr="0053552B" w:rsidRDefault="002A709B" w:rsidP="003108BB">
            <w:pPr>
              <w:jc w:val="both"/>
              <w:rPr>
                <w:szCs w:val="24"/>
              </w:rPr>
            </w:pPr>
            <w:r w:rsidRPr="0053552B">
              <w:rPr>
                <w:szCs w:val="24"/>
              </w:rPr>
              <w:t>566/1</w:t>
            </w:r>
          </w:p>
        </w:tc>
        <w:tc>
          <w:tcPr>
            <w:tcW w:w="1350" w:type="dxa"/>
            <w:noWrap/>
            <w:vAlign w:val="center"/>
          </w:tcPr>
          <w:p w14:paraId="1B57CAAC" w14:textId="77777777" w:rsidR="002A709B" w:rsidRDefault="002A709B" w:rsidP="003108B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980" w:type="dxa"/>
            <w:gridSpan w:val="8"/>
            <w:noWrap/>
            <w:vAlign w:val="center"/>
          </w:tcPr>
          <w:p w14:paraId="1206DC1D" w14:textId="77777777" w:rsidR="002A709B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47,00</w:t>
            </w:r>
          </w:p>
        </w:tc>
        <w:tc>
          <w:tcPr>
            <w:tcW w:w="1655" w:type="dxa"/>
            <w:gridSpan w:val="6"/>
            <w:vAlign w:val="center"/>
          </w:tcPr>
          <w:p w14:paraId="6291CA94" w14:textId="3A396CA7" w:rsidR="002A709B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2A709B" w:rsidRPr="00714F5E" w14:paraId="6C33FA3B" w14:textId="4CCDBAAF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35E808D0" w14:textId="51A84939" w:rsidR="002A709B" w:rsidRPr="00714F5E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21A6E96F" w14:textId="6347B99B" w:rsidR="002A709B" w:rsidRPr="0053552B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B5600F2" w14:textId="0289556A" w:rsidR="002A709B" w:rsidRPr="0053552B" w:rsidRDefault="002A709B" w:rsidP="003108BB">
            <w:pPr>
              <w:jc w:val="both"/>
              <w:rPr>
                <w:szCs w:val="24"/>
              </w:rPr>
            </w:pPr>
            <w:r w:rsidRPr="0053552B">
              <w:rPr>
                <w:szCs w:val="24"/>
              </w:rPr>
              <w:t>566/3</w:t>
            </w:r>
          </w:p>
        </w:tc>
        <w:tc>
          <w:tcPr>
            <w:tcW w:w="1350" w:type="dxa"/>
            <w:noWrap/>
            <w:vAlign w:val="center"/>
          </w:tcPr>
          <w:p w14:paraId="4D6F118A" w14:textId="00024AD2" w:rsidR="002A709B" w:rsidRPr="00714F5E" w:rsidRDefault="002A709B" w:rsidP="003108B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980" w:type="dxa"/>
            <w:gridSpan w:val="8"/>
            <w:noWrap/>
            <w:vAlign w:val="center"/>
          </w:tcPr>
          <w:p w14:paraId="3900BBDE" w14:textId="303846B6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80,00</w:t>
            </w:r>
          </w:p>
        </w:tc>
        <w:tc>
          <w:tcPr>
            <w:tcW w:w="1655" w:type="dxa"/>
            <w:gridSpan w:val="6"/>
            <w:vAlign w:val="center"/>
          </w:tcPr>
          <w:p w14:paraId="0B7FB048" w14:textId="2008BEFF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2A709B" w:rsidRPr="00714F5E" w14:paraId="1C9AD921" w14:textId="19F9D593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21138752" w14:textId="77777777" w:rsidR="002A709B" w:rsidRPr="00714F5E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053B1F32" w14:textId="77777777" w:rsidR="002A709B" w:rsidRPr="00714F5E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82882CD" w14:textId="37DC4CFB" w:rsidR="002A709B" w:rsidRPr="00714F5E" w:rsidRDefault="002A709B" w:rsidP="003108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566/4</w:t>
            </w:r>
          </w:p>
        </w:tc>
        <w:tc>
          <w:tcPr>
            <w:tcW w:w="1350" w:type="dxa"/>
            <w:noWrap/>
            <w:vAlign w:val="center"/>
          </w:tcPr>
          <w:p w14:paraId="552ED0CE" w14:textId="198204B7" w:rsidR="002A709B" w:rsidRPr="00714F5E" w:rsidRDefault="002A709B" w:rsidP="003108B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980" w:type="dxa"/>
            <w:gridSpan w:val="8"/>
            <w:noWrap/>
            <w:vAlign w:val="center"/>
          </w:tcPr>
          <w:p w14:paraId="000D62FB" w14:textId="7F5B4CAD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80,00</w:t>
            </w:r>
          </w:p>
        </w:tc>
        <w:tc>
          <w:tcPr>
            <w:tcW w:w="1655" w:type="dxa"/>
            <w:gridSpan w:val="6"/>
            <w:vAlign w:val="center"/>
          </w:tcPr>
          <w:p w14:paraId="20832612" w14:textId="6C7F0F19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2A709B" w:rsidRPr="00714F5E" w14:paraId="24180BF8" w14:textId="49778B95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7B888554" w14:textId="77777777" w:rsidR="002A709B" w:rsidRPr="00714F5E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3F6FD3CA" w14:textId="77777777" w:rsidR="002A709B" w:rsidRPr="00714F5E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01CB1FE" w14:textId="0DC3F103" w:rsidR="002A709B" w:rsidRPr="00714F5E" w:rsidRDefault="002A709B" w:rsidP="003108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566/5</w:t>
            </w:r>
          </w:p>
        </w:tc>
        <w:tc>
          <w:tcPr>
            <w:tcW w:w="1350" w:type="dxa"/>
            <w:noWrap/>
            <w:vAlign w:val="center"/>
          </w:tcPr>
          <w:p w14:paraId="27E52D4C" w14:textId="3101AA0D" w:rsidR="002A709B" w:rsidRPr="00714F5E" w:rsidRDefault="002A709B" w:rsidP="003108B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980" w:type="dxa"/>
            <w:gridSpan w:val="8"/>
            <w:noWrap/>
            <w:vAlign w:val="center"/>
          </w:tcPr>
          <w:p w14:paraId="1E079627" w14:textId="6EA07D1F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20,00</w:t>
            </w:r>
          </w:p>
        </w:tc>
        <w:tc>
          <w:tcPr>
            <w:tcW w:w="1655" w:type="dxa"/>
            <w:gridSpan w:val="6"/>
            <w:vAlign w:val="center"/>
          </w:tcPr>
          <w:p w14:paraId="0A32A661" w14:textId="61731164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2A709B" w:rsidRPr="00714F5E" w14:paraId="203E4E26" w14:textId="2AB536D5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498FEC9B" w14:textId="77777777" w:rsidR="002A709B" w:rsidRPr="00714F5E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3174C309" w14:textId="77777777" w:rsidR="002A709B" w:rsidRPr="00714F5E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76B0A1B" w14:textId="6D000CEF" w:rsidR="002A709B" w:rsidRPr="00714F5E" w:rsidRDefault="002A709B" w:rsidP="003108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566/7</w:t>
            </w:r>
          </w:p>
        </w:tc>
        <w:tc>
          <w:tcPr>
            <w:tcW w:w="1350" w:type="dxa"/>
            <w:noWrap/>
            <w:vAlign w:val="center"/>
          </w:tcPr>
          <w:p w14:paraId="106FA5D9" w14:textId="35FD11C1" w:rsidR="002A709B" w:rsidRPr="00714F5E" w:rsidRDefault="002A709B" w:rsidP="003108B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980" w:type="dxa"/>
            <w:gridSpan w:val="8"/>
            <w:noWrap/>
            <w:vAlign w:val="center"/>
          </w:tcPr>
          <w:p w14:paraId="263A28DC" w14:textId="3CCB7DE9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20,00</w:t>
            </w:r>
          </w:p>
        </w:tc>
        <w:tc>
          <w:tcPr>
            <w:tcW w:w="1655" w:type="dxa"/>
            <w:gridSpan w:val="6"/>
            <w:vAlign w:val="center"/>
          </w:tcPr>
          <w:p w14:paraId="05055F07" w14:textId="4A531151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2A709B" w:rsidRPr="00714F5E" w14:paraId="7B96E458" w14:textId="49E74D16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1148D38F" w14:textId="7AB426A9" w:rsidR="002A709B" w:rsidRPr="00714F5E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31E8E0ED" w14:textId="411917D5" w:rsidR="002A709B" w:rsidRPr="00714F5E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E09C4FB" w14:textId="7DDA7D50" w:rsidR="002A709B" w:rsidRPr="00714F5E" w:rsidRDefault="002A709B" w:rsidP="003108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662/2</w:t>
            </w:r>
          </w:p>
        </w:tc>
        <w:tc>
          <w:tcPr>
            <w:tcW w:w="1350" w:type="dxa"/>
            <w:noWrap/>
            <w:vAlign w:val="center"/>
          </w:tcPr>
          <w:p w14:paraId="67D6A5B3" w14:textId="7EA8150A" w:rsidR="002A709B" w:rsidRPr="00714F5E" w:rsidRDefault="002A709B" w:rsidP="003108B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1980" w:type="dxa"/>
            <w:gridSpan w:val="8"/>
            <w:noWrap/>
            <w:vAlign w:val="center"/>
          </w:tcPr>
          <w:p w14:paraId="309FC009" w14:textId="3699C127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650,00</w:t>
            </w:r>
          </w:p>
        </w:tc>
        <w:tc>
          <w:tcPr>
            <w:tcW w:w="1655" w:type="dxa"/>
            <w:gridSpan w:val="6"/>
            <w:vAlign w:val="center"/>
          </w:tcPr>
          <w:p w14:paraId="49853011" w14:textId="6FCC3C65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2A709B" w:rsidRPr="00714F5E" w14:paraId="504C7EEC" w14:textId="45E408AD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66C30452" w14:textId="1C77CCB2" w:rsidR="002A709B" w:rsidRPr="00714F5E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62899D79" w14:textId="63645E05" w:rsidR="002A709B" w:rsidRPr="00714F5E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46B0312" w14:textId="3AE2CAD6" w:rsidR="002A709B" w:rsidRPr="00714F5E" w:rsidRDefault="002A709B" w:rsidP="003108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665/1</w:t>
            </w:r>
          </w:p>
        </w:tc>
        <w:tc>
          <w:tcPr>
            <w:tcW w:w="1350" w:type="dxa"/>
            <w:noWrap/>
            <w:vAlign w:val="center"/>
          </w:tcPr>
          <w:p w14:paraId="2861BAC2" w14:textId="4B2A45BC" w:rsidR="002A709B" w:rsidRPr="00714F5E" w:rsidRDefault="002A709B" w:rsidP="003108B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1980" w:type="dxa"/>
            <w:gridSpan w:val="8"/>
            <w:noWrap/>
            <w:vAlign w:val="center"/>
          </w:tcPr>
          <w:p w14:paraId="4846698F" w14:textId="403742E9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450,00</w:t>
            </w:r>
          </w:p>
        </w:tc>
        <w:tc>
          <w:tcPr>
            <w:tcW w:w="1655" w:type="dxa"/>
            <w:gridSpan w:val="6"/>
            <w:vAlign w:val="center"/>
          </w:tcPr>
          <w:p w14:paraId="582DBE92" w14:textId="390BEDEF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2A709B" w:rsidRPr="00714F5E" w14:paraId="723D6D59" w14:textId="5A85BFFF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21ADF3C3" w14:textId="77777777" w:rsidR="002A709B" w:rsidRPr="00714F5E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296D3304" w14:textId="77777777" w:rsidR="002A709B" w:rsidRPr="00714F5E" w:rsidRDefault="002A709B" w:rsidP="003108BB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D4AFC9D" w14:textId="6432914A" w:rsidR="002A709B" w:rsidRPr="00714F5E" w:rsidRDefault="002A709B" w:rsidP="003108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665/2</w:t>
            </w:r>
          </w:p>
        </w:tc>
        <w:tc>
          <w:tcPr>
            <w:tcW w:w="1350" w:type="dxa"/>
            <w:noWrap/>
            <w:vAlign w:val="center"/>
          </w:tcPr>
          <w:p w14:paraId="20C9FCE9" w14:textId="749AF1D4" w:rsidR="002A709B" w:rsidRPr="00714F5E" w:rsidRDefault="002A709B" w:rsidP="003108B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1980" w:type="dxa"/>
            <w:gridSpan w:val="8"/>
            <w:noWrap/>
            <w:vAlign w:val="center"/>
          </w:tcPr>
          <w:p w14:paraId="7FF8435E" w14:textId="1A126F3C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120,00</w:t>
            </w:r>
          </w:p>
        </w:tc>
        <w:tc>
          <w:tcPr>
            <w:tcW w:w="1655" w:type="dxa"/>
            <w:gridSpan w:val="6"/>
            <w:vAlign w:val="center"/>
          </w:tcPr>
          <w:p w14:paraId="58238861" w14:textId="19B3CF5B" w:rsidR="002A709B" w:rsidRPr="00714F5E" w:rsidRDefault="002A709B" w:rsidP="002A70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2A709B" w:rsidRPr="00714F5E" w14:paraId="6644C3E0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34D6989B" w14:textId="3C5F1BAD" w:rsidR="003136BA" w:rsidRDefault="003136BA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28.02.2020. godine. Poslana preporučeno poštom</w:t>
            </w:r>
            <w:r w:rsidR="004B50AC">
              <w:rPr>
                <w:szCs w:val="24"/>
              </w:rPr>
              <w:t xml:space="preserve"> </w:t>
            </w:r>
            <w:r w:rsidR="004B50AC">
              <w:rPr>
                <w:szCs w:val="24"/>
              </w:rPr>
              <w:t>28.02.2020.</w:t>
            </w:r>
          </w:p>
          <w:p w14:paraId="6E3AF53C" w14:textId="249CC3B7" w:rsidR="002A709B" w:rsidRPr="00C3194E" w:rsidRDefault="002A709B" w:rsidP="002907C8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 xml:space="preserve">Priložene: Potvrda JUO Općine Šandrovac o </w:t>
            </w:r>
            <w:proofErr w:type="spellStart"/>
            <w:r w:rsidRPr="00C3194E">
              <w:rPr>
                <w:szCs w:val="24"/>
              </w:rPr>
              <w:t>nedugovanju</w:t>
            </w:r>
            <w:proofErr w:type="spellEnd"/>
            <w:r w:rsidRPr="00C3194E">
              <w:rPr>
                <w:szCs w:val="24"/>
              </w:rPr>
              <w:t xml:space="preserve"> prema proračunu Općine Šandrovac (KLASA: 401-0</w:t>
            </w:r>
            <w:r w:rsidR="00E25421">
              <w:rPr>
                <w:szCs w:val="24"/>
              </w:rPr>
              <w:t>1</w:t>
            </w:r>
            <w:r w:rsidRPr="00C3194E">
              <w:rPr>
                <w:szCs w:val="24"/>
              </w:rPr>
              <w:t>/20-04/7, URBROJ:2123-05-04-20-1 od 21.02.2020.)</w:t>
            </w:r>
          </w:p>
          <w:p w14:paraId="66DF0118" w14:textId="781D5EFD" w:rsidR="002A709B" w:rsidRPr="00C3194E" w:rsidRDefault="002A709B" w:rsidP="002907C8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>Potvrda Porezna uprava, Područni ured Bjelovar, Ispostava Bjelovar (KLASA;034-04/20-10/615, URBROJ:513-07-07-01-20-2 od 21.02.2020.)</w:t>
            </w:r>
          </w:p>
          <w:p w14:paraId="1439F121" w14:textId="60F76B9C" w:rsidR="002A709B" w:rsidRPr="00C3194E" w:rsidRDefault="002A709B" w:rsidP="002907C8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C3194E">
              <w:rPr>
                <w:szCs w:val="24"/>
              </w:rPr>
              <w:t>nevođenju</w:t>
            </w:r>
            <w:proofErr w:type="spellEnd"/>
            <w:r w:rsidRPr="00C3194E">
              <w:rPr>
                <w:szCs w:val="24"/>
              </w:rPr>
              <w:t xml:space="preserve"> postupka zbog </w:t>
            </w:r>
            <w:r w:rsidRPr="00C3194E">
              <w:rPr>
                <w:szCs w:val="24"/>
              </w:rPr>
              <w:lastRenderedPageBreak/>
              <w:t>predaje poljoprivrednog zemljišta od 21.02.2020., broj: R-DO-37/2020-40</w:t>
            </w:r>
          </w:p>
          <w:p w14:paraId="0DE438B0" w14:textId="77777777" w:rsidR="002A709B" w:rsidRPr="00C3194E" w:rsidRDefault="002A709B" w:rsidP="002907C8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>Izjava o plaćenim obvezama s osnove korištenja poljoprivrednog zemljišta u vlasništvu RH  (Obrazac 1)</w:t>
            </w:r>
          </w:p>
          <w:p w14:paraId="075F662C" w14:textId="77777777" w:rsidR="002A709B" w:rsidRPr="00C3194E" w:rsidRDefault="002A709B" w:rsidP="002907C8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>Izjava o dozvoli korištenja osobnih podataka iz ponude  (Obrazac 3)</w:t>
            </w:r>
          </w:p>
          <w:p w14:paraId="71DF5C3B" w14:textId="77777777" w:rsidR="002A709B" w:rsidRPr="00C3194E" w:rsidRDefault="002A709B" w:rsidP="002907C8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20E230C2" w14:textId="77777777" w:rsidR="002A709B" w:rsidRPr="00C3194E" w:rsidRDefault="002A709B" w:rsidP="002907C8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2075368E" w14:textId="42ACF9C0" w:rsidR="002A709B" w:rsidRPr="00C3194E" w:rsidRDefault="002A709B" w:rsidP="002907C8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 xml:space="preserve">Ugovor o privremenom korištenju poljoprivrednog zemljišta u vlasništvu RH za k.č.br. 566/1, 566/3, 566/4, 566/5, 566/7, </w:t>
            </w:r>
            <w:proofErr w:type="spellStart"/>
            <w:r w:rsidRPr="00C3194E">
              <w:rPr>
                <w:szCs w:val="24"/>
              </w:rPr>
              <w:t>ko</w:t>
            </w:r>
            <w:proofErr w:type="spellEnd"/>
            <w:r w:rsidRPr="00C3194E">
              <w:rPr>
                <w:szCs w:val="24"/>
              </w:rPr>
              <w:t xml:space="preserve">. </w:t>
            </w:r>
            <w:proofErr w:type="spellStart"/>
            <w:r w:rsidRPr="00C3194E">
              <w:rPr>
                <w:szCs w:val="24"/>
              </w:rPr>
              <w:t>Lasovac</w:t>
            </w:r>
            <w:proofErr w:type="spellEnd"/>
            <w:r w:rsidRPr="00C3194E">
              <w:rPr>
                <w:szCs w:val="24"/>
              </w:rPr>
              <w:t xml:space="preserve"> ovjeren kod javne bilježnice Marije Kustić iz Bjelovara 09.05.20</w:t>
            </w:r>
            <w:r>
              <w:rPr>
                <w:szCs w:val="24"/>
              </w:rPr>
              <w:t>18</w:t>
            </w:r>
            <w:r w:rsidRPr="00C3194E">
              <w:rPr>
                <w:szCs w:val="24"/>
              </w:rPr>
              <w:t>., OV 3970/2018</w:t>
            </w:r>
          </w:p>
          <w:p w14:paraId="4BBAA247" w14:textId="3AC39E8B" w:rsidR="002A709B" w:rsidRPr="00C3194E" w:rsidRDefault="002A709B" w:rsidP="002907C8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>Rješenje Agencije za plaćanja u poljoprivredi, ribarstvu i ruralnom razvoju, Podružnica/regionalni ured Bjelovarsko-bilogorska županija KLASA:</w:t>
            </w:r>
            <w:proofErr w:type="spellStart"/>
            <w:r w:rsidRPr="00C3194E">
              <w:rPr>
                <w:szCs w:val="24"/>
              </w:rPr>
              <w:t>up</w:t>
            </w:r>
            <w:proofErr w:type="spellEnd"/>
            <w:r w:rsidRPr="00C3194E">
              <w:rPr>
                <w:szCs w:val="24"/>
              </w:rPr>
              <w:t xml:space="preserve">/i-320-01/17-02-01/1881, URBROJ:343-12-01/20-17-02 od 23.06.2017. o promjeni članova OPG u upisniku OPG-a </w:t>
            </w:r>
          </w:p>
          <w:p w14:paraId="0D1C6AFE" w14:textId="0AA9E809" w:rsidR="002A709B" w:rsidRPr="00C3194E" w:rsidRDefault="002A709B" w:rsidP="002907C8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>Potvrda Hrvatskog zavoda za mirovinsko osiguranje, Područni ured u Bjelovaru, o podacima evidentiranim u evidenciji (KLASA: 034-04/20-03/6, URBROJ:341-2-05/8-20-2392 od 17.02.2020.)</w:t>
            </w:r>
            <w:r w:rsidR="003136BA">
              <w:rPr>
                <w:szCs w:val="24"/>
              </w:rPr>
              <w:t>,</w:t>
            </w:r>
            <w:proofErr w:type="spellStart"/>
            <w:r w:rsidRPr="00C3194E">
              <w:rPr>
                <w:szCs w:val="24"/>
              </w:rPr>
              <w:t>Preslik</w:t>
            </w:r>
            <w:proofErr w:type="spellEnd"/>
            <w:r w:rsidRPr="00C3194E">
              <w:rPr>
                <w:szCs w:val="24"/>
              </w:rPr>
              <w:t xml:space="preserve"> Osobne iskaznice broj 111400481, PU Bjelovarsko-bilogorska</w:t>
            </w:r>
          </w:p>
          <w:p w14:paraId="164141DB" w14:textId="5F32E16A" w:rsidR="002A709B" w:rsidRPr="00C3194E" w:rsidRDefault="002A709B" w:rsidP="002907C8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 xml:space="preserve">Izračun ekonomske veličine poljoprivrednog gospodarstva za OPG </w:t>
            </w:r>
            <w:proofErr w:type="spellStart"/>
            <w:r w:rsidRPr="00C3194E">
              <w:rPr>
                <w:szCs w:val="24"/>
              </w:rPr>
              <w:t>Babojelić</w:t>
            </w:r>
            <w:proofErr w:type="spellEnd"/>
            <w:r w:rsidRPr="00C3194E">
              <w:rPr>
                <w:szCs w:val="24"/>
              </w:rPr>
              <w:t xml:space="preserve"> Zdravko Ministarstva poljoprivrede od 17.02.2020.</w:t>
            </w:r>
          </w:p>
          <w:p w14:paraId="60882F25" w14:textId="36C887F3" w:rsidR="002A709B" w:rsidRPr="00C3194E" w:rsidRDefault="002A709B" w:rsidP="002907C8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>Izvod iz jedinstvenog registra domaćih životinja, Ministarstvo poljoprivrede, Regionalni ured Bjelovar, Hrvatska agencija za poljoprivredu i hranu od 17.02.2020.- posjednik od dana 11.09.2007.</w:t>
            </w:r>
          </w:p>
          <w:p w14:paraId="0BABDE19" w14:textId="6C128106" w:rsidR="002A709B" w:rsidRPr="00C3194E" w:rsidRDefault="002A709B" w:rsidP="00774AB1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 xml:space="preserve">Izvještaj o provedenom </w:t>
            </w:r>
            <w:proofErr w:type="spellStart"/>
            <w:r w:rsidRPr="00C3194E">
              <w:rPr>
                <w:szCs w:val="24"/>
              </w:rPr>
              <w:t>žuriranju</w:t>
            </w:r>
            <w:proofErr w:type="spellEnd"/>
            <w:r w:rsidRPr="00C3194E">
              <w:rPr>
                <w:szCs w:val="24"/>
              </w:rPr>
              <w:t xml:space="preserve"> za 2019. godinu </w:t>
            </w:r>
            <w:proofErr w:type="spellStart"/>
            <w:r w:rsidRPr="00C3194E">
              <w:rPr>
                <w:szCs w:val="24"/>
              </w:rPr>
              <w:t>Agronet</w:t>
            </w:r>
            <w:proofErr w:type="spellEnd"/>
            <w:r w:rsidRPr="00C3194E">
              <w:rPr>
                <w:szCs w:val="24"/>
              </w:rPr>
              <w:t xml:space="preserve"> Agencije za plaćanja u poljoprivredi, ribarstvu i ruralnom razvoju, Podružnica/regionalni ured Bjelovarsko-bilogorska županija o površinama zemljišta u posjedu OPG-a</w:t>
            </w:r>
          </w:p>
          <w:p w14:paraId="217024E9" w14:textId="6A069DE8" w:rsidR="002A709B" w:rsidRPr="00C3194E" w:rsidRDefault="002A709B" w:rsidP="00774AB1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>Potvrda  Ministarstva obrane, Područni odsjek za poslove obrane Bjelovar, KLASA: 034-04/20-01/1, URBROJ:512M2-51-20-384 od 17.02.2020.) o statusu hrvatskog branitelja iz Domovinskog rata</w:t>
            </w:r>
          </w:p>
        </w:tc>
      </w:tr>
      <w:tr w:rsidR="00330D2E" w:rsidRPr="00714F5E" w14:paraId="1BD96409" w14:textId="3BECBD91" w:rsidTr="00B902EF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64BBFF39" w14:textId="77777777" w:rsidR="00330D2E" w:rsidRPr="00714F5E" w:rsidRDefault="00330D2E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1B3B27D8" w14:textId="77777777" w:rsidR="00330D2E" w:rsidRPr="00714F5E" w:rsidRDefault="00330D2E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47743FCB" w14:textId="77777777" w:rsidR="00330D2E" w:rsidRPr="00714F5E" w:rsidRDefault="00330D2E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51C01CAC" w14:textId="77777777" w:rsidR="00330D2E" w:rsidRPr="00714F5E" w:rsidRDefault="00330D2E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2145" w:type="dxa"/>
            <w:gridSpan w:val="13"/>
            <w:shd w:val="clear" w:color="auto" w:fill="BFBFBF" w:themeFill="background1" w:themeFillShade="BF"/>
            <w:vAlign w:val="center"/>
          </w:tcPr>
          <w:p w14:paraId="5218C8BA" w14:textId="77777777" w:rsidR="00330D2E" w:rsidRPr="00714F5E" w:rsidRDefault="00330D2E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1490" w:type="dxa"/>
            <w:shd w:val="clear" w:color="auto" w:fill="BFBFBF" w:themeFill="background1" w:themeFillShade="BF"/>
            <w:vAlign w:val="center"/>
          </w:tcPr>
          <w:p w14:paraId="04314935" w14:textId="5F00C5A1" w:rsidR="00330D2E" w:rsidRPr="00714F5E" w:rsidRDefault="00330D2E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330D2E" w:rsidRPr="00714F5E" w14:paraId="1374F050" w14:textId="486E0781" w:rsidTr="00B902EF">
        <w:trPr>
          <w:trHeight w:val="315"/>
          <w:jc w:val="center"/>
        </w:trPr>
        <w:tc>
          <w:tcPr>
            <w:tcW w:w="790" w:type="dxa"/>
            <w:vMerge w:val="restart"/>
            <w:noWrap/>
            <w:vAlign w:val="center"/>
          </w:tcPr>
          <w:p w14:paraId="3998E771" w14:textId="12AD2072" w:rsidR="00330D2E" w:rsidRPr="00714F5E" w:rsidRDefault="00330D2E" w:rsidP="002907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016" w:type="dxa"/>
            <w:vMerge w:val="restart"/>
            <w:vAlign w:val="center"/>
          </w:tcPr>
          <w:p w14:paraId="40C8CC59" w14:textId="65182B88" w:rsidR="00330D2E" w:rsidRDefault="00330D2E" w:rsidP="000869C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Dragoljub </w:t>
            </w:r>
            <w:proofErr w:type="spellStart"/>
            <w:r>
              <w:rPr>
                <w:szCs w:val="24"/>
              </w:rPr>
              <w:t>Cupan</w:t>
            </w:r>
            <w:proofErr w:type="spellEnd"/>
          </w:p>
          <w:p w14:paraId="173F8E43" w14:textId="77777777" w:rsidR="00330D2E" w:rsidRDefault="00330D2E" w:rsidP="000869C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OPG, </w:t>
            </w:r>
            <w:proofErr w:type="spellStart"/>
            <w:r>
              <w:rPr>
                <w:szCs w:val="24"/>
              </w:rPr>
              <w:t>Ravneš</w:t>
            </w:r>
            <w:proofErr w:type="spellEnd"/>
            <w:r>
              <w:rPr>
                <w:szCs w:val="24"/>
              </w:rPr>
              <w:t xml:space="preserve"> 97</w:t>
            </w:r>
            <w:r w:rsidR="001E2994">
              <w:rPr>
                <w:szCs w:val="24"/>
              </w:rPr>
              <w:t>,</w:t>
            </w:r>
          </w:p>
          <w:p w14:paraId="01E94B84" w14:textId="09299625" w:rsidR="001E2994" w:rsidRDefault="001E2994" w:rsidP="000869C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43274 Severin</w:t>
            </w:r>
          </w:p>
          <w:p w14:paraId="39F3BA7C" w14:textId="6B4AFA16" w:rsidR="001E2994" w:rsidRPr="00714F5E" w:rsidRDefault="001E2994" w:rsidP="000869C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OIB: 79843870154</w:t>
            </w:r>
          </w:p>
        </w:tc>
        <w:tc>
          <w:tcPr>
            <w:tcW w:w="1336" w:type="dxa"/>
            <w:vAlign w:val="center"/>
          </w:tcPr>
          <w:p w14:paraId="5645F81E" w14:textId="008B56E7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517/80</w:t>
            </w:r>
          </w:p>
        </w:tc>
        <w:tc>
          <w:tcPr>
            <w:tcW w:w="1350" w:type="dxa"/>
            <w:noWrap/>
            <w:vAlign w:val="center"/>
          </w:tcPr>
          <w:p w14:paraId="554C8544" w14:textId="728FF75C" w:rsidR="00330D2E" w:rsidRPr="00714F5E" w:rsidRDefault="00330D2E" w:rsidP="0010507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2145" w:type="dxa"/>
            <w:gridSpan w:val="13"/>
            <w:noWrap/>
            <w:vAlign w:val="center"/>
          </w:tcPr>
          <w:p w14:paraId="73A170E5" w14:textId="6C64B350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57,65</w:t>
            </w:r>
          </w:p>
        </w:tc>
        <w:tc>
          <w:tcPr>
            <w:tcW w:w="1490" w:type="dxa"/>
            <w:vAlign w:val="center"/>
          </w:tcPr>
          <w:p w14:paraId="4022B26F" w14:textId="3BAA9D3C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30D2E" w:rsidRPr="00714F5E" w14:paraId="02C6664E" w14:textId="3B7AB6DF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0833EEEE" w14:textId="7C415B88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4B61C6F9" w14:textId="77777777" w:rsidR="00330D2E" w:rsidRPr="00714F5E" w:rsidRDefault="00330D2E" w:rsidP="00105076">
            <w:pPr>
              <w:jc w:val="center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11B263D" w14:textId="1DB2BF81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526/3</w:t>
            </w:r>
          </w:p>
        </w:tc>
        <w:tc>
          <w:tcPr>
            <w:tcW w:w="1350" w:type="dxa"/>
            <w:noWrap/>
            <w:vAlign w:val="center"/>
          </w:tcPr>
          <w:p w14:paraId="0996953B" w14:textId="18116F59" w:rsidR="00330D2E" w:rsidRPr="00714F5E" w:rsidRDefault="00330D2E" w:rsidP="0010507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2145" w:type="dxa"/>
            <w:gridSpan w:val="13"/>
            <w:noWrap/>
            <w:vAlign w:val="center"/>
          </w:tcPr>
          <w:p w14:paraId="70E7AC35" w14:textId="7C049542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7,82</w:t>
            </w:r>
          </w:p>
        </w:tc>
        <w:tc>
          <w:tcPr>
            <w:tcW w:w="1490" w:type="dxa"/>
            <w:vAlign w:val="center"/>
          </w:tcPr>
          <w:p w14:paraId="6DC65B95" w14:textId="1B5EE848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30D2E" w:rsidRPr="00714F5E" w14:paraId="7265699F" w14:textId="3B9CF0FF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104F6F91" w14:textId="77777777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5277CE1E" w14:textId="77777777" w:rsidR="00330D2E" w:rsidRPr="00714F5E" w:rsidRDefault="00330D2E" w:rsidP="00105076">
            <w:pPr>
              <w:jc w:val="center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92B2778" w14:textId="1A1C563A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530/1</w:t>
            </w:r>
          </w:p>
        </w:tc>
        <w:tc>
          <w:tcPr>
            <w:tcW w:w="1350" w:type="dxa"/>
            <w:noWrap/>
            <w:vAlign w:val="center"/>
          </w:tcPr>
          <w:p w14:paraId="679606E0" w14:textId="6FE96499" w:rsidR="00330D2E" w:rsidRPr="00714F5E" w:rsidRDefault="00330D2E" w:rsidP="0010507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2145" w:type="dxa"/>
            <w:gridSpan w:val="13"/>
            <w:noWrap/>
            <w:vAlign w:val="center"/>
          </w:tcPr>
          <w:p w14:paraId="0192A8E1" w14:textId="1767AF2E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198,23</w:t>
            </w:r>
          </w:p>
        </w:tc>
        <w:tc>
          <w:tcPr>
            <w:tcW w:w="1490" w:type="dxa"/>
            <w:vAlign w:val="center"/>
          </w:tcPr>
          <w:p w14:paraId="0ED62821" w14:textId="2301D1B3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30D2E" w:rsidRPr="00714F5E" w14:paraId="43D94774" w14:textId="54284D5B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3791E735" w14:textId="77777777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735FB797" w14:textId="77777777" w:rsidR="00330D2E" w:rsidRPr="00714F5E" w:rsidRDefault="00330D2E" w:rsidP="00105076">
            <w:pPr>
              <w:jc w:val="center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A1305CE" w14:textId="010F0369" w:rsidR="00330D2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535/1 livada</w:t>
            </w:r>
          </w:p>
        </w:tc>
        <w:tc>
          <w:tcPr>
            <w:tcW w:w="1350" w:type="dxa"/>
            <w:noWrap/>
            <w:vAlign w:val="center"/>
          </w:tcPr>
          <w:p w14:paraId="06D283AF" w14:textId="5CDC8173" w:rsidR="00330D2E" w:rsidRDefault="00330D2E" w:rsidP="0010507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2145" w:type="dxa"/>
            <w:gridSpan w:val="13"/>
            <w:noWrap/>
            <w:vAlign w:val="center"/>
          </w:tcPr>
          <w:p w14:paraId="55128DDD" w14:textId="435E4B49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133,05</w:t>
            </w:r>
          </w:p>
        </w:tc>
        <w:tc>
          <w:tcPr>
            <w:tcW w:w="1490" w:type="dxa"/>
            <w:vAlign w:val="center"/>
          </w:tcPr>
          <w:p w14:paraId="292C81F6" w14:textId="17D674B4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30D2E" w:rsidRPr="00714F5E" w14:paraId="2EF30094" w14:textId="32BE16DF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019703C3" w14:textId="77777777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1978026B" w14:textId="77777777" w:rsidR="00330D2E" w:rsidRPr="00714F5E" w:rsidRDefault="00330D2E" w:rsidP="00105076">
            <w:pPr>
              <w:jc w:val="center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C018DA7" w14:textId="5F9AD16D" w:rsidR="00330D2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535/1 oranica</w:t>
            </w:r>
          </w:p>
        </w:tc>
        <w:tc>
          <w:tcPr>
            <w:tcW w:w="1350" w:type="dxa"/>
            <w:noWrap/>
            <w:vAlign w:val="center"/>
          </w:tcPr>
          <w:p w14:paraId="52A40949" w14:textId="125EEEB9" w:rsidR="00330D2E" w:rsidRDefault="00330D2E" w:rsidP="0010507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2145" w:type="dxa"/>
            <w:gridSpan w:val="13"/>
            <w:noWrap/>
            <w:vAlign w:val="center"/>
          </w:tcPr>
          <w:p w14:paraId="7A050DE5" w14:textId="0F3369C4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52,52</w:t>
            </w:r>
          </w:p>
        </w:tc>
        <w:tc>
          <w:tcPr>
            <w:tcW w:w="1490" w:type="dxa"/>
            <w:vAlign w:val="center"/>
          </w:tcPr>
          <w:p w14:paraId="41804493" w14:textId="1947EB78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30D2E" w:rsidRPr="00714F5E" w14:paraId="0F2231C5" w14:textId="7D90D39E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3B6A074E" w14:textId="77777777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6DA7177F" w14:textId="77777777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E3D4D03" w14:textId="0966F17A" w:rsidR="00330D2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594/4</w:t>
            </w:r>
          </w:p>
        </w:tc>
        <w:tc>
          <w:tcPr>
            <w:tcW w:w="1350" w:type="dxa"/>
            <w:noWrap/>
            <w:vAlign w:val="center"/>
          </w:tcPr>
          <w:p w14:paraId="50C038E4" w14:textId="6A0D0224" w:rsidR="00330D2E" w:rsidRDefault="00330D2E" w:rsidP="0010507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2145" w:type="dxa"/>
            <w:gridSpan w:val="13"/>
            <w:noWrap/>
            <w:vAlign w:val="center"/>
          </w:tcPr>
          <w:p w14:paraId="795363A2" w14:textId="36C24996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73,76</w:t>
            </w:r>
          </w:p>
        </w:tc>
        <w:tc>
          <w:tcPr>
            <w:tcW w:w="1490" w:type="dxa"/>
            <w:vAlign w:val="center"/>
          </w:tcPr>
          <w:p w14:paraId="38133CD9" w14:textId="77211868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30D2E" w:rsidRPr="00714F5E" w14:paraId="3B3E1695" w14:textId="7AAF34F8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2DDC060B" w14:textId="77777777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6CE0A5AA" w14:textId="77777777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1406A84" w14:textId="764C6DBA" w:rsidR="00330D2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602/3</w:t>
            </w:r>
          </w:p>
        </w:tc>
        <w:tc>
          <w:tcPr>
            <w:tcW w:w="1350" w:type="dxa"/>
            <w:noWrap/>
            <w:vAlign w:val="center"/>
          </w:tcPr>
          <w:p w14:paraId="1F42F1E4" w14:textId="101811CC" w:rsidR="00330D2E" w:rsidRDefault="00330D2E" w:rsidP="0010507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2145" w:type="dxa"/>
            <w:gridSpan w:val="13"/>
            <w:noWrap/>
            <w:vAlign w:val="center"/>
          </w:tcPr>
          <w:p w14:paraId="66468A8C" w14:textId="3D9E27D4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3,68</w:t>
            </w:r>
          </w:p>
        </w:tc>
        <w:tc>
          <w:tcPr>
            <w:tcW w:w="1490" w:type="dxa"/>
            <w:vAlign w:val="center"/>
          </w:tcPr>
          <w:p w14:paraId="2E900023" w14:textId="4BB2485D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30D2E" w:rsidRPr="00714F5E" w14:paraId="538112E6" w14:textId="60A62AA7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57F51BB5" w14:textId="77777777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7134D6D4" w14:textId="77777777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3226852" w14:textId="31F4AE26" w:rsidR="00330D2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633</w:t>
            </w:r>
          </w:p>
        </w:tc>
        <w:tc>
          <w:tcPr>
            <w:tcW w:w="1350" w:type="dxa"/>
            <w:noWrap/>
            <w:vAlign w:val="center"/>
          </w:tcPr>
          <w:p w14:paraId="2A08DB72" w14:textId="2664B59C" w:rsidR="00330D2E" w:rsidRDefault="00330D2E" w:rsidP="0010507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2145" w:type="dxa"/>
            <w:gridSpan w:val="13"/>
            <w:noWrap/>
            <w:vAlign w:val="center"/>
          </w:tcPr>
          <w:p w14:paraId="30D76D19" w14:textId="0F7891A0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525,88</w:t>
            </w:r>
          </w:p>
        </w:tc>
        <w:tc>
          <w:tcPr>
            <w:tcW w:w="1490" w:type="dxa"/>
            <w:vAlign w:val="center"/>
          </w:tcPr>
          <w:p w14:paraId="61BF402D" w14:textId="737B59EC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30D2E" w:rsidRPr="00714F5E" w14:paraId="2D72DD0D" w14:textId="2EEB1A75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34409871" w14:textId="77777777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2D24F667" w14:textId="77777777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E0D8E9A" w14:textId="1FC3F474" w:rsidR="00330D2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662/2</w:t>
            </w:r>
          </w:p>
        </w:tc>
        <w:tc>
          <w:tcPr>
            <w:tcW w:w="1350" w:type="dxa"/>
            <w:noWrap/>
            <w:vAlign w:val="center"/>
          </w:tcPr>
          <w:p w14:paraId="6924AB32" w14:textId="4CAB29B1" w:rsidR="00330D2E" w:rsidRDefault="00330D2E" w:rsidP="0010507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2145" w:type="dxa"/>
            <w:gridSpan w:val="13"/>
            <w:noWrap/>
            <w:vAlign w:val="center"/>
          </w:tcPr>
          <w:p w14:paraId="3EC883BE" w14:textId="251262DF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738,02</w:t>
            </w:r>
          </w:p>
        </w:tc>
        <w:tc>
          <w:tcPr>
            <w:tcW w:w="1490" w:type="dxa"/>
            <w:vAlign w:val="center"/>
          </w:tcPr>
          <w:p w14:paraId="0C62C24A" w14:textId="5E3597E3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30D2E" w:rsidRPr="00714F5E" w14:paraId="4762EE33" w14:textId="6C562E05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09CF0E4B" w14:textId="77777777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6764139B" w14:textId="77777777" w:rsidR="00330D2E" w:rsidRPr="00714F5E" w:rsidRDefault="00330D2E" w:rsidP="002907C8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55122A4" w14:textId="1D9D3C41" w:rsidR="00330D2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664/1</w:t>
            </w:r>
          </w:p>
        </w:tc>
        <w:tc>
          <w:tcPr>
            <w:tcW w:w="1350" w:type="dxa"/>
            <w:noWrap/>
            <w:vAlign w:val="center"/>
          </w:tcPr>
          <w:p w14:paraId="14AA8E53" w14:textId="5D6B3F12" w:rsidR="00330D2E" w:rsidRDefault="00330D2E" w:rsidP="0010507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2145" w:type="dxa"/>
            <w:gridSpan w:val="13"/>
            <w:noWrap/>
            <w:vAlign w:val="center"/>
          </w:tcPr>
          <w:p w14:paraId="6E22C816" w14:textId="19E9A16E" w:rsidR="00330D2E" w:rsidRPr="00714F5E" w:rsidRDefault="00330D2E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406,46</w:t>
            </w:r>
          </w:p>
        </w:tc>
        <w:tc>
          <w:tcPr>
            <w:tcW w:w="1490" w:type="dxa"/>
            <w:vAlign w:val="center"/>
          </w:tcPr>
          <w:p w14:paraId="41305F9E" w14:textId="6FFF8FC0" w:rsidR="00330D2E" w:rsidRPr="00714F5E" w:rsidRDefault="00A224B4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A224B4" w:rsidRPr="00714F5E" w14:paraId="6CBDE963" w14:textId="7F9236DB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3BF8EC62" w14:textId="77777777" w:rsidR="00A224B4" w:rsidRPr="00714F5E" w:rsidRDefault="00A224B4" w:rsidP="002907C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57914AD6" w14:textId="77777777" w:rsidR="00A224B4" w:rsidRPr="00714F5E" w:rsidRDefault="00A224B4" w:rsidP="002907C8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BF0C868" w14:textId="44492265" w:rsidR="00A224B4" w:rsidRDefault="00A224B4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665/1</w:t>
            </w:r>
          </w:p>
        </w:tc>
        <w:tc>
          <w:tcPr>
            <w:tcW w:w="1350" w:type="dxa"/>
            <w:noWrap/>
            <w:vAlign w:val="center"/>
          </w:tcPr>
          <w:p w14:paraId="5F4547B9" w14:textId="765F7239" w:rsidR="00A224B4" w:rsidRDefault="00A224B4" w:rsidP="0010507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2145" w:type="dxa"/>
            <w:gridSpan w:val="13"/>
            <w:noWrap/>
            <w:vAlign w:val="center"/>
          </w:tcPr>
          <w:p w14:paraId="7FDD6D7A" w14:textId="663CD747" w:rsidR="00A224B4" w:rsidRPr="00714F5E" w:rsidRDefault="00A224B4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504,34</w:t>
            </w:r>
          </w:p>
        </w:tc>
        <w:tc>
          <w:tcPr>
            <w:tcW w:w="1490" w:type="dxa"/>
            <w:vAlign w:val="center"/>
          </w:tcPr>
          <w:p w14:paraId="274F6798" w14:textId="03D55D4A" w:rsidR="00A224B4" w:rsidRPr="00714F5E" w:rsidRDefault="00105076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A224B4" w:rsidRPr="00714F5E" w14:paraId="0D896C77" w14:textId="4B3AD278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22CD6905" w14:textId="77777777" w:rsidR="00A224B4" w:rsidRPr="00714F5E" w:rsidRDefault="00A224B4" w:rsidP="002907C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3D42ADB9" w14:textId="77777777" w:rsidR="00A224B4" w:rsidRPr="00714F5E" w:rsidRDefault="00A224B4" w:rsidP="002907C8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20F61EE" w14:textId="76CEA1C4" w:rsidR="00A224B4" w:rsidRDefault="00A224B4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665/2</w:t>
            </w:r>
          </w:p>
        </w:tc>
        <w:tc>
          <w:tcPr>
            <w:tcW w:w="1350" w:type="dxa"/>
            <w:noWrap/>
            <w:vAlign w:val="center"/>
          </w:tcPr>
          <w:p w14:paraId="632CCB7D" w14:textId="1EB9254D" w:rsidR="00A224B4" w:rsidRDefault="00A224B4" w:rsidP="0010507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Ravneš</w:t>
            </w:r>
            <w:proofErr w:type="spellEnd"/>
          </w:p>
        </w:tc>
        <w:tc>
          <w:tcPr>
            <w:tcW w:w="2145" w:type="dxa"/>
            <w:gridSpan w:val="13"/>
            <w:noWrap/>
            <w:vAlign w:val="center"/>
          </w:tcPr>
          <w:p w14:paraId="4887670E" w14:textId="7965C0C7" w:rsidR="00A224B4" w:rsidRDefault="00A224B4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135,70</w:t>
            </w:r>
          </w:p>
        </w:tc>
        <w:tc>
          <w:tcPr>
            <w:tcW w:w="1490" w:type="dxa"/>
            <w:vAlign w:val="center"/>
          </w:tcPr>
          <w:p w14:paraId="2AA91744" w14:textId="2B688DE4" w:rsidR="00A224B4" w:rsidRDefault="00105076" w:rsidP="001050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30D2E" w:rsidRPr="00714F5E" w14:paraId="02563ABB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25EF1310" w14:textId="19F2669B" w:rsidR="003136BA" w:rsidRDefault="003136BA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28.02.2020. godine. Poslana preporučeno poštom</w:t>
            </w:r>
            <w:r w:rsidR="004B50AC">
              <w:rPr>
                <w:szCs w:val="24"/>
              </w:rPr>
              <w:t xml:space="preserve"> 27</w:t>
            </w:r>
            <w:r w:rsidR="004B50AC">
              <w:rPr>
                <w:szCs w:val="24"/>
              </w:rPr>
              <w:t>.02.2020.</w:t>
            </w:r>
          </w:p>
          <w:p w14:paraId="1A190C29" w14:textId="14063AFF" w:rsidR="00330D2E" w:rsidRPr="00C3194E" w:rsidRDefault="00330D2E" w:rsidP="00DF5A58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 xml:space="preserve">Priložene: Potvrda JUO Općine Šandrovac o </w:t>
            </w:r>
            <w:proofErr w:type="spellStart"/>
            <w:r w:rsidRPr="00C3194E">
              <w:rPr>
                <w:szCs w:val="24"/>
              </w:rPr>
              <w:t>nedugovanju</w:t>
            </w:r>
            <w:proofErr w:type="spellEnd"/>
            <w:r w:rsidRPr="00C3194E">
              <w:rPr>
                <w:szCs w:val="24"/>
              </w:rPr>
              <w:t xml:space="preserve"> prema proračunu</w:t>
            </w:r>
            <w:r w:rsidR="00E25421">
              <w:rPr>
                <w:szCs w:val="24"/>
              </w:rPr>
              <w:t xml:space="preserve"> Općine Šandrovac (KLASA: 401-01</w:t>
            </w:r>
            <w:r w:rsidRPr="00C3194E">
              <w:rPr>
                <w:szCs w:val="24"/>
              </w:rPr>
              <w:t>/20-04/</w:t>
            </w:r>
            <w:r>
              <w:rPr>
                <w:szCs w:val="24"/>
              </w:rPr>
              <w:t>6</w:t>
            </w:r>
            <w:r w:rsidRPr="00C3194E">
              <w:rPr>
                <w:szCs w:val="24"/>
              </w:rPr>
              <w:t>, URBROJ:2123-05-04-20-1 od 21.02.2020.)</w:t>
            </w:r>
          </w:p>
          <w:p w14:paraId="4DF44F7E" w14:textId="2C140EDF" w:rsidR="00330D2E" w:rsidRPr="00DF5A58" w:rsidRDefault="00330D2E" w:rsidP="00DF5A58">
            <w:pPr>
              <w:spacing w:after="0"/>
              <w:jc w:val="both"/>
              <w:rPr>
                <w:szCs w:val="24"/>
              </w:rPr>
            </w:pPr>
            <w:r w:rsidRPr="00DF5A58">
              <w:rPr>
                <w:szCs w:val="24"/>
              </w:rPr>
              <w:t>Potvrda Porezna uprava, Područni ured Bjelovar, Ispostava Bjelovar (KLASA;034-04/20-10/582, URBROJ:513-07-07-01-20-2 od 20.02.2020.)</w:t>
            </w:r>
          </w:p>
          <w:p w14:paraId="309A835E" w14:textId="5D1246F0" w:rsidR="00330D2E" w:rsidRPr="00DF5A58" w:rsidRDefault="00330D2E" w:rsidP="00DF5A58">
            <w:pPr>
              <w:spacing w:after="0"/>
              <w:jc w:val="both"/>
              <w:rPr>
                <w:szCs w:val="24"/>
              </w:rPr>
            </w:pPr>
            <w:r w:rsidRPr="00DF5A58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DF5A58">
              <w:rPr>
                <w:szCs w:val="24"/>
              </w:rPr>
              <w:t>nevođenju</w:t>
            </w:r>
            <w:proofErr w:type="spellEnd"/>
            <w:r w:rsidRPr="00DF5A58">
              <w:rPr>
                <w:szCs w:val="24"/>
              </w:rPr>
              <w:t xml:space="preserve"> postupka zbog predaje poljoprivrednog zemljišta od 21.02.2020., broj: R-DO-37/2020-26</w:t>
            </w:r>
          </w:p>
          <w:p w14:paraId="32AE8AE3" w14:textId="77777777" w:rsidR="00330D2E" w:rsidRPr="00DF5A58" w:rsidRDefault="00330D2E" w:rsidP="00DF5A58">
            <w:pPr>
              <w:spacing w:after="0"/>
              <w:jc w:val="both"/>
              <w:rPr>
                <w:szCs w:val="24"/>
              </w:rPr>
            </w:pPr>
            <w:r w:rsidRPr="00DF5A58">
              <w:rPr>
                <w:szCs w:val="24"/>
              </w:rPr>
              <w:t>Izjava o plaćenim obvezama s osnove korištenja poljoprivrednog zemljišta u vlasništvu RH  (Obrazac 1)</w:t>
            </w:r>
          </w:p>
          <w:p w14:paraId="6D12E2DB" w14:textId="77777777" w:rsidR="00330D2E" w:rsidRPr="00DF5A58" w:rsidRDefault="00330D2E" w:rsidP="00DF5A58">
            <w:pPr>
              <w:spacing w:after="0"/>
              <w:jc w:val="both"/>
              <w:rPr>
                <w:szCs w:val="24"/>
              </w:rPr>
            </w:pPr>
            <w:r w:rsidRPr="00DF5A58">
              <w:rPr>
                <w:szCs w:val="24"/>
              </w:rPr>
              <w:t>Izjava o dozvoli korištenja osobnih podataka iz ponude  (Obrazac 3)</w:t>
            </w:r>
          </w:p>
          <w:p w14:paraId="0895D4D6" w14:textId="77777777" w:rsidR="00330D2E" w:rsidRPr="00DF5A58" w:rsidRDefault="00330D2E" w:rsidP="00DF5A58">
            <w:pPr>
              <w:spacing w:after="0"/>
              <w:jc w:val="both"/>
              <w:rPr>
                <w:szCs w:val="24"/>
              </w:rPr>
            </w:pPr>
            <w:r w:rsidRPr="00DF5A58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7712D128" w14:textId="77777777" w:rsidR="00330D2E" w:rsidRPr="00DF5A58" w:rsidRDefault="00330D2E" w:rsidP="00DF5A58">
            <w:pPr>
              <w:spacing w:after="0"/>
              <w:jc w:val="both"/>
              <w:rPr>
                <w:szCs w:val="24"/>
              </w:rPr>
            </w:pPr>
            <w:r w:rsidRPr="00DF5A58"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1412BA42" w14:textId="2743E0BB" w:rsidR="00330D2E" w:rsidRPr="00DF5A58" w:rsidRDefault="00330D2E" w:rsidP="00DF5A58">
            <w:pPr>
              <w:spacing w:after="0"/>
              <w:jc w:val="both"/>
              <w:rPr>
                <w:szCs w:val="24"/>
              </w:rPr>
            </w:pPr>
            <w:r w:rsidRPr="00DF5A58">
              <w:rPr>
                <w:szCs w:val="24"/>
              </w:rPr>
              <w:t xml:space="preserve">Rješenje Ureda državne uprave u Bjelovarsko-bilogorskoj županiji KLASA: UP/I-320-01/04-01/47, URBROJ:2103-03-02/01-04-2 od 25.03.2004. o upisu  OPG u upisnik </w:t>
            </w:r>
            <w:proofErr w:type="spellStart"/>
            <w:r w:rsidRPr="00DF5A58">
              <w:rPr>
                <w:szCs w:val="24"/>
              </w:rPr>
              <w:t>OPGa</w:t>
            </w:r>
            <w:proofErr w:type="spellEnd"/>
            <w:r w:rsidRPr="00DF5A58">
              <w:rPr>
                <w:szCs w:val="24"/>
              </w:rPr>
              <w:t xml:space="preserve"> </w:t>
            </w:r>
          </w:p>
          <w:p w14:paraId="2D801F30" w14:textId="79BEC977" w:rsidR="00330D2E" w:rsidRPr="00DF5A58" w:rsidRDefault="00330D2E" w:rsidP="00DF5A58">
            <w:pPr>
              <w:spacing w:after="0"/>
              <w:jc w:val="both"/>
              <w:rPr>
                <w:szCs w:val="24"/>
              </w:rPr>
            </w:pPr>
            <w:r w:rsidRPr="00DF5A58">
              <w:rPr>
                <w:szCs w:val="24"/>
              </w:rPr>
              <w:t>Potvrda Hrvatskog zavoda za mirovinsko osiguranje, Područni ured u Bjelovaru, o podacima evidentiranim u evidenciji (KLASA: 034-04/20-03/6, URBROJ:341-2-05/8-20-37842 od 16.02.2020.)</w:t>
            </w:r>
          </w:p>
          <w:p w14:paraId="27394A88" w14:textId="4816A33C" w:rsidR="00330D2E" w:rsidRPr="00DF5A58" w:rsidRDefault="00330D2E" w:rsidP="00DF5A58">
            <w:pPr>
              <w:spacing w:after="0"/>
              <w:jc w:val="both"/>
              <w:rPr>
                <w:szCs w:val="24"/>
              </w:rPr>
            </w:pPr>
            <w:r w:rsidRPr="00DF5A58">
              <w:rPr>
                <w:szCs w:val="24"/>
              </w:rPr>
              <w:t>Preslik Osobne iskaznice broj 113978178, PU Bjelovarsko-bilogorska</w:t>
            </w:r>
          </w:p>
          <w:p w14:paraId="5BED11EE" w14:textId="0F93E9A1" w:rsidR="00330D2E" w:rsidRPr="00DF5A58" w:rsidRDefault="00330D2E" w:rsidP="00DF5A58">
            <w:pPr>
              <w:spacing w:after="0"/>
              <w:jc w:val="both"/>
              <w:rPr>
                <w:szCs w:val="24"/>
              </w:rPr>
            </w:pPr>
            <w:r w:rsidRPr="00DF5A58">
              <w:rPr>
                <w:szCs w:val="24"/>
              </w:rPr>
              <w:t xml:space="preserve">Izračun ekonomske veličine poljoprivrednog gospodarstva za OPG </w:t>
            </w:r>
            <w:proofErr w:type="spellStart"/>
            <w:r w:rsidRPr="00DF5A58">
              <w:rPr>
                <w:szCs w:val="24"/>
              </w:rPr>
              <w:t>Cupan</w:t>
            </w:r>
            <w:proofErr w:type="spellEnd"/>
            <w:r w:rsidRPr="00DF5A58">
              <w:rPr>
                <w:szCs w:val="24"/>
              </w:rPr>
              <w:t xml:space="preserve"> Dragoljub Ministarstva poljoprivrede od 17.02.2020.</w:t>
            </w:r>
          </w:p>
          <w:p w14:paraId="635A4597" w14:textId="77777777" w:rsidR="00330D2E" w:rsidRDefault="00330D2E" w:rsidP="00DF5A58">
            <w:pPr>
              <w:spacing w:after="0"/>
              <w:jc w:val="both"/>
              <w:rPr>
                <w:szCs w:val="24"/>
              </w:rPr>
            </w:pPr>
            <w:r w:rsidRPr="00DF5A58">
              <w:rPr>
                <w:szCs w:val="24"/>
              </w:rPr>
              <w:t xml:space="preserve">Zapisnik o evidenciji uporabe poljoprivrednog zemljišta za 2019. godinu i </w:t>
            </w:r>
            <w:proofErr w:type="spellStart"/>
            <w:r w:rsidRPr="00DF5A58">
              <w:rPr>
                <w:szCs w:val="24"/>
              </w:rPr>
              <w:t>Agronet</w:t>
            </w:r>
            <w:proofErr w:type="spellEnd"/>
            <w:r w:rsidRPr="00DF5A58">
              <w:rPr>
                <w:szCs w:val="24"/>
              </w:rPr>
              <w:t xml:space="preserve"> Agencije za plaćanja u poljoprivredi, ribarstvu i ruralnom razvoju, Podružnica/regionalni ured Bjelovarsko-bilogorska županija o površinama zemljišta u posjedu OPG-a</w:t>
            </w:r>
          </w:p>
          <w:p w14:paraId="5A3D7249" w14:textId="27394CE4" w:rsidR="00330D2E" w:rsidRDefault="00330D2E" w:rsidP="00E25421">
            <w:pPr>
              <w:spacing w:after="0"/>
              <w:jc w:val="both"/>
              <w:rPr>
                <w:szCs w:val="24"/>
              </w:rPr>
            </w:pPr>
            <w:r w:rsidRPr="00DF5A58">
              <w:rPr>
                <w:szCs w:val="24"/>
              </w:rPr>
              <w:t>Potvrda  Ministarstva obrane, Područni odsjek za poslove obrane Bjelovar, KLASA: 034-04/20-01/1, URBROJ:512M2-51-20-389 od 17.02.2020.) o statusu hrvatskog branitelja iz Domovinskog rata</w:t>
            </w:r>
          </w:p>
        </w:tc>
      </w:tr>
      <w:tr w:rsidR="00F35394" w:rsidRPr="00714F5E" w14:paraId="5EBCDDB4" w14:textId="2D2CE106" w:rsidTr="00FC414A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1A96CB07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25F79B6B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2712237A" w14:textId="77777777" w:rsidR="00F35394" w:rsidRPr="00714F5E" w:rsidRDefault="00F35394" w:rsidP="00F35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DE7BD5C" w14:textId="77777777" w:rsidR="00F35394" w:rsidRPr="00714F5E" w:rsidRDefault="00F35394" w:rsidP="00F35394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1905" w:type="dxa"/>
            <w:gridSpan w:val="4"/>
            <w:shd w:val="clear" w:color="auto" w:fill="BFBFBF" w:themeFill="background1" w:themeFillShade="BF"/>
            <w:vAlign w:val="center"/>
          </w:tcPr>
          <w:p w14:paraId="3E585B8C" w14:textId="6A1CA6F8" w:rsidR="00F35394" w:rsidRPr="00714F5E" w:rsidRDefault="00F35394" w:rsidP="00F35394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</w:p>
        </w:tc>
        <w:tc>
          <w:tcPr>
            <w:tcW w:w="1730" w:type="dxa"/>
            <w:gridSpan w:val="10"/>
            <w:shd w:val="clear" w:color="auto" w:fill="BFBFBF" w:themeFill="background1" w:themeFillShade="BF"/>
            <w:vAlign w:val="center"/>
          </w:tcPr>
          <w:p w14:paraId="2DC1717B" w14:textId="7A0F0175" w:rsidR="00F35394" w:rsidRPr="00714F5E" w:rsidRDefault="00F35394" w:rsidP="00F35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F35394" w:rsidRPr="00714F5E" w14:paraId="3BAA9322" w14:textId="41B6063A" w:rsidTr="00F35394">
        <w:trPr>
          <w:trHeight w:val="661"/>
          <w:jc w:val="center"/>
        </w:trPr>
        <w:tc>
          <w:tcPr>
            <w:tcW w:w="790" w:type="dxa"/>
            <w:vMerge w:val="restart"/>
            <w:noWrap/>
            <w:vAlign w:val="center"/>
          </w:tcPr>
          <w:p w14:paraId="0BBA724D" w14:textId="0369F04E" w:rsidR="00F35394" w:rsidRPr="00714F5E" w:rsidRDefault="00F35394" w:rsidP="002907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016" w:type="dxa"/>
            <w:vMerge w:val="restart"/>
            <w:vAlign w:val="center"/>
          </w:tcPr>
          <w:p w14:paraId="1EAEF2EE" w14:textId="1AF61294" w:rsidR="00F35394" w:rsidRDefault="00991BD2" w:rsidP="00F35394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</w:t>
            </w:r>
            <w:r w:rsidR="00F35394">
              <w:rPr>
                <w:szCs w:val="24"/>
              </w:rPr>
              <w:t xml:space="preserve">Lek </w:t>
            </w:r>
            <w:proofErr w:type="spellStart"/>
            <w:r w:rsidR="00F35394">
              <w:rPr>
                <w:szCs w:val="24"/>
              </w:rPr>
              <w:t>Krasnić</w:t>
            </w:r>
            <w:proofErr w:type="spellEnd"/>
            <w:r w:rsidR="00F35394">
              <w:rPr>
                <w:szCs w:val="24"/>
              </w:rPr>
              <w:t xml:space="preserve">, </w:t>
            </w:r>
            <w:proofErr w:type="spellStart"/>
            <w:r w:rsidR="00F35394">
              <w:rPr>
                <w:szCs w:val="24"/>
              </w:rPr>
              <w:t>Lasovac</w:t>
            </w:r>
            <w:proofErr w:type="spellEnd"/>
            <w:r w:rsidR="00F35394">
              <w:rPr>
                <w:szCs w:val="24"/>
              </w:rPr>
              <w:t xml:space="preserve"> 13</w:t>
            </w:r>
          </w:p>
          <w:p w14:paraId="0ABFBB15" w14:textId="604800B4" w:rsidR="00F35394" w:rsidRPr="00714F5E" w:rsidRDefault="00F35394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43270 Veliki </w:t>
            </w:r>
            <w:proofErr w:type="spellStart"/>
            <w:r>
              <w:rPr>
                <w:szCs w:val="24"/>
              </w:rPr>
              <w:t>Grđevac</w:t>
            </w:r>
            <w:proofErr w:type="spellEnd"/>
            <w:r w:rsidR="003136BA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OIB: </w:t>
            </w:r>
            <w:r w:rsidR="000869C3">
              <w:rPr>
                <w:szCs w:val="24"/>
              </w:rPr>
              <w:t>95279576080</w:t>
            </w:r>
          </w:p>
        </w:tc>
        <w:tc>
          <w:tcPr>
            <w:tcW w:w="1336" w:type="dxa"/>
            <w:vAlign w:val="center"/>
          </w:tcPr>
          <w:p w14:paraId="7878D690" w14:textId="4B557091" w:rsidR="00F35394" w:rsidRDefault="00F35394" w:rsidP="00F35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672/2</w:t>
            </w:r>
          </w:p>
        </w:tc>
        <w:tc>
          <w:tcPr>
            <w:tcW w:w="1350" w:type="dxa"/>
            <w:noWrap/>
            <w:vAlign w:val="center"/>
          </w:tcPr>
          <w:p w14:paraId="4ECC4C85" w14:textId="22A43683" w:rsidR="00F35394" w:rsidRDefault="00F35394" w:rsidP="00F3539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905" w:type="dxa"/>
            <w:gridSpan w:val="4"/>
            <w:noWrap/>
            <w:vAlign w:val="center"/>
          </w:tcPr>
          <w:p w14:paraId="0EA06E0D" w14:textId="4D51BDD3" w:rsidR="00F35394" w:rsidRDefault="00F35394" w:rsidP="00F35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230,00</w:t>
            </w:r>
          </w:p>
        </w:tc>
        <w:tc>
          <w:tcPr>
            <w:tcW w:w="1730" w:type="dxa"/>
            <w:gridSpan w:val="10"/>
            <w:vAlign w:val="center"/>
          </w:tcPr>
          <w:p w14:paraId="7F19AAF8" w14:textId="0FA28D8A" w:rsidR="00F35394" w:rsidRDefault="00F35394" w:rsidP="00F35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27B45056" w14:textId="2908BB1E" w:rsidTr="00FC414A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3C15E68A" w14:textId="1511AA85" w:rsidR="00F35394" w:rsidRPr="00714F5E" w:rsidRDefault="00F35394" w:rsidP="002907C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2F39FEE5" w14:textId="77777777" w:rsidR="00F35394" w:rsidRPr="00714F5E" w:rsidRDefault="00F35394" w:rsidP="002907C8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EF46AF6" w14:textId="2C5D02D2" w:rsidR="00F35394" w:rsidRDefault="00F35394" w:rsidP="00F35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672/3</w:t>
            </w:r>
          </w:p>
        </w:tc>
        <w:tc>
          <w:tcPr>
            <w:tcW w:w="1350" w:type="dxa"/>
            <w:noWrap/>
            <w:vAlign w:val="center"/>
          </w:tcPr>
          <w:p w14:paraId="61B83C0D" w14:textId="0C0BDD56" w:rsidR="00F35394" w:rsidRDefault="00F35394" w:rsidP="00F3539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905" w:type="dxa"/>
            <w:gridSpan w:val="4"/>
            <w:noWrap/>
            <w:vAlign w:val="center"/>
          </w:tcPr>
          <w:p w14:paraId="73E4B302" w14:textId="74B383BA" w:rsidR="00F35394" w:rsidRDefault="00F35394" w:rsidP="00F35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230,00</w:t>
            </w:r>
          </w:p>
        </w:tc>
        <w:tc>
          <w:tcPr>
            <w:tcW w:w="1730" w:type="dxa"/>
            <w:gridSpan w:val="10"/>
            <w:vAlign w:val="center"/>
          </w:tcPr>
          <w:p w14:paraId="4EFF4291" w14:textId="2794EFAD" w:rsidR="00F35394" w:rsidRDefault="00F35394" w:rsidP="00F353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9734B6" w14:paraId="3350486D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27E97BCF" w14:textId="47FB046E" w:rsidR="003136BA" w:rsidRDefault="003136BA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28.02.2020. godine. Poslana preporučeno poštom</w:t>
            </w:r>
            <w:r w:rsidR="004B50AC">
              <w:rPr>
                <w:szCs w:val="24"/>
              </w:rPr>
              <w:t xml:space="preserve"> 28.02.2020.</w:t>
            </w:r>
          </w:p>
          <w:p w14:paraId="5A0ED0D5" w14:textId="2D433C3E" w:rsidR="00F35394" w:rsidRPr="009734B6" w:rsidRDefault="00F35394" w:rsidP="009734B6">
            <w:pPr>
              <w:spacing w:after="0"/>
              <w:jc w:val="both"/>
              <w:rPr>
                <w:szCs w:val="24"/>
              </w:rPr>
            </w:pPr>
            <w:r w:rsidRPr="009734B6">
              <w:rPr>
                <w:szCs w:val="24"/>
              </w:rPr>
              <w:t xml:space="preserve">Priložene: Potvrda JUO Općine Šandrovac o </w:t>
            </w:r>
            <w:proofErr w:type="spellStart"/>
            <w:r w:rsidRPr="009734B6">
              <w:rPr>
                <w:szCs w:val="24"/>
              </w:rPr>
              <w:t>nedugovanju</w:t>
            </w:r>
            <w:proofErr w:type="spellEnd"/>
            <w:r w:rsidRPr="009734B6">
              <w:rPr>
                <w:szCs w:val="24"/>
              </w:rPr>
              <w:t xml:space="preserve"> prema proračunu Općine Šandrovac (KLASA: 401-0</w:t>
            </w:r>
            <w:r>
              <w:rPr>
                <w:szCs w:val="24"/>
              </w:rPr>
              <w:t>1</w:t>
            </w:r>
            <w:r w:rsidRPr="009734B6">
              <w:rPr>
                <w:szCs w:val="24"/>
              </w:rPr>
              <w:t>/20-04/9, URBROJ:2123-05-04-20-1 od 21.02.2020.)</w:t>
            </w:r>
          </w:p>
          <w:p w14:paraId="056E5539" w14:textId="0CC765E4" w:rsidR="00F35394" w:rsidRPr="00107FEA" w:rsidRDefault="00F35394" w:rsidP="009734B6">
            <w:pPr>
              <w:spacing w:after="0"/>
              <w:jc w:val="both"/>
              <w:rPr>
                <w:szCs w:val="24"/>
              </w:rPr>
            </w:pPr>
            <w:r w:rsidRPr="009734B6">
              <w:rPr>
                <w:szCs w:val="24"/>
              </w:rPr>
              <w:t>Potvrda Porezna uprava, Područni ured Bjelovar, Ispostava Bjelovar (KLASA;034-04/20-10/</w:t>
            </w:r>
            <w:r w:rsidRPr="00107FEA">
              <w:rPr>
                <w:szCs w:val="24"/>
              </w:rPr>
              <w:t>613, URBROJ:513-07-07-01-20-2 od 21.02.2020.)</w:t>
            </w:r>
          </w:p>
          <w:p w14:paraId="74C81703" w14:textId="2FAC4B23" w:rsidR="00F35394" w:rsidRPr="00107FEA" w:rsidRDefault="00F35394" w:rsidP="009734B6">
            <w:pPr>
              <w:spacing w:after="0"/>
              <w:jc w:val="both"/>
              <w:rPr>
                <w:szCs w:val="24"/>
              </w:rPr>
            </w:pPr>
            <w:r w:rsidRPr="00107FEA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107FEA">
              <w:rPr>
                <w:szCs w:val="24"/>
              </w:rPr>
              <w:t>nevođenju</w:t>
            </w:r>
            <w:proofErr w:type="spellEnd"/>
            <w:r w:rsidRPr="00107FEA">
              <w:rPr>
                <w:szCs w:val="24"/>
              </w:rPr>
              <w:t xml:space="preserve"> postupka zbog predaje poljoprivrednog zemljišta od 21.02.2020., broj: R-DO-37/2020-23</w:t>
            </w:r>
          </w:p>
          <w:p w14:paraId="3B27CDD8" w14:textId="77777777" w:rsidR="00F35394" w:rsidRPr="00107FEA" w:rsidRDefault="00F35394" w:rsidP="009734B6">
            <w:pPr>
              <w:spacing w:after="0"/>
              <w:jc w:val="both"/>
              <w:rPr>
                <w:szCs w:val="24"/>
              </w:rPr>
            </w:pPr>
            <w:r w:rsidRPr="00107FEA">
              <w:rPr>
                <w:szCs w:val="24"/>
              </w:rPr>
              <w:t xml:space="preserve">Izjava o plaćenim obvezama s osnove korištenja poljoprivrednog zemljišta u vlasništvu RH  </w:t>
            </w:r>
            <w:r w:rsidRPr="00107FEA">
              <w:rPr>
                <w:szCs w:val="24"/>
              </w:rPr>
              <w:lastRenderedPageBreak/>
              <w:t>(Obrazac 1)</w:t>
            </w:r>
          </w:p>
          <w:p w14:paraId="0110A5C6" w14:textId="77777777" w:rsidR="00F35394" w:rsidRPr="009734B6" w:rsidRDefault="00F35394" w:rsidP="009734B6">
            <w:pPr>
              <w:spacing w:after="0"/>
              <w:jc w:val="both"/>
              <w:rPr>
                <w:szCs w:val="24"/>
              </w:rPr>
            </w:pPr>
            <w:r w:rsidRPr="009734B6">
              <w:rPr>
                <w:szCs w:val="24"/>
              </w:rPr>
              <w:t>Izjava o dozvoli korištenja osobnih podataka iz ponude  (Obrazac 3)</w:t>
            </w:r>
          </w:p>
          <w:p w14:paraId="76B44949" w14:textId="77777777" w:rsidR="00F35394" w:rsidRPr="009734B6" w:rsidRDefault="00F35394" w:rsidP="009734B6">
            <w:pPr>
              <w:spacing w:after="0"/>
              <w:jc w:val="both"/>
              <w:rPr>
                <w:szCs w:val="24"/>
              </w:rPr>
            </w:pPr>
            <w:r w:rsidRPr="009734B6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7D6C63BD" w14:textId="77777777" w:rsidR="00F35394" w:rsidRPr="009734B6" w:rsidRDefault="00F35394" w:rsidP="009734B6">
            <w:pPr>
              <w:spacing w:after="0"/>
              <w:jc w:val="both"/>
              <w:rPr>
                <w:szCs w:val="24"/>
              </w:rPr>
            </w:pPr>
            <w:r w:rsidRPr="009734B6"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013B0304" w14:textId="77777777" w:rsidR="00F35394" w:rsidRDefault="00F35394" w:rsidP="009734B6">
            <w:pPr>
              <w:spacing w:after="0"/>
              <w:jc w:val="both"/>
              <w:rPr>
                <w:szCs w:val="24"/>
              </w:rPr>
            </w:pPr>
            <w:r w:rsidRPr="009734B6">
              <w:rPr>
                <w:szCs w:val="24"/>
              </w:rPr>
              <w:t xml:space="preserve">Rješenje Ureda državne uprave u Bjelovarsko-bilogorskoj županiji KLASA: UP/I-320-01/04-01/53, URBROJ:2103-03-02/01-04-2 od 01.03.2004. o upisu  OPG u upisnik </w:t>
            </w:r>
            <w:proofErr w:type="spellStart"/>
            <w:r w:rsidRPr="009734B6">
              <w:rPr>
                <w:szCs w:val="24"/>
              </w:rPr>
              <w:t>OPGa</w:t>
            </w:r>
            <w:proofErr w:type="spellEnd"/>
          </w:p>
          <w:p w14:paraId="4FEF6248" w14:textId="398E3219" w:rsidR="00F35394" w:rsidRPr="00C3194E" w:rsidRDefault="00F35394" w:rsidP="009734B6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 xml:space="preserve">Ugovor o privremenom korištenju poljoprivrednog zemljišta u vlasništvu RH za k.č.br. </w:t>
            </w:r>
            <w:r>
              <w:rPr>
                <w:szCs w:val="24"/>
              </w:rPr>
              <w:t>672/2 i 672/3</w:t>
            </w:r>
            <w:r w:rsidRPr="00C3194E">
              <w:rPr>
                <w:szCs w:val="24"/>
              </w:rPr>
              <w:t xml:space="preserve">, </w:t>
            </w:r>
            <w:proofErr w:type="spellStart"/>
            <w:r w:rsidRPr="00C3194E">
              <w:rPr>
                <w:szCs w:val="24"/>
              </w:rPr>
              <w:t>ko</w:t>
            </w:r>
            <w:proofErr w:type="spellEnd"/>
            <w:r w:rsidRPr="00C3194E">
              <w:rPr>
                <w:szCs w:val="24"/>
              </w:rPr>
              <w:t xml:space="preserve">. </w:t>
            </w:r>
            <w:proofErr w:type="spellStart"/>
            <w:r w:rsidRPr="00C3194E">
              <w:rPr>
                <w:szCs w:val="24"/>
              </w:rPr>
              <w:t>Lasovac</w:t>
            </w:r>
            <w:proofErr w:type="spellEnd"/>
            <w:r w:rsidRPr="00C3194E">
              <w:rPr>
                <w:szCs w:val="24"/>
              </w:rPr>
              <w:t xml:space="preserve"> ovjeren kod javne bilježnice Marije Kustić iz Bjelovara </w:t>
            </w:r>
            <w:r>
              <w:rPr>
                <w:szCs w:val="24"/>
              </w:rPr>
              <w:t>16</w:t>
            </w:r>
            <w:r w:rsidRPr="00C3194E">
              <w:rPr>
                <w:szCs w:val="24"/>
              </w:rPr>
              <w:t>.0</w:t>
            </w:r>
            <w:r>
              <w:rPr>
                <w:szCs w:val="24"/>
              </w:rPr>
              <w:t>7</w:t>
            </w:r>
            <w:r w:rsidRPr="00C3194E">
              <w:rPr>
                <w:szCs w:val="24"/>
              </w:rPr>
              <w:t>.20</w:t>
            </w:r>
            <w:r>
              <w:rPr>
                <w:szCs w:val="24"/>
              </w:rPr>
              <w:t>18</w:t>
            </w:r>
            <w:r w:rsidRPr="00C3194E">
              <w:rPr>
                <w:szCs w:val="24"/>
              </w:rPr>
              <w:t xml:space="preserve">., OV </w:t>
            </w:r>
            <w:r>
              <w:rPr>
                <w:szCs w:val="24"/>
              </w:rPr>
              <w:t>6</w:t>
            </w:r>
            <w:r w:rsidRPr="00C3194E">
              <w:rPr>
                <w:szCs w:val="24"/>
              </w:rPr>
              <w:t>0</w:t>
            </w:r>
            <w:r>
              <w:rPr>
                <w:szCs w:val="24"/>
              </w:rPr>
              <w:t>84</w:t>
            </w:r>
            <w:r w:rsidRPr="00C3194E">
              <w:rPr>
                <w:szCs w:val="24"/>
              </w:rPr>
              <w:t>/2018</w:t>
            </w:r>
          </w:p>
          <w:p w14:paraId="74A7D665" w14:textId="6657831C" w:rsidR="00F35394" w:rsidRPr="000E537D" w:rsidRDefault="00F35394" w:rsidP="009734B6">
            <w:pPr>
              <w:spacing w:after="0"/>
              <w:jc w:val="both"/>
              <w:rPr>
                <w:szCs w:val="24"/>
              </w:rPr>
            </w:pPr>
            <w:r w:rsidRPr="000E537D">
              <w:rPr>
                <w:szCs w:val="24"/>
              </w:rPr>
              <w:t>Potvrda Hrvatskog zavoda za mirovinsko osiguranje, Područni ured u Bjelovaru, o podacima evidentiranim u evidenciji (KLASA: 034-04/20-03/6, URBROJ:341-2-05/8-20-3036 od 28.02.2020.)</w:t>
            </w:r>
          </w:p>
          <w:p w14:paraId="65D8DC79" w14:textId="1B17DF4E" w:rsidR="00F35394" w:rsidRPr="009734B6" w:rsidRDefault="00F35394" w:rsidP="009734B6">
            <w:pPr>
              <w:spacing w:after="0"/>
              <w:jc w:val="both"/>
              <w:rPr>
                <w:color w:val="FF0000"/>
                <w:szCs w:val="24"/>
              </w:rPr>
            </w:pPr>
            <w:r w:rsidRPr="00107FEA">
              <w:rPr>
                <w:szCs w:val="24"/>
              </w:rPr>
              <w:t>Preslik Osobne iskaznice broj 113256013, PU Bjelovarsko-bilogorska</w:t>
            </w:r>
          </w:p>
          <w:p w14:paraId="4B8EEA7E" w14:textId="45041965" w:rsidR="00F35394" w:rsidRPr="00107FEA" w:rsidRDefault="00F35394" w:rsidP="009734B6">
            <w:pPr>
              <w:spacing w:after="0"/>
              <w:jc w:val="both"/>
              <w:rPr>
                <w:szCs w:val="24"/>
              </w:rPr>
            </w:pPr>
            <w:r w:rsidRPr="00107FEA">
              <w:rPr>
                <w:szCs w:val="24"/>
              </w:rPr>
              <w:t xml:space="preserve">Izračun ekonomske veličine poljoprivrednog gospodarstva za OPG </w:t>
            </w:r>
            <w:proofErr w:type="spellStart"/>
            <w:r w:rsidRPr="00107FEA">
              <w:rPr>
                <w:szCs w:val="24"/>
              </w:rPr>
              <w:t>Cupan</w:t>
            </w:r>
            <w:proofErr w:type="spellEnd"/>
            <w:r w:rsidRPr="00107FEA">
              <w:rPr>
                <w:szCs w:val="24"/>
              </w:rPr>
              <w:t xml:space="preserve"> Dragoljub Ministarstva poljoprivrede od 14.02.2020.</w:t>
            </w:r>
          </w:p>
          <w:p w14:paraId="6FABF7DA" w14:textId="0B498639" w:rsidR="00F35394" w:rsidRPr="009734B6" w:rsidRDefault="00F35394" w:rsidP="00E951D6">
            <w:pPr>
              <w:spacing w:after="0"/>
              <w:jc w:val="both"/>
              <w:rPr>
                <w:color w:val="FF0000"/>
                <w:szCs w:val="24"/>
              </w:rPr>
            </w:pPr>
            <w:r w:rsidRPr="00107FEA">
              <w:rPr>
                <w:szCs w:val="24"/>
              </w:rPr>
              <w:t xml:space="preserve">Zahtjev za potporu za 2019. godinu i </w:t>
            </w:r>
            <w:proofErr w:type="spellStart"/>
            <w:r w:rsidRPr="00107FEA">
              <w:rPr>
                <w:szCs w:val="24"/>
              </w:rPr>
              <w:t>Agronet</w:t>
            </w:r>
            <w:proofErr w:type="spellEnd"/>
            <w:r w:rsidRPr="00107FEA">
              <w:rPr>
                <w:szCs w:val="24"/>
              </w:rPr>
              <w:t xml:space="preserve"> Agencije za plaćanja u poljoprivredi, ribarstvu i ruralnom razvoju, Podružnica/regionalni ured Bjelovarsko-bilogorska županija o površinama zemljišta u posjedu OPG-a</w:t>
            </w:r>
          </w:p>
        </w:tc>
      </w:tr>
      <w:tr w:rsidR="00F35394" w:rsidRPr="00714F5E" w14:paraId="586903D0" w14:textId="54FED2EE" w:rsidTr="00B902EF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451EDB5E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4BD28AAD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671EED68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28869177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1890" w:type="dxa"/>
            <w:gridSpan w:val="3"/>
            <w:shd w:val="clear" w:color="auto" w:fill="BFBFBF" w:themeFill="background1" w:themeFillShade="BF"/>
            <w:vAlign w:val="center"/>
          </w:tcPr>
          <w:p w14:paraId="4D873E2C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1745" w:type="dxa"/>
            <w:gridSpan w:val="11"/>
            <w:shd w:val="clear" w:color="auto" w:fill="BFBFBF" w:themeFill="background1" w:themeFillShade="BF"/>
            <w:vAlign w:val="center"/>
          </w:tcPr>
          <w:p w14:paraId="4EEEDF02" w14:textId="708F8834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F35394" w:rsidRPr="00714F5E" w14:paraId="76CE567A" w14:textId="265BC694" w:rsidTr="00F35394">
        <w:trPr>
          <w:trHeight w:val="715"/>
          <w:jc w:val="center"/>
        </w:trPr>
        <w:tc>
          <w:tcPr>
            <w:tcW w:w="790" w:type="dxa"/>
            <w:vMerge w:val="restart"/>
            <w:noWrap/>
            <w:vAlign w:val="center"/>
          </w:tcPr>
          <w:p w14:paraId="492C3DC7" w14:textId="027934FE" w:rsidR="00F35394" w:rsidRPr="00714F5E" w:rsidRDefault="00F35394" w:rsidP="009F7F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016" w:type="dxa"/>
            <w:vMerge w:val="restart"/>
            <w:vAlign w:val="center"/>
          </w:tcPr>
          <w:p w14:paraId="12A98BE7" w14:textId="536669CF" w:rsidR="00F35394" w:rsidRDefault="00991BD2" w:rsidP="00F35394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</w:t>
            </w:r>
            <w:r w:rsidR="00F35394">
              <w:rPr>
                <w:szCs w:val="24"/>
              </w:rPr>
              <w:t xml:space="preserve">Ivan </w:t>
            </w:r>
            <w:proofErr w:type="spellStart"/>
            <w:r w:rsidR="00F35394">
              <w:rPr>
                <w:szCs w:val="24"/>
              </w:rPr>
              <w:t>Cupan</w:t>
            </w:r>
            <w:proofErr w:type="spellEnd"/>
            <w:r w:rsidR="00F35394">
              <w:rPr>
                <w:szCs w:val="24"/>
              </w:rPr>
              <w:t>, Bilogorska 27, 43227 Šandrovac</w:t>
            </w:r>
          </w:p>
          <w:p w14:paraId="414AC6BF" w14:textId="72081BCC" w:rsidR="00F35394" w:rsidRPr="00714F5E" w:rsidRDefault="00F35394" w:rsidP="00F35394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OIB: 53395940873</w:t>
            </w:r>
          </w:p>
        </w:tc>
        <w:tc>
          <w:tcPr>
            <w:tcW w:w="1336" w:type="dxa"/>
            <w:vAlign w:val="center"/>
          </w:tcPr>
          <w:p w14:paraId="6CB763DA" w14:textId="069D5B3A" w:rsidR="00F35394" w:rsidRDefault="00F35394" w:rsidP="009F7F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1817/1</w:t>
            </w:r>
          </w:p>
        </w:tc>
        <w:tc>
          <w:tcPr>
            <w:tcW w:w="1350" w:type="dxa"/>
            <w:noWrap/>
            <w:vAlign w:val="center"/>
          </w:tcPr>
          <w:p w14:paraId="527E9390" w14:textId="4C53FA40" w:rsidR="00F35394" w:rsidRDefault="00F35394" w:rsidP="009F7F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890" w:type="dxa"/>
            <w:gridSpan w:val="3"/>
            <w:noWrap/>
            <w:vAlign w:val="center"/>
          </w:tcPr>
          <w:p w14:paraId="5CEFCE68" w14:textId="0B88C3DB" w:rsidR="00F35394" w:rsidRDefault="00F35394" w:rsidP="009F7F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120,00</w:t>
            </w:r>
          </w:p>
        </w:tc>
        <w:tc>
          <w:tcPr>
            <w:tcW w:w="1745" w:type="dxa"/>
            <w:gridSpan w:val="11"/>
            <w:vAlign w:val="center"/>
          </w:tcPr>
          <w:p w14:paraId="29DDDFF4" w14:textId="249D7CEB" w:rsidR="00F35394" w:rsidRDefault="00F35394" w:rsidP="007D160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7201BEE4" w14:textId="2F1EA18A" w:rsidTr="00B902EF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64D87955" w14:textId="77777777" w:rsidR="00F35394" w:rsidRPr="00714F5E" w:rsidRDefault="00F35394" w:rsidP="009F7FE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5FB3AB30" w14:textId="77777777" w:rsidR="00F35394" w:rsidRPr="00714F5E" w:rsidRDefault="00F35394" w:rsidP="009F7FE8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ABB2D34" w14:textId="0B1A627B" w:rsidR="00F35394" w:rsidRPr="00714F5E" w:rsidRDefault="00F35394" w:rsidP="009F7F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222/15</w:t>
            </w:r>
          </w:p>
        </w:tc>
        <w:tc>
          <w:tcPr>
            <w:tcW w:w="1350" w:type="dxa"/>
            <w:noWrap/>
            <w:vAlign w:val="center"/>
          </w:tcPr>
          <w:p w14:paraId="49C1D26C" w14:textId="3D31EBE3" w:rsidR="00F35394" w:rsidRPr="00714F5E" w:rsidRDefault="00F35394" w:rsidP="009F7F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890" w:type="dxa"/>
            <w:gridSpan w:val="3"/>
            <w:noWrap/>
            <w:vAlign w:val="center"/>
          </w:tcPr>
          <w:p w14:paraId="2BB24B5B" w14:textId="3060A8FB" w:rsidR="00F35394" w:rsidRPr="00714F5E" w:rsidRDefault="00F35394" w:rsidP="009F7F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280,00</w:t>
            </w:r>
          </w:p>
        </w:tc>
        <w:tc>
          <w:tcPr>
            <w:tcW w:w="1745" w:type="dxa"/>
            <w:gridSpan w:val="11"/>
            <w:vAlign w:val="center"/>
          </w:tcPr>
          <w:p w14:paraId="452807BF" w14:textId="108D2AA4" w:rsidR="00F35394" w:rsidRPr="00714F5E" w:rsidRDefault="00F35394" w:rsidP="007D160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2CE31721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659FA042" w14:textId="0108C1AF" w:rsidR="003136BA" w:rsidRDefault="003136BA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2.03.2020. godine. Poslana preporučeno poštom</w:t>
            </w:r>
            <w:r w:rsidR="004B50AC">
              <w:rPr>
                <w:szCs w:val="24"/>
              </w:rPr>
              <w:t xml:space="preserve"> 02.03.2020.</w:t>
            </w:r>
          </w:p>
          <w:p w14:paraId="3A510061" w14:textId="2D320A58" w:rsidR="00F35394" w:rsidRPr="00597AE1" w:rsidRDefault="00F35394" w:rsidP="00B01AEE">
            <w:pPr>
              <w:spacing w:after="0"/>
              <w:jc w:val="both"/>
              <w:rPr>
                <w:szCs w:val="24"/>
              </w:rPr>
            </w:pPr>
            <w:r w:rsidRPr="00597AE1">
              <w:rPr>
                <w:szCs w:val="24"/>
              </w:rPr>
              <w:t xml:space="preserve">Priložene: Potvrda JUO Općine Šandrovac o </w:t>
            </w:r>
            <w:proofErr w:type="spellStart"/>
            <w:r w:rsidRPr="00597AE1">
              <w:rPr>
                <w:szCs w:val="24"/>
              </w:rPr>
              <w:t>nedugovanju</w:t>
            </w:r>
            <w:proofErr w:type="spellEnd"/>
            <w:r w:rsidRPr="00597AE1">
              <w:rPr>
                <w:szCs w:val="24"/>
              </w:rPr>
              <w:t xml:space="preserve"> prema proračunu Općine Šandrovac (KLASA: 401-0</w:t>
            </w:r>
            <w:r>
              <w:rPr>
                <w:szCs w:val="24"/>
              </w:rPr>
              <w:t>1</w:t>
            </w:r>
            <w:r w:rsidRPr="00597AE1">
              <w:rPr>
                <w:szCs w:val="24"/>
              </w:rPr>
              <w:t>/20-04/14, URBROJ:2123-05-04-20-1 od 26.02.2020.)</w:t>
            </w:r>
          </w:p>
          <w:p w14:paraId="508853A4" w14:textId="09EE2505" w:rsidR="00F35394" w:rsidRPr="00597AE1" w:rsidRDefault="00F35394" w:rsidP="00B01AEE">
            <w:pPr>
              <w:spacing w:after="0"/>
              <w:jc w:val="both"/>
              <w:rPr>
                <w:szCs w:val="24"/>
              </w:rPr>
            </w:pPr>
            <w:r w:rsidRPr="00597AE1">
              <w:rPr>
                <w:szCs w:val="24"/>
              </w:rPr>
              <w:t>Potvrda Porezna uprava, Područni ured Bjelovar, Ispostava Bjelovar (KLASA;034-04/20-10/563, URBROJ:513-07-07-01-20-2 od 19.02.2020.)</w:t>
            </w:r>
          </w:p>
          <w:p w14:paraId="18FDA295" w14:textId="00981DC7" w:rsidR="00F35394" w:rsidRPr="00597AE1" w:rsidRDefault="00F35394" w:rsidP="00B01AEE">
            <w:pPr>
              <w:spacing w:after="0"/>
              <w:jc w:val="both"/>
              <w:rPr>
                <w:szCs w:val="24"/>
              </w:rPr>
            </w:pPr>
            <w:r w:rsidRPr="00597AE1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597AE1">
              <w:rPr>
                <w:szCs w:val="24"/>
              </w:rPr>
              <w:t>nevođenju</w:t>
            </w:r>
            <w:proofErr w:type="spellEnd"/>
            <w:r w:rsidRPr="00597AE1">
              <w:rPr>
                <w:szCs w:val="24"/>
              </w:rPr>
              <w:t xml:space="preserve"> postupka zbog predaje poljoprivrednog zemljišta od 2.03.2020., broj: R-DO-37/2020-57</w:t>
            </w:r>
          </w:p>
          <w:p w14:paraId="5552E619" w14:textId="77777777" w:rsidR="00F35394" w:rsidRPr="00597AE1" w:rsidRDefault="00F35394" w:rsidP="00B01AEE">
            <w:pPr>
              <w:spacing w:after="0"/>
              <w:jc w:val="both"/>
              <w:rPr>
                <w:szCs w:val="24"/>
              </w:rPr>
            </w:pPr>
            <w:r w:rsidRPr="00597AE1">
              <w:rPr>
                <w:szCs w:val="24"/>
              </w:rPr>
              <w:t>Izjava o plaćenim obvezama s osnove korištenja poljoprivrednog zemljišta u vlasništvu RH  (Obrazac 1)</w:t>
            </w:r>
          </w:p>
          <w:p w14:paraId="68524138" w14:textId="77777777" w:rsidR="00F35394" w:rsidRPr="00597AE1" w:rsidRDefault="00F35394" w:rsidP="00B01AEE">
            <w:pPr>
              <w:spacing w:after="0"/>
              <w:jc w:val="both"/>
              <w:rPr>
                <w:szCs w:val="24"/>
              </w:rPr>
            </w:pPr>
            <w:r w:rsidRPr="00597AE1">
              <w:rPr>
                <w:szCs w:val="24"/>
              </w:rPr>
              <w:t>Izjava o dozvoli korištenja osobnih podataka iz ponude  (Obrazac 3)</w:t>
            </w:r>
          </w:p>
          <w:p w14:paraId="369CF004" w14:textId="77777777" w:rsidR="00F35394" w:rsidRPr="00597AE1" w:rsidRDefault="00F35394" w:rsidP="00B01AEE">
            <w:pPr>
              <w:spacing w:after="0"/>
              <w:jc w:val="both"/>
              <w:rPr>
                <w:szCs w:val="24"/>
              </w:rPr>
            </w:pPr>
            <w:r w:rsidRPr="00597AE1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3DB087CB" w14:textId="77777777" w:rsidR="00F35394" w:rsidRPr="00597AE1" w:rsidRDefault="00F35394" w:rsidP="00B01AEE">
            <w:pPr>
              <w:spacing w:after="0"/>
              <w:jc w:val="both"/>
              <w:rPr>
                <w:szCs w:val="24"/>
              </w:rPr>
            </w:pPr>
            <w:r w:rsidRPr="00597AE1"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38565562" w14:textId="36D2F298" w:rsidR="00F35394" w:rsidRPr="00597AE1" w:rsidRDefault="00F35394" w:rsidP="00B01AEE">
            <w:pPr>
              <w:spacing w:after="0"/>
              <w:jc w:val="both"/>
              <w:rPr>
                <w:szCs w:val="24"/>
              </w:rPr>
            </w:pPr>
            <w:r w:rsidRPr="00597AE1">
              <w:rPr>
                <w:szCs w:val="24"/>
              </w:rPr>
              <w:t xml:space="preserve">Rješenje Ureda državne uprave u Bjelovarsko-bilogorskoj županiji KLASA: UP/I-320-01/03-01/1309, URBROJ:2103-03-02/01-03-2 od 18.06.2003. o upisu  OPG u upisnik </w:t>
            </w:r>
            <w:proofErr w:type="spellStart"/>
            <w:r w:rsidRPr="00597AE1">
              <w:rPr>
                <w:szCs w:val="24"/>
              </w:rPr>
              <w:t>OPGa</w:t>
            </w:r>
            <w:proofErr w:type="spellEnd"/>
            <w:r>
              <w:rPr>
                <w:szCs w:val="24"/>
              </w:rPr>
              <w:t xml:space="preserve"> i Rješenje </w:t>
            </w:r>
            <w:r w:rsidRPr="00597AE1">
              <w:rPr>
                <w:szCs w:val="24"/>
              </w:rPr>
              <w:t>Agencije za plaćanja u poljoprivredi, ribarstvu i ruralnom razvoju, Podružnica/regionalni ured Bjelovarsko-bilogorska županija</w:t>
            </w:r>
            <w:r>
              <w:rPr>
                <w:szCs w:val="24"/>
              </w:rPr>
              <w:t xml:space="preserve"> ( KLASA: UP/I-320-01/20-03/2159, URBROJ:343-2101/23-20-02 od 04.02.2020.</w:t>
            </w:r>
          </w:p>
          <w:p w14:paraId="6A9D09A6" w14:textId="0C25E4F0" w:rsidR="00F35394" w:rsidRPr="00597AE1" w:rsidRDefault="00F35394" w:rsidP="00B01AEE">
            <w:pPr>
              <w:spacing w:after="0"/>
              <w:jc w:val="both"/>
              <w:rPr>
                <w:szCs w:val="24"/>
              </w:rPr>
            </w:pPr>
            <w:r w:rsidRPr="00597AE1">
              <w:rPr>
                <w:szCs w:val="24"/>
              </w:rPr>
              <w:t>Potvrda Hrvatskog zavoda za mirovinsko osiguranje, Područni ured u Bjelovaru, o podacima evidentiranim u evidenciji (KLASA: 034-04/20-03/6, URBROJ:341-2-05/8-20-</w:t>
            </w:r>
            <w:r w:rsidRPr="00597AE1">
              <w:rPr>
                <w:szCs w:val="24"/>
              </w:rPr>
              <w:lastRenderedPageBreak/>
              <w:t>2116 od 11.02.2020.)</w:t>
            </w:r>
          </w:p>
          <w:p w14:paraId="25880B82" w14:textId="00E42B01" w:rsidR="00F35394" w:rsidRPr="00597AE1" w:rsidRDefault="00F35394" w:rsidP="00B01AEE">
            <w:pPr>
              <w:spacing w:after="0"/>
              <w:jc w:val="both"/>
              <w:rPr>
                <w:szCs w:val="24"/>
              </w:rPr>
            </w:pPr>
            <w:r w:rsidRPr="00597AE1">
              <w:rPr>
                <w:szCs w:val="24"/>
              </w:rPr>
              <w:t>Preslik Osobne iskaznice broj 105310105, PU Bjelovarsko-bilogorska</w:t>
            </w:r>
          </w:p>
          <w:p w14:paraId="6F2E4AC6" w14:textId="348037FC" w:rsidR="00F35394" w:rsidRPr="00597AE1" w:rsidRDefault="00F35394" w:rsidP="00B01AEE">
            <w:pPr>
              <w:spacing w:after="0"/>
              <w:jc w:val="both"/>
              <w:rPr>
                <w:szCs w:val="24"/>
              </w:rPr>
            </w:pPr>
            <w:r w:rsidRPr="00597AE1">
              <w:rPr>
                <w:szCs w:val="24"/>
              </w:rPr>
              <w:t xml:space="preserve">Izračun ekonomske veličine poljoprivrednog gospodarstva za OPG </w:t>
            </w:r>
            <w:proofErr w:type="spellStart"/>
            <w:r w:rsidRPr="00597AE1">
              <w:rPr>
                <w:szCs w:val="24"/>
              </w:rPr>
              <w:t>Cupan</w:t>
            </w:r>
            <w:proofErr w:type="spellEnd"/>
            <w:r w:rsidRPr="00597AE1">
              <w:rPr>
                <w:szCs w:val="24"/>
              </w:rPr>
              <w:t xml:space="preserve"> Ivan Ministarstva poljoprivrede od 11.02.2020.</w:t>
            </w:r>
          </w:p>
          <w:p w14:paraId="3B1B99AB" w14:textId="3883B5FF" w:rsidR="00F35394" w:rsidRPr="00B01AEE" w:rsidRDefault="00F35394" w:rsidP="00CE184D">
            <w:pPr>
              <w:jc w:val="both"/>
              <w:rPr>
                <w:color w:val="FF0000"/>
                <w:szCs w:val="24"/>
              </w:rPr>
            </w:pPr>
            <w:r w:rsidRPr="00597AE1">
              <w:rPr>
                <w:szCs w:val="24"/>
              </w:rPr>
              <w:t xml:space="preserve">Izvješće o ažuriranju za 2019. godinu i </w:t>
            </w:r>
            <w:proofErr w:type="spellStart"/>
            <w:r w:rsidRPr="00597AE1">
              <w:rPr>
                <w:szCs w:val="24"/>
              </w:rPr>
              <w:t>Agronet</w:t>
            </w:r>
            <w:proofErr w:type="spellEnd"/>
            <w:r w:rsidRPr="00597AE1">
              <w:rPr>
                <w:szCs w:val="24"/>
              </w:rPr>
              <w:t xml:space="preserve"> Agencije za plaćanja u poljoprivredi, ribarstvu i ruralnom razvoju, Podružnica/regionalni ured Bjelovarsko-bilogorska županija o površinama zemljišta u posjedu OPG-a</w:t>
            </w:r>
          </w:p>
        </w:tc>
      </w:tr>
      <w:tr w:rsidR="00F35394" w:rsidRPr="00714F5E" w14:paraId="541CB5CF" w14:textId="55759DAB" w:rsidTr="007002B9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70339407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05C2B5ED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19C9EF6F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2F340D9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1630" w:type="dxa"/>
            <w:shd w:val="clear" w:color="auto" w:fill="BFBFBF" w:themeFill="background1" w:themeFillShade="BF"/>
            <w:vAlign w:val="center"/>
          </w:tcPr>
          <w:p w14:paraId="790BC8A1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2005" w:type="dxa"/>
            <w:gridSpan w:val="13"/>
            <w:shd w:val="clear" w:color="auto" w:fill="BFBFBF" w:themeFill="background1" w:themeFillShade="BF"/>
            <w:vAlign w:val="center"/>
          </w:tcPr>
          <w:p w14:paraId="1C2E87AF" w14:textId="1202CC9E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3136BA" w:rsidRPr="00714F5E" w14:paraId="65A6F69F" w14:textId="66F931B9" w:rsidTr="007002B9">
        <w:trPr>
          <w:trHeight w:val="315"/>
          <w:jc w:val="center"/>
        </w:trPr>
        <w:tc>
          <w:tcPr>
            <w:tcW w:w="790" w:type="dxa"/>
            <w:vMerge w:val="restart"/>
            <w:noWrap/>
            <w:vAlign w:val="center"/>
          </w:tcPr>
          <w:p w14:paraId="4805330E" w14:textId="418D5F5F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016" w:type="dxa"/>
            <w:vMerge w:val="restart"/>
            <w:vAlign w:val="center"/>
          </w:tcPr>
          <w:p w14:paraId="596AAF5D" w14:textId="42B6F370" w:rsidR="003136BA" w:rsidRDefault="003136BA" w:rsidP="000869C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Robert Tar, </w:t>
            </w:r>
            <w:proofErr w:type="spellStart"/>
            <w:r>
              <w:rPr>
                <w:szCs w:val="24"/>
              </w:rPr>
              <w:t>Lasovac</w:t>
            </w:r>
            <w:proofErr w:type="spellEnd"/>
            <w:r>
              <w:rPr>
                <w:szCs w:val="24"/>
              </w:rPr>
              <w:t xml:space="preserve"> 14, 43270 Veliki Grđevac</w:t>
            </w:r>
          </w:p>
          <w:p w14:paraId="0A846E3D" w14:textId="162932DE" w:rsidR="003136BA" w:rsidRPr="00714F5E" w:rsidRDefault="003136BA" w:rsidP="000869C3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OIB:06729591227</w:t>
            </w:r>
          </w:p>
        </w:tc>
        <w:tc>
          <w:tcPr>
            <w:tcW w:w="1336" w:type="dxa"/>
            <w:vAlign w:val="center"/>
          </w:tcPr>
          <w:p w14:paraId="1585DEF2" w14:textId="3E0E5FEC" w:rsidR="003136BA" w:rsidRPr="000B727A" w:rsidRDefault="003136BA" w:rsidP="00B01AEE">
            <w:pPr>
              <w:jc w:val="both"/>
              <w:rPr>
                <w:szCs w:val="24"/>
              </w:rPr>
            </w:pPr>
            <w:r w:rsidRPr="000B727A">
              <w:rPr>
                <w:szCs w:val="24"/>
              </w:rPr>
              <w:t>684/1</w:t>
            </w:r>
          </w:p>
        </w:tc>
        <w:tc>
          <w:tcPr>
            <w:tcW w:w="1350" w:type="dxa"/>
            <w:noWrap/>
            <w:vAlign w:val="center"/>
          </w:tcPr>
          <w:p w14:paraId="4BC6BA03" w14:textId="7AB8C8E7" w:rsidR="003136BA" w:rsidRPr="000B727A" w:rsidRDefault="003136BA" w:rsidP="00B01AEE">
            <w:pPr>
              <w:jc w:val="both"/>
              <w:rPr>
                <w:szCs w:val="24"/>
              </w:rPr>
            </w:pPr>
            <w:proofErr w:type="spellStart"/>
            <w:r w:rsidRPr="000B727A">
              <w:rPr>
                <w:szCs w:val="24"/>
              </w:rPr>
              <w:t>Lasovac</w:t>
            </w:r>
            <w:proofErr w:type="spellEnd"/>
          </w:p>
        </w:tc>
        <w:tc>
          <w:tcPr>
            <w:tcW w:w="1630" w:type="dxa"/>
            <w:noWrap/>
            <w:vAlign w:val="center"/>
          </w:tcPr>
          <w:p w14:paraId="21DAE59A" w14:textId="01DF45F9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55,12</w:t>
            </w:r>
          </w:p>
        </w:tc>
        <w:tc>
          <w:tcPr>
            <w:tcW w:w="2005" w:type="dxa"/>
            <w:gridSpan w:val="13"/>
            <w:vAlign w:val="center"/>
          </w:tcPr>
          <w:p w14:paraId="00F57CE6" w14:textId="1070899D" w:rsidR="003136BA" w:rsidRPr="00714F5E" w:rsidRDefault="003136BA" w:rsidP="00062C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136BA" w:rsidRPr="00714F5E" w14:paraId="59230716" w14:textId="111C581C" w:rsidTr="007002B9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51501C02" w14:textId="6CD676C6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094F684C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660F0D8" w14:textId="326D682C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684/2</w:t>
            </w:r>
          </w:p>
        </w:tc>
        <w:tc>
          <w:tcPr>
            <w:tcW w:w="1350" w:type="dxa"/>
            <w:noWrap/>
            <w:vAlign w:val="center"/>
          </w:tcPr>
          <w:p w14:paraId="10046204" w14:textId="6D8C1A2D" w:rsidR="003136BA" w:rsidRPr="00714F5E" w:rsidRDefault="003136BA" w:rsidP="00B01AE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630" w:type="dxa"/>
            <w:noWrap/>
            <w:vAlign w:val="center"/>
          </w:tcPr>
          <w:p w14:paraId="1330FB3D" w14:textId="4FB3438A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217,05</w:t>
            </w:r>
          </w:p>
        </w:tc>
        <w:tc>
          <w:tcPr>
            <w:tcW w:w="2005" w:type="dxa"/>
            <w:gridSpan w:val="13"/>
            <w:vAlign w:val="center"/>
          </w:tcPr>
          <w:p w14:paraId="076CE7B1" w14:textId="485C1910" w:rsidR="003136BA" w:rsidRPr="00714F5E" w:rsidRDefault="003136BA" w:rsidP="00062C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136BA" w:rsidRPr="00714F5E" w14:paraId="0ECE9F18" w14:textId="508C7F0A" w:rsidTr="007002B9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2FD3AC1D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667E9532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12E9601" w14:textId="6610A065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684/3</w:t>
            </w:r>
          </w:p>
        </w:tc>
        <w:tc>
          <w:tcPr>
            <w:tcW w:w="1350" w:type="dxa"/>
            <w:noWrap/>
            <w:vAlign w:val="center"/>
          </w:tcPr>
          <w:p w14:paraId="133D5AFD" w14:textId="32D51D72" w:rsidR="003136BA" w:rsidRPr="00714F5E" w:rsidRDefault="003136BA" w:rsidP="00B01AE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630" w:type="dxa"/>
            <w:noWrap/>
            <w:vAlign w:val="center"/>
          </w:tcPr>
          <w:p w14:paraId="33D85F59" w14:textId="3576E9C4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78,22</w:t>
            </w:r>
          </w:p>
        </w:tc>
        <w:tc>
          <w:tcPr>
            <w:tcW w:w="2005" w:type="dxa"/>
            <w:gridSpan w:val="13"/>
            <w:vAlign w:val="center"/>
          </w:tcPr>
          <w:p w14:paraId="38F2725B" w14:textId="103A4A2A" w:rsidR="003136BA" w:rsidRPr="00714F5E" w:rsidRDefault="003136BA" w:rsidP="00062C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136BA" w:rsidRPr="00714F5E" w14:paraId="5BB91E26" w14:textId="4E92C4A7" w:rsidTr="007002B9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27BA1351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2883DBBA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591251E" w14:textId="0D39E668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684/4</w:t>
            </w:r>
          </w:p>
        </w:tc>
        <w:tc>
          <w:tcPr>
            <w:tcW w:w="1350" w:type="dxa"/>
            <w:noWrap/>
            <w:vAlign w:val="center"/>
          </w:tcPr>
          <w:p w14:paraId="0C49D2BB" w14:textId="34D77AF4" w:rsidR="003136BA" w:rsidRPr="00714F5E" w:rsidRDefault="003136BA" w:rsidP="00B01AE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630" w:type="dxa"/>
            <w:noWrap/>
            <w:vAlign w:val="center"/>
          </w:tcPr>
          <w:p w14:paraId="072619D1" w14:textId="2CCCF3A2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78,08</w:t>
            </w:r>
          </w:p>
        </w:tc>
        <w:tc>
          <w:tcPr>
            <w:tcW w:w="2005" w:type="dxa"/>
            <w:gridSpan w:val="13"/>
            <w:vAlign w:val="center"/>
          </w:tcPr>
          <w:p w14:paraId="6F8F2B35" w14:textId="273BEE73" w:rsidR="003136BA" w:rsidRPr="00714F5E" w:rsidRDefault="003136BA" w:rsidP="00062C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136BA" w:rsidRPr="00714F5E" w14:paraId="5BEDB3F9" w14:textId="5E92EA35" w:rsidTr="003136BA">
        <w:trPr>
          <w:trHeight w:val="526"/>
          <w:jc w:val="center"/>
        </w:trPr>
        <w:tc>
          <w:tcPr>
            <w:tcW w:w="790" w:type="dxa"/>
            <w:vMerge/>
            <w:noWrap/>
            <w:vAlign w:val="center"/>
          </w:tcPr>
          <w:p w14:paraId="67C66C9F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42420147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937E1BF" w14:textId="77C2A09F" w:rsidR="003136BA" w:rsidRPr="00714F5E" w:rsidRDefault="003136BA" w:rsidP="003136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622/2  o</w:t>
            </w:r>
          </w:p>
        </w:tc>
        <w:tc>
          <w:tcPr>
            <w:tcW w:w="1350" w:type="dxa"/>
            <w:noWrap/>
            <w:vAlign w:val="center"/>
          </w:tcPr>
          <w:p w14:paraId="6FDC5E3C" w14:textId="3F938DDA" w:rsidR="003136BA" w:rsidRPr="00714F5E" w:rsidRDefault="003136BA" w:rsidP="00B01AE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630" w:type="dxa"/>
            <w:noWrap/>
            <w:vAlign w:val="center"/>
          </w:tcPr>
          <w:p w14:paraId="74181BC1" w14:textId="3D6995D6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323,10</w:t>
            </w:r>
          </w:p>
        </w:tc>
        <w:tc>
          <w:tcPr>
            <w:tcW w:w="2005" w:type="dxa"/>
            <w:gridSpan w:val="13"/>
            <w:vAlign w:val="center"/>
          </w:tcPr>
          <w:p w14:paraId="452FEF1C" w14:textId="4137664D" w:rsidR="003136BA" w:rsidRPr="00714F5E" w:rsidRDefault="003136BA" w:rsidP="00062C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136BA" w:rsidRPr="00714F5E" w14:paraId="55C5D700" w14:textId="68E5273F" w:rsidTr="003136BA">
        <w:trPr>
          <w:trHeight w:val="391"/>
          <w:jc w:val="center"/>
        </w:trPr>
        <w:tc>
          <w:tcPr>
            <w:tcW w:w="790" w:type="dxa"/>
            <w:vMerge/>
            <w:noWrap/>
            <w:vAlign w:val="center"/>
          </w:tcPr>
          <w:p w14:paraId="491E30D9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2644C30F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6FBE234" w14:textId="0098EDE6" w:rsidR="003136BA" w:rsidRPr="00714F5E" w:rsidRDefault="003136BA" w:rsidP="003136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622/2  l</w:t>
            </w:r>
          </w:p>
        </w:tc>
        <w:tc>
          <w:tcPr>
            <w:tcW w:w="1350" w:type="dxa"/>
            <w:noWrap/>
            <w:vAlign w:val="center"/>
          </w:tcPr>
          <w:p w14:paraId="7821B0DD" w14:textId="1AB5B45F" w:rsidR="003136BA" w:rsidRPr="00714F5E" w:rsidRDefault="003136BA" w:rsidP="00B01AE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630" w:type="dxa"/>
            <w:noWrap/>
            <w:vAlign w:val="center"/>
          </w:tcPr>
          <w:p w14:paraId="3F8B1588" w14:textId="1684B159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20,20</w:t>
            </w:r>
          </w:p>
        </w:tc>
        <w:tc>
          <w:tcPr>
            <w:tcW w:w="2005" w:type="dxa"/>
            <w:gridSpan w:val="13"/>
            <w:vAlign w:val="center"/>
          </w:tcPr>
          <w:p w14:paraId="3A1F91DD" w14:textId="693DC752" w:rsidR="003136BA" w:rsidRPr="00714F5E" w:rsidRDefault="003136BA" w:rsidP="00062C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136BA" w:rsidRPr="00714F5E" w14:paraId="22597DF6" w14:textId="3AAC1941" w:rsidTr="007002B9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21D5F79D" w14:textId="12965CB3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2C2AD2A3" w14:textId="0BFA0B76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1DF934E" w14:textId="33711DE7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622/3</w:t>
            </w:r>
          </w:p>
        </w:tc>
        <w:tc>
          <w:tcPr>
            <w:tcW w:w="1350" w:type="dxa"/>
            <w:noWrap/>
            <w:vAlign w:val="center"/>
          </w:tcPr>
          <w:p w14:paraId="7922D3E0" w14:textId="47D561A0" w:rsidR="003136BA" w:rsidRPr="00714F5E" w:rsidRDefault="003136BA" w:rsidP="00B01AE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630" w:type="dxa"/>
            <w:noWrap/>
            <w:vAlign w:val="center"/>
          </w:tcPr>
          <w:p w14:paraId="48272F97" w14:textId="34CD9E1C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120,15</w:t>
            </w:r>
          </w:p>
        </w:tc>
        <w:tc>
          <w:tcPr>
            <w:tcW w:w="2005" w:type="dxa"/>
            <w:gridSpan w:val="13"/>
            <w:vAlign w:val="center"/>
          </w:tcPr>
          <w:p w14:paraId="7751A2DC" w14:textId="021490B9" w:rsidR="003136BA" w:rsidRPr="00714F5E" w:rsidRDefault="003136BA" w:rsidP="00062C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136BA" w:rsidRPr="00714F5E" w14:paraId="4826DE32" w14:textId="4CECF8C7" w:rsidTr="007002B9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5E42127E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27CC5A98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5BC457E" w14:textId="0B91DC75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622/4</w:t>
            </w:r>
          </w:p>
        </w:tc>
        <w:tc>
          <w:tcPr>
            <w:tcW w:w="1350" w:type="dxa"/>
            <w:noWrap/>
            <w:vAlign w:val="center"/>
          </w:tcPr>
          <w:p w14:paraId="02C2EF88" w14:textId="600F0B0B" w:rsidR="003136BA" w:rsidRPr="00714F5E" w:rsidRDefault="003136BA" w:rsidP="00B01AE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630" w:type="dxa"/>
            <w:noWrap/>
            <w:vAlign w:val="center"/>
          </w:tcPr>
          <w:p w14:paraId="0B6BF872" w14:textId="431F6E7C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65,54</w:t>
            </w:r>
          </w:p>
        </w:tc>
        <w:tc>
          <w:tcPr>
            <w:tcW w:w="2005" w:type="dxa"/>
            <w:gridSpan w:val="13"/>
            <w:vAlign w:val="center"/>
          </w:tcPr>
          <w:p w14:paraId="3A10BA8B" w14:textId="6A00CD51" w:rsidR="003136BA" w:rsidRPr="00714F5E" w:rsidRDefault="003136BA" w:rsidP="00062C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136BA" w:rsidRPr="00714F5E" w14:paraId="7B40C5FD" w14:textId="2CE50C75" w:rsidTr="007002B9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1626F827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700AAC1C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47993FF" w14:textId="5CA89794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628/1</w:t>
            </w:r>
          </w:p>
        </w:tc>
        <w:tc>
          <w:tcPr>
            <w:tcW w:w="1350" w:type="dxa"/>
            <w:noWrap/>
            <w:vAlign w:val="center"/>
          </w:tcPr>
          <w:p w14:paraId="272F9825" w14:textId="43176810" w:rsidR="003136BA" w:rsidRPr="00714F5E" w:rsidRDefault="003136BA" w:rsidP="00B01AE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630" w:type="dxa"/>
            <w:noWrap/>
            <w:vAlign w:val="center"/>
          </w:tcPr>
          <w:p w14:paraId="67EC9C9B" w14:textId="1A079245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216,05</w:t>
            </w:r>
          </w:p>
        </w:tc>
        <w:tc>
          <w:tcPr>
            <w:tcW w:w="2005" w:type="dxa"/>
            <w:gridSpan w:val="13"/>
            <w:vAlign w:val="center"/>
          </w:tcPr>
          <w:p w14:paraId="6A1BBBCB" w14:textId="3BD17A8A" w:rsidR="003136BA" w:rsidRPr="00714F5E" w:rsidRDefault="003136BA" w:rsidP="00062C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136BA" w:rsidRPr="00714F5E" w14:paraId="70A74805" w14:textId="130EE9A8" w:rsidTr="007002B9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7EF87963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1D55BC2F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D211C3B" w14:textId="650AF619" w:rsidR="003136BA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627/1</w:t>
            </w:r>
          </w:p>
        </w:tc>
        <w:tc>
          <w:tcPr>
            <w:tcW w:w="1350" w:type="dxa"/>
            <w:noWrap/>
            <w:vAlign w:val="center"/>
          </w:tcPr>
          <w:p w14:paraId="7A44F65F" w14:textId="74001429" w:rsidR="003136BA" w:rsidRDefault="003136BA" w:rsidP="00B01AE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630" w:type="dxa"/>
            <w:noWrap/>
            <w:vAlign w:val="center"/>
          </w:tcPr>
          <w:p w14:paraId="42AC8CED" w14:textId="66D45133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95,81</w:t>
            </w:r>
          </w:p>
        </w:tc>
        <w:tc>
          <w:tcPr>
            <w:tcW w:w="2005" w:type="dxa"/>
            <w:gridSpan w:val="13"/>
            <w:vAlign w:val="center"/>
          </w:tcPr>
          <w:p w14:paraId="3E269997" w14:textId="6E56D001" w:rsidR="003136BA" w:rsidRPr="00714F5E" w:rsidRDefault="003136BA" w:rsidP="00062C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136BA" w:rsidRPr="00714F5E" w14:paraId="55697C75" w14:textId="3C7B1148" w:rsidTr="007002B9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5C82E58B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24ACFDE8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B958327" w14:textId="4E4D051A" w:rsidR="003136BA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627/2</w:t>
            </w:r>
          </w:p>
        </w:tc>
        <w:tc>
          <w:tcPr>
            <w:tcW w:w="1350" w:type="dxa"/>
            <w:noWrap/>
            <w:vAlign w:val="center"/>
          </w:tcPr>
          <w:p w14:paraId="51D528C9" w14:textId="42126DBE" w:rsidR="003136BA" w:rsidRDefault="003136BA" w:rsidP="00B01AE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630" w:type="dxa"/>
            <w:noWrap/>
            <w:vAlign w:val="center"/>
          </w:tcPr>
          <w:p w14:paraId="798A9B01" w14:textId="58C59A60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95,92</w:t>
            </w:r>
          </w:p>
        </w:tc>
        <w:tc>
          <w:tcPr>
            <w:tcW w:w="2005" w:type="dxa"/>
            <w:gridSpan w:val="13"/>
            <w:vAlign w:val="center"/>
          </w:tcPr>
          <w:p w14:paraId="5852DB7C" w14:textId="1376A855" w:rsidR="003136BA" w:rsidRPr="00714F5E" w:rsidRDefault="003136BA" w:rsidP="00062C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3136BA" w:rsidRPr="00714F5E" w14:paraId="451C0E6A" w14:textId="4607B5DF" w:rsidTr="007002B9">
        <w:trPr>
          <w:trHeight w:val="315"/>
          <w:jc w:val="center"/>
        </w:trPr>
        <w:tc>
          <w:tcPr>
            <w:tcW w:w="790" w:type="dxa"/>
            <w:vMerge/>
            <w:noWrap/>
            <w:vAlign w:val="center"/>
          </w:tcPr>
          <w:p w14:paraId="4AD88186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6EEDD688" w14:textId="77777777" w:rsidR="003136BA" w:rsidRPr="00714F5E" w:rsidRDefault="003136BA" w:rsidP="00B01AE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54C0BFA" w14:textId="399D0F3B" w:rsidR="003136BA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563/2</w:t>
            </w:r>
          </w:p>
        </w:tc>
        <w:tc>
          <w:tcPr>
            <w:tcW w:w="1350" w:type="dxa"/>
            <w:noWrap/>
            <w:vAlign w:val="center"/>
          </w:tcPr>
          <w:p w14:paraId="4174574D" w14:textId="5808EDCF" w:rsidR="003136BA" w:rsidRDefault="003136BA" w:rsidP="00B01AEE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630" w:type="dxa"/>
            <w:noWrap/>
            <w:vAlign w:val="center"/>
          </w:tcPr>
          <w:p w14:paraId="27460AE1" w14:textId="57A83A2D" w:rsidR="003136BA" w:rsidRPr="00714F5E" w:rsidRDefault="003136BA" w:rsidP="00B01AE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145,75</w:t>
            </w:r>
          </w:p>
        </w:tc>
        <w:tc>
          <w:tcPr>
            <w:tcW w:w="2005" w:type="dxa"/>
            <w:gridSpan w:val="13"/>
            <w:vAlign w:val="center"/>
          </w:tcPr>
          <w:p w14:paraId="30D906FA" w14:textId="4A2482FF" w:rsidR="003136BA" w:rsidRPr="00714F5E" w:rsidRDefault="003136BA" w:rsidP="00062C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0D0E6227" w14:textId="08BF434C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5ECF447F" w14:textId="6AEA328D" w:rsidR="003136BA" w:rsidRDefault="003136BA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2.03.2020. godine. Poslana preporučeno poštom</w:t>
            </w:r>
            <w:r w:rsidR="004B50AC">
              <w:rPr>
                <w:szCs w:val="24"/>
              </w:rPr>
              <w:t xml:space="preserve"> </w:t>
            </w:r>
            <w:r w:rsidR="004B50AC">
              <w:rPr>
                <w:szCs w:val="24"/>
              </w:rPr>
              <w:t>02.03.2020</w:t>
            </w:r>
          </w:p>
          <w:p w14:paraId="19E4E453" w14:textId="4031966B" w:rsidR="00F35394" w:rsidRPr="00787367" w:rsidRDefault="00F35394" w:rsidP="000B727A">
            <w:pPr>
              <w:spacing w:after="0"/>
              <w:jc w:val="both"/>
              <w:rPr>
                <w:szCs w:val="24"/>
              </w:rPr>
            </w:pPr>
            <w:r w:rsidRPr="00787367">
              <w:rPr>
                <w:szCs w:val="24"/>
              </w:rPr>
              <w:t xml:space="preserve">Priložene: Potvrda JUO Općine Šandrovac o </w:t>
            </w:r>
            <w:proofErr w:type="spellStart"/>
            <w:r w:rsidRPr="00787367">
              <w:rPr>
                <w:szCs w:val="24"/>
              </w:rPr>
              <w:t>nedugovanju</w:t>
            </w:r>
            <w:proofErr w:type="spellEnd"/>
            <w:r w:rsidRPr="00787367">
              <w:rPr>
                <w:szCs w:val="24"/>
              </w:rPr>
              <w:t xml:space="preserve"> prema proračunu Općine Šandrovac (KLASA: 401-0</w:t>
            </w:r>
            <w:r>
              <w:rPr>
                <w:szCs w:val="24"/>
              </w:rPr>
              <w:t>1</w:t>
            </w:r>
            <w:r w:rsidRPr="00787367">
              <w:rPr>
                <w:szCs w:val="24"/>
              </w:rPr>
              <w:t>/20-04/10, URBROJ:2123-05-04-20-1 od 24.02.2020.)</w:t>
            </w:r>
          </w:p>
          <w:p w14:paraId="7D17F7D9" w14:textId="77777777" w:rsidR="00F35394" w:rsidRPr="008B2E26" w:rsidRDefault="00F35394" w:rsidP="000B727A">
            <w:pPr>
              <w:spacing w:after="0"/>
              <w:jc w:val="both"/>
              <w:rPr>
                <w:szCs w:val="24"/>
              </w:rPr>
            </w:pPr>
            <w:r w:rsidRPr="008B2E26">
              <w:rPr>
                <w:szCs w:val="24"/>
              </w:rPr>
              <w:t>Potvrda Porezna uprava, Područni ured Bjelovar, Ispostava Bjelovar (KLASA;034-04/20-10/770, URBROJ:513-07-07-01-20-2 od 28.02.2020.)</w:t>
            </w:r>
          </w:p>
          <w:p w14:paraId="1B8C4CC6" w14:textId="77777777" w:rsidR="00F35394" w:rsidRPr="00787367" w:rsidRDefault="00F35394" w:rsidP="000B727A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787367">
              <w:rPr>
                <w:color w:val="000000" w:themeColor="text1"/>
                <w:szCs w:val="24"/>
              </w:rPr>
              <w:t xml:space="preserve">Očitovanje Općinskog državnog odvjetništva u Bjelovaru o  </w:t>
            </w:r>
            <w:proofErr w:type="spellStart"/>
            <w:r w:rsidRPr="00787367">
              <w:rPr>
                <w:color w:val="000000" w:themeColor="text1"/>
                <w:szCs w:val="24"/>
              </w:rPr>
              <w:t>nevođenju</w:t>
            </w:r>
            <w:proofErr w:type="spellEnd"/>
            <w:r w:rsidRPr="00787367">
              <w:rPr>
                <w:color w:val="000000" w:themeColor="text1"/>
                <w:szCs w:val="24"/>
              </w:rPr>
              <w:t xml:space="preserve"> postupka zbog predaje poljoprivrednog zemljišta od 27.02.2020., broj: R-DO-37/2020-41</w:t>
            </w:r>
          </w:p>
          <w:p w14:paraId="706A1507" w14:textId="77777777" w:rsidR="00F35394" w:rsidRDefault="00F35394" w:rsidP="000B727A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787367">
              <w:rPr>
                <w:color w:val="000000" w:themeColor="text1"/>
                <w:szCs w:val="24"/>
              </w:rPr>
              <w:t>Izjava o plaćenim obvezama s osnove korištenja poljoprivrednog zemljišta u vlasništvu RH  (Obrazac 1)</w:t>
            </w:r>
          </w:p>
          <w:p w14:paraId="44503023" w14:textId="77777777" w:rsidR="00F35394" w:rsidRPr="00787367" w:rsidRDefault="00F35394" w:rsidP="000B727A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787367">
              <w:rPr>
                <w:color w:val="000000" w:themeColor="text1"/>
                <w:szCs w:val="24"/>
              </w:rPr>
              <w:t>Izjava o dozvoli korištenja osobnih podataka iz ponude  (Obrazac 3)</w:t>
            </w:r>
          </w:p>
          <w:p w14:paraId="535389FA" w14:textId="77777777" w:rsidR="00F35394" w:rsidRPr="00D67223" w:rsidRDefault="00F35394" w:rsidP="000B727A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787367">
              <w:rPr>
                <w:color w:val="000000" w:themeColor="text1"/>
                <w:szCs w:val="24"/>
              </w:rPr>
              <w:t xml:space="preserve">Izjava o korištenju poljoprivrednog zemljišta u vlasništvu RH </w:t>
            </w:r>
            <w:r w:rsidRPr="00D67223">
              <w:rPr>
                <w:color w:val="000000" w:themeColor="text1"/>
                <w:szCs w:val="24"/>
              </w:rPr>
              <w:t>sukladno odredbama ugovora za vrijeme trajanja ugovora (Obrazac 4)</w:t>
            </w:r>
          </w:p>
          <w:p w14:paraId="46E11ECD" w14:textId="77777777" w:rsidR="00F35394" w:rsidRDefault="00F35394" w:rsidP="000B727A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D67223">
              <w:rPr>
                <w:color w:val="000000" w:themeColor="text1"/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4567764A" w14:textId="77777777" w:rsidR="00F35394" w:rsidRDefault="00F35394" w:rsidP="000B727A">
            <w:pPr>
              <w:spacing w:after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Podaci o solventnosti na dan 25.02.2020. izdan od Privredne banke Zagreb</w:t>
            </w:r>
          </w:p>
          <w:p w14:paraId="2D31CA3A" w14:textId="77777777" w:rsidR="00F35394" w:rsidRPr="000B727A" w:rsidRDefault="00F35394" w:rsidP="000B727A">
            <w:pPr>
              <w:spacing w:after="0"/>
              <w:jc w:val="both"/>
              <w:rPr>
                <w:color w:val="FF0000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Izvadak iz obrtnog registra od 17.02.2020. godine izdan </w:t>
            </w:r>
            <w:r w:rsidRPr="00787367">
              <w:rPr>
                <w:szCs w:val="24"/>
              </w:rPr>
              <w:t xml:space="preserve">od Bjelovarsko-bilogorske županije </w:t>
            </w:r>
          </w:p>
          <w:p w14:paraId="6A27E8A3" w14:textId="77777777" w:rsidR="00F35394" w:rsidRDefault="00F35394" w:rsidP="000B727A">
            <w:pPr>
              <w:spacing w:after="0"/>
              <w:jc w:val="both"/>
              <w:rPr>
                <w:szCs w:val="24"/>
              </w:rPr>
            </w:pPr>
            <w:r w:rsidRPr="00787367">
              <w:rPr>
                <w:szCs w:val="24"/>
              </w:rPr>
              <w:lastRenderedPageBreak/>
              <w:t>Potvrda Hrvatskog zavoda za mirovinsko osiguranje, Područni ured u Bjelovaru, o podacima evidentiranim u evidenciji (KLASA: 034-04/20-03/6, URBROJ:341-2-05/8-20-2754 od 24.02.2020.)</w:t>
            </w:r>
          </w:p>
          <w:p w14:paraId="18149FB1" w14:textId="77777777" w:rsidR="00F35394" w:rsidRPr="00C3194E" w:rsidRDefault="00F35394" w:rsidP="00787367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>Izvod iz jedinstvenog registra domaćih životinja, Ministarstvo poljoprivrede, Regionalni ured Bjelovar, Hrvatska agencija za poljoprivredu i hranu od 17.02.2020.- posjednik od dana 1</w:t>
            </w:r>
            <w:r>
              <w:rPr>
                <w:szCs w:val="24"/>
              </w:rPr>
              <w:t>4</w:t>
            </w:r>
            <w:r w:rsidRPr="00C3194E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C3194E">
              <w:rPr>
                <w:szCs w:val="24"/>
              </w:rPr>
              <w:t>.200</w:t>
            </w:r>
            <w:r>
              <w:rPr>
                <w:szCs w:val="24"/>
              </w:rPr>
              <w:t>8</w:t>
            </w:r>
            <w:r w:rsidRPr="00C3194E">
              <w:rPr>
                <w:szCs w:val="24"/>
              </w:rPr>
              <w:t>.</w:t>
            </w:r>
          </w:p>
          <w:p w14:paraId="6A3F010C" w14:textId="77777777" w:rsidR="00F35394" w:rsidRPr="00E37B56" w:rsidRDefault="00F35394" w:rsidP="000B727A">
            <w:pPr>
              <w:spacing w:after="0"/>
              <w:jc w:val="both"/>
              <w:rPr>
                <w:szCs w:val="24"/>
              </w:rPr>
            </w:pPr>
            <w:r w:rsidRPr="00E37B56">
              <w:rPr>
                <w:szCs w:val="24"/>
              </w:rPr>
              <w:t>Preslik Osobne iskaznice broj 105571109, PU Bjelovarsko-bilogorska</w:t>
            </w:r>
          </w:p>
          <w:p w14:paraId="0E180899" w14:textId="77777777" w:rsidR="00F35394" w:rsidRDefault="00F35394" w:rsidP="008B2E26">
            <w:pPr>
              <w:spacing w:after="0"/>
              <w:jc w:val="both"/>
              <w:rPr>
                <w:szCs w:val="24"/>
              </w:rPr>
            </w:pPr>
            <w:r w:rsidRPr="00E37B56">
              <w:rPr>
                <w:szCs w:val="24"/>
              </w:rPr>
              <w:t>Izračun ekonomske veličine poljoprivrednog gospodarstva za OPG Tar Robert Ministarstva poljoprivrede od 17.02.2020.</w:t>
            </w:r>
          </w:p>
          <w:p w14:paraId="4B0E83E3" w14:textId="77777777" w:rsidR="00F35394" w:rsidRPr="008B2E26" w:rsidRDefault="00F35394" w:rsidP="000869C3">
            <w:pPr>
              <w:spacing w:after="0"/>
              <w:jc w:val="both"/>
              <w:rPr>
                <w:szCs w:val="24"/>
              </w:rPr>
            </w:pPr>
            <w:r w:rsidRPr="008B2E26">
              <w:rPr>
                <w:szCs w:val="24"/>
              </w:rPr>
              <w:t>Zapisnik o evidenciji uporabe poljoprivrednog zemljišta  Agencije za plaćanja u poljoprivredi, ribarstvu i ruralnom razvoju, Podružnica/regionalni ured Bjelovarsko-bilogorska županija o površinama zemljišta u posjedu OPG-a</w:t>
            </w:r>
            <w:r>
              <w:rPr>
                <w:szCs w:val="24"/>
              </w:rPr>
              <w:t xml:space="preserve"> od 23.05.2019.</w:t>
            </w:r>
          </w:p>
          <w:p w14:paraId="06E67F0C" w14:textId="77777777" w:rsidR="00F35394" w:rsidRDefault="00F35394" w:rsidP="000869C3">
            <w:pPr>
              <w:spacing w:after="0"/>
              <w:jc w:val="both"/>
              <w:rPr>
                <w:szCs w:val="24"/>
              </w:rPr>
            </w:pPr>
            <w:r w:rsidRPr="00DF5A58">
              <w:rPr>
                <w:szCs w:val="24"/>
              </w:rPr>
              <w:t>Potvrda  Ministarstva obrane, Područni odsjek za poslove obrane Bjelovar, KLASA: 034-04/20-01/1, URBROJ:512M2-51-20-38</w:t>
            </w:r>
            <w:r>
              <w:rPr>
                <w:szCs w:val="24"/>
              </w:rPr>
              <w:t>3</w:t>
            </w:r>
            <w:r w:rsidRPr="00DF5A58">
              <w:rPr>
                <w:szCs w:val="24"/>
              </w:rPr>
              <w:t xml:space="preserve"> od 17.02.2020.) o statusu hrvatskog branitelja iz Domovinskog rata</w:t>
            </w:r>
          </w:p>
          <w:p w14:paraId="53A4B232" w14:textId="77777777" w:rsidR="00F35394" w:rsidRPr="00C3194E" w:rsidRDefault="00F35394" w:rsidP="000869C3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 xml:space="preserve">Ugovor o privremenom korištenju poljoprivrednog zemljišta u vlasništvu RH za k.č.br. </w:t>
            </w:r>
            <w:r>
              <w:rPr>
                <w:szCs w:val="24"/>
              </w:rPr>
              <w:t xml:space="preserve">684/1, 684/2, 684/3, 684/4, 622/2, 622/2, 622/3, 622/4, 628/1, 627/1 627/2, 563/2, </w:t>
            </w:r>
            <w:proofErr w:type="spellStart"/>
            <w:r w:rsidRPr="00C3194E">
              <w:rPr>
                <w:szCs w:val="24"/>
              </w:rPr>
              <w:t>ko</w:t>
            </w:r>
            <w:proofErr w:type="spellEnd"/>
            <w:r w:rsidRPr="00C3194E">
              <w:rPr>
                <w:szCs w:val="24"/>
              </w:rPr>
              <w:t xml:space="preserve">. </w:t>
            </w:r>
            <w:proofErr w:type="spellStart"/>
            <w:r w:rsidRPr="00C3194E">
              <w:rPr>
                <w:szCs w:val="24"/>
              </w:rPr>
              <w:t>Lasovac</w:t>
            </w:r>
            <w:proofErr w:type="spellEnd"/>
            <w:r w:rsidRPr="00C3194E">
              <w:rPr>
                <w:szCs w:val="24"/>
              </w:rPr>
              <w:t xml:space="preserve"> ovjeren kod javne bilježnice Marije Kustić iz Bjelovara </w:t>
            </w:r>
            <w:r>
              <w:rPr>
                <w:szCs w:val="24"/>
              </w:rPr>
              <w:t>2</w:t>
            </w:r>
            <w:r w:rsidRPr="00C3194E">
              <w:rPr>
                <w:szCs w:val="24"/>
              </w:rPr>
              <w:t>0.0</w:t>
            </w:r>
            <w:r>
              <w:rPr>
                <w:szCs w:val="24"/>
              </w:rPr>
              <w:t>7</w:t>
            </w:r>
            <w:r w:rsidRPr="00C3194E">
              <w:rPr>
                <w:szCs w:val="24"/>
              </w:rPr>
              <w:t>.20</w:t>
            </w:r>
            <w:r>
              <w:rPr>
                <w:szCs w:val="24"/>
              </w:rPr>
              <w:t>18</w:t>
            </w:r>
            <w:r w:rsidRPr="00C3194E">
              <w:rPr>
                <w:szCs w:val="24"/>
              </w:rPr>
              <w:t xml:space="preserve">., OV </w:t>
            </w:r>
            <w:r>
              <w:rPr>
                <w:szCs w:val="24"/>
              </w:rPr>
              <w:t>6246</w:t>
            </w:r>
            <w:r w:rsidRPr="00C3194E">
              <w:rPr>
                <w:szCs w:val="24"/>
              </w:rPr>
              <w:t>/2018</w:t>
            </w:r>
          </w:p>
          <w:p w14:paraId="2C8566BE" w14:textId="05EB4708" w:rsidR="00F35394" w:rsidRPr="000B727A" w:rsidRDefault="00F35394" w:rsidP="003136BA">
            <w:pPr>
              <w:spacing w:after="0"/>
              <w:jc w:val="both"/>
              <w:rPr>
                <w:color w:val="FF0000"/>
                <w:szCs w:val="24"/>
              </w:rPr>
            </w:pPr>
            <w:r w:rsidRPr="00C3194E">
              <w:rPr>
                <w:szCs w:val="24"/>
              </w:rPr>
              <w:t>Rješenje Agencije za plaćanja u poljoprivredi, ribarstvu i ruralnom razvoju, Podružnica/regionalni ured Bjelovarsko-bilogorska županija KLASA:</w:t>
            </w:r>
            <w:r>
              <w:rPr>
                <w:szCs w:val="24"/>
              </w:rPr>
              <w:t xml:space="preserve"> UP/I</w:t>
            </w:r>
            <w:r w:rsidRPr="00C3194E">
              <w:rPr>
                <w:szCs w:val="24"/>
              </w:rPr>
              <w:t>-320-01/1</w:t>
            </w:r>
            <w:r>
              <w:rPr>
                <w:szCs w:val="24"/>
              </w:rPr>
              <w:t>6</w:t>
            </w:r>
            <w:r w:rsidRPr="00C3194E">
              <w:rPr>
                <w:szCs w:val="24"/>
              </w:rPr>
              <w:t>-02-01/</w:t>
            </w:r>
            <w:r>
              <w:rPr>
                <w:szCs w:val="24"/>
              </w:rPr>
              <w:t>2797</w:t>
            </w:r>
            <w:r w:rsidRPr="00C3194E">
              <w:rPr>
                <w:szCs w:val="24"/>
              </w:rPr>
              <w:t>, URBROJ:343-12-01/20-1</w:t>
            </w:r>
            <w:r>
              <w:rPr>
                <w:szCs w:val="24"/>
              </w:rPr>
              <w:t>6</w:t>
            </w:r>
            <w:r w:rsidRPr="00C3194E">
              <w:rPr>
                <w:szCs w:val="24"/>
              </w:rPr>
              <w:t>-0</w:t>
            </w:r>
            <w:r>
              <w:rPr>
                <w:szCs w:val="24"/>
              </w:rPr>
              <w:t>1</w:t>
            </w:r>
            <w:r w:rsidRPr="00C3194E">
              <w:rPr>
                <w:szCs w:val="24"/>
              </w:rPr>
              <w:t xml:space="preserve"> od 2</w:t>
            </w:r>
            <w:r>
              <w:rPr>
                <w:szCs w:val="24"/>
              </w:rPr>
              <w:t>6</w:t>
            </w:r>
            <w:r w:rsidRPr="00C3194E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C3194E">
              <w:rPr>
                <w:szCs w:val="24"/>
              </w:rPr>
              <w:t>.201</w:t>
            </w:r>
            <w:r>
              <w:rPr>
                <w:szCs w:val="24"/>
              </w:rPr>
              <w:t>6</w:t>
            </w:r>
            <w:r w:rsidRPr="00C3194E">
              <w:rPr>
                <w:szCs w:val="24"/>
              </w:rPr>
              <w:t xml:space="preserve">. o promjeni članova OPG u upisniku OPG-a </w:t>
            </w:r>
          </w:p>
        </w:tc>
      </w:tr>
      <w:tr w:rsidR="00F35394" w:rsidRPr="00714F5E" w14:paraId="3FC5F542" w14:textId="39FE349E" w:rsidTr="00B902EF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6A268838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6344B817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5E572BD6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513996A5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1950" w:type="dxa"/>
            <w:gridSpan w:val="7"/>
            <w:shd w:val="clear" w:color="auto" w:fill="BFBFBF" w:themeFill="background1" w:themeFillShade="BF"/>
            <w:vAlign w:val="center"/>
          </w:tcPr>
          <w:p w14:paraId="295512FB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1685" w:type="dxa"/>
            <w:gridSpan w:val="7"/>
            <w:shd w:val="clear" w:color="auto" w:fill="BFBFBF" w:themeFill="background1" w:themeFillShade="BF"/>
            <w:vAlign w:val="center"/>
          </w:tcPr>
          <w:p w14:paraId="68356EAF" w14:textId="157609E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F35394" w:rsidRPr="000B727A" w14:paraId="192C0517" w14:textId="74670E3F" w:rsidTr="00B902EF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6061C695" w14:textId="47E7E338" w:rsidR="00F35394" w:rsidRPr="000B727A" w:rsidRDefault="00F35394" w:rsidP="00B01AEE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12.</w:t>
            </w:r>
          </w:p>
        </w:tc>
        <w:tc>
          <w:tcPr>
            <w:tcW w:w="2016" w:type="dxa"/>
            <w:vAlign w:val="center"/>
          </w:tcPr>
          <w:p w14:paraId="3EFB4294" w14:textId="77777777" w:rsidR="00F35394" w:rsidRDefault="00F35394" w:rsidP="00C5404F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 xml:space="preserve">OPG Stjepan </w:t>
            </w:r>
            <w:proofErr w:type="spellStart"/>
            <w:r w:rsidRPr="000B727A">
              <w:rPr>
                <w:color w:val="000000" w:themeColor="text1"/>
                <w:szCs w:val="24"/>
              </w:rPr>
              <w:t>Međimore</w:t>
            </w:r>
            <w:r>
              <w:rPr>
                <w:color w:val="000000" w:themeColor="text1"/>
                <w:szCs w:val="24"/>
              </w:rPr>
              <w:t>c</w:t>
            </w:r>
            <w:proofErr w:type="spellEnd"/>
            <w:r w:rsidRPr="000B727A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0B727A">
              <w:rPr>
                <w:color w:val="000000" w:themeColor="text1"/>
                <w:szCs w:val="24"/>
              </w:rPr>
              <w:t>Pupelica</w:t>
            </w:r>
            <w:proofErr w:type="spellEnd"/>
            <w:r w:rsidRPr="000B727A">
              <w:rPr>
                <w:color w:val="000000" w:themeColor="text1"/>
                <w:szCs w:val="24"/>
              </w:rPr>
              <w:t xml:space="preserve"> 26</w:t>
            </w:r>
            <w:r>
              <w:rPr>
                <w:color w:val="000000" w:themeColor="text1"/>
                <w:szCs w:val="24"/>
              </w:rPr>
              <w:t>, 43227 Šandrovac</w:t>
            </w:r>
          </w:p>
          <w:p w14:paraId="220C264F" w14:textId="4E82538A" w:rsidR="00F35394" w:rsidRPr="000B727A" w:rsidRDefault="00F35394" w:rsidP="00C5404F">
            <w:pPr>
              <w:spacing w:after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OIB:98067663538</w:t>
            </w:r>
          </w:p>
        </w:tc>
        <w:tc>
          <w:tcPr>
            <w:tcW w:w="1336" w:type="dxa"/>
            <w:vAlign w:val="center"/>
          </w:tcPr>
          <w:p w14:paraId="472678EB" w14:textId="037CC3E9" w:rsidR="00F35394" w:rsidRPr="000B727A" w:rsidRDefault="00F35394" w:rsidP="00B01AEE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531/3</w:t>
            </w:r>
          </w:p>
        </w:tc>
        <w:tc>
          <w:tcPr>
            <w:tcW w:w="1350" w:type="dxa"/>
            <w:noWrap/>
            <w:vAlign w:val="center"/>
          </w:tcPr>
          <w:p w14:paraId="29F9AF81" w14:textId="4C62648B" w:rsidR="00F35394" w:rsidRPr="000B727A" w:rsidRDefault="00F35394" w:rsidP="00B01AEE">
            <w:pPr>
              <w:jc w:val="both"/>
              <w:rPr>
                <w:color w:val="000000" w:themeColor="text1"/>
                <w:szCs w:val="24"/>
              </w:rPr>
            </w:pPr>
            <w:proofErr w:type="spellStart"/>
            <w:r w:rsidRPr="000B727A">
              <w:rPr>
                <w:color w:val="000000" w:themeColor="text1"/>
                <w:szCs w:val="24"/>
              </w:rPr>
              <w:t>Lasovac</w:t>
            </w:r>
            <w:proofErr w:type="spellEnd"/>
          </w:p>
        </w:tc>
        <w:tc>
          <w:tcPr>
            <w:tcW w:w="1950" w:type="dxa"/>
            <w:gridSpan w:val="7"/>
            <w:noWrap/>
            <w:vAlign w:val="center"/>
          </w:tcPr>
          <w:p w14:paraId="6ACEC36C" w14:textId="3BE54D0A" w:rsidR="00F35394" w:rsidRPr="000B727A" w:rsidRDefault="00F35394" w:rsidP="00B01AEE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1.100,00</w:t>
            </w:r>
          </w:p>
        </w:tc>
        <w:tc>
          <w:tcPr>
            <w:tcW w:w="1685" w:type="dxa"/>
            <w:gridSpan w:val="7"/>
            <w:vAlign w:val="center"/>
          </w:tcPr>
          <w:p w14:paraId="309A782E" w14:textId="6C669BF0" w:rsidR="00F35394" w:rsidRPr="000B727A" w:rsidRDefault="00F35394" w:rsidP="000002E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da</w:t>
            </w:r>
          </w:p>
        </w:tc>
      </w:tr>
      <w:tr w:rsidR="00F35394" w:rsidRPr="000B727A" w14:paraId="56CDF45B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77307333" w14:textId="35C27B81" w:rsidR="003136BA" w:rsidRDefault="003136BA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2.03.2020. godine. Poslana preporučeno poštom</w:t>
            </w:r>
            <w:r w:rsidR="004B50AC">
              <w:rPr>
                <w:szCs w:val="24"/>
              </w:rPr>
              <w:t xml:space="preserve"> 28.02.2020.</w:t>
            </w:r>
          </w:p>
          <w:p w14:paraId="3393203C" w14:textId="7BD50FBA" w:rsidR="00F35394" w:rsidRPr="00003F2D" w:rsidRDefault="00F35394" w:rsidP="00003F2D">
            <w:pPr>
              <w:spacing w:after="0"/>
              <w:jc w:val="both"/>
              <w:rPr>
                <w:szCs w:val="24"/>
              </w:rPr>
            </w:pPr>
            <w:r w:rsidRPr="00003F2D">
              <w:rPr>
                <w:szCs w:val="24"/>
              </w:rPr>
              <w:t xml:space="preserve">Priložene: Potvrda JUO Općine Šandrovac o </w:t>
            </w:r>
            <w:proofErr w:type="spellStart"/>
            <w:r w:rsidRPr="00003F2D">
              <w:rPr>
                <w:szCs w:val="24"/>
              </w:rPr>
              <w:t>nedugovanju</w:t>
            </w:r>
            <w:proofErr w:type="spellEnd"/>
            <w:r w:rsidRPr="00003F2D">
              <w:rPr>
                <w:szCs w:val="24"/>
              </w:rPr>
              <w:t xml:space="preserve"> prema proračunu</w:t>
            </w:r>
            <w:r>
              <w:rPr>
                <w:szCs w:val="24"/>
              </w:rPr>
              <w:t xml:space="preserve"> Općine Šandrovac (KLASA: 401-01</w:t>
            </w:r>
            <w:r w:rsidRPr="00003F2D">
              <w:rPr>
                <w:szCs w:val="24"/>
              </w:rPr>
              <w:t>/20-04/15, URBROJ:2123-05-04-20-1 od 26.02.2020.)</w:t>
            </w:r>
          </w:p>
          <w:p w14:paraId="2E487610" w14:textId="6A236F83" w:rsidR="00F35394" w:rsidRPr="00003F2D" w:rsidRDefault="00F35394" w:rsidP="00003F2D">
            <w:pPr>
              <w:spacing w:after="0"/>
              <w:jc w:val="both"/>
              <w:rPr>
                <w:szCs w:val="24"/>
              </w:rPr>
            </w:pPr>
            <w:r w:rsidRPr="00003F2D">
              <w:rPr>
                <w:szCs w:val="24"/>
              </w:rPr>
              <w:t>Potvrda Porezna uprava, Područni ured Bjelovar, Ispostava Bjelovar (KLASA;034-04/20-10/450, URBROJ:513-07-07-01-20-2 od 12.02.2020.)</w:t>
            </w:r>
          </w:p>
          <w:p w14:paraId="2CE61C9B" w14:textId="79674DD0" w:rsidR="00F35394" w:rsidRPr="00003F2D" w:rsidRDefault="00F35394" w:rsidP="00003F2D">
            <w:pPr>
              <w:spacing w:after="0"/>
              <w:jc w:val="both"/>
              <w:rPr>
                <w:szCs w:val="24"/>
              </w:rPr>
            </w:pPr>
            <w:r w:rsidRPr="00003F2D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003F2D">
              <w:rPr>
                <w:szCs w:val="24"/>
              </w:rPr>
              <w:t>nevođenju</w:t>
            </w:r>
            <w:proofErr w:type="spellEnd"/>
            <w:r w:rsidRPr="00003F2D">
              <w:rPr>
                <w:szCs w:val="24"/>
              </w:rPr>
              <w:t xml:space="preserve"> postupka zbog predaje poljoprivrednog zemljišta od 18.02.2020., broj: R-DO-37/2020-15</w:t>
            </w:r>
          </w:p>
          <w:p w14:paraId="55255586" w14:textId="126C2E1A" w:rsidR="00F35394" w:rsidRPr="00003F2D" w:rsidRDefault="00F35394" w:rsidP="00003F2D">
            <w:pPr>
              <w:spacing w:after="0"/>
              <w:jc w:val="both"/>
              <w:rPr>
                <w:szCs w:val="24"/>
              </w:rPr>
            </w:pPr>
            <w:r w:rsidRPr="00003F2D">
              <w:rPr>
                <w:szCs w:val="24"/>
              </w:rPr>
              <w:t>Izjava o plaćenim obvezama s osnove korištenja poljoprivrednog zemljišta u vlasništvu RH  (Obrazac 1)</w:t>
            </w:r>
          </w:p>
          <w:p w14:paraId="144EE507" w14:textId="77777777" w:rsidR="00F35394" w:rsidRPr="00003F2D" w:rsidRDefault="00F35394" w:rsidP="00003F2D">
            <w:pPr>
              <w:spacing w:after="0"/>
              <w:jc w:val="both"/>
              <w:rPr>
                <w:szCs w:val="24"/>
              </w:rPr>
            </w:pPr>
            <w:r w:rsidRPr="00003F2D">
              <w:rPr>
                <w:szCs w:val="24"/>
              </w:rPr>
              <w:t>Izjava o dozvoli korištenja osobnih podataka iz ponude  (Obrazac 3)</w:t>
            </w:r>
          </w:p>
          <w:p w14:paraId="31B4EDDF" w14:textId="77777777" w:rsidR="00F35394" w:rsidRPr="003136BA" w:rsidRDefault="00F35394" w:rsidP="00003F2D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3136BA">
              <w:rPr>
                <w:color w:val="000000" w:themeColor="text1"/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051663ED" w14:textId="77777777" w:rsidR="00F35394" w:rsidRPr="003136BA" w:rsidRDefault="00F35394" w:rsidP="00003F2D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3136BA">
              <w:rPr>
                <w:color w:val="000000" w:themeColor="text1"/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06C2C149" w14:textId="516D9E32" w:rsidR="00F35394" w:rsidRPr="00003F2D" w:rsidRDefault="00F35394" w:rsidP="00003F2D">
            <w:pPr>
              <w:spacing w:after="0"/>
              <w:jc w:val="both"/>
              <w:rPr>
                <w:szCs w:val="24"/>
              </w:rPr>
            </w:pPr>
            <w:r w:rsidRPr="003136BA">
              <w:rPr>
                <w:color w:val="000000" w:themeColor="text1"/>
                <w:szCs w:val="24"/>
              </w:rPr>
              <w:t>Potvrda Hrvatskog zavoda za mirovinsko osiguranje</w:t>
            </w:r>
            <w:r w:rsidRPr="00003F2D">
              <w:rPr>
                <w:szCs w:val="24"/>
              </w:rPr>
              <w:t>, Područni ured u Bjelovaru, o podacima evidentiranim u evidenciji (KLASA: 034-04/20-03/6, URBROJ:341-2-05/8-20-2245 od 13.02.2020.)</w:t>
            </w:r>
          </w:p>
          <w:p w14:paraId="787DC88F" w14:textId="24F2E967" w:rsidR="00F35394" w:rsidRPr="00003F2D" w:rsidRDefault="00F35394" w:rsidP="00003F2D">
            <w:pPr>
              <w:spacing w:after="0"/>
              <w:jc w:val="both"/>
              <w:rPr>
                <w:szCs w:val="24"/>
              </w:rPr>
            </w:pPr>
            <w:r w:rsidRPr="00003F2D">
              <w:rPr>
                <w:szCs w:val="24"/>
              </w:rPr>
              <w:t xml:space="preserve">Izvod iz jedinstvenog registra domaćih životinja, Ministarstvo poljoprivrede, Regionalni </w:t>
            </w:r>
            <w:r w:rsidRPr="00003F2D">
              <w:rPr>
                <w:szCs w:val="24"/>
              </w:rPr>
              <w:lastRenderedPageBreak/>
              <w:t>ured Bjelovar, Hrvatska agencija za poljoprivredu i hranu od 06.02.2020.- posjednik od dana 24.04.2008.</w:t>
            </w:r>
          </w:p>
          <w:p w14:paraId="0C841B40" w14:textId="44F25031" w:rsidR="00F35394" w:rsidRPr="00003F2D" w:rsidRDefault="00F35394" w:rsidP="00003F2D">
            <w:pPr>
              <w:spacing w:after="0"/>
              <w:jc w:val="both"/>
              <w:rPr>
                <w:szCs w:val="24"/>
              </w:rPr>
            </w:pPr>
            <w:r w:rsidRPr="00003F2D">
              <w:rPr>
                <w:szCs w:val="24"/>
              </w:rPr>
              <w:t>Preslik Osobne iskaznice broj 105553219, PU Bjelovarsko-bilogorska</w:t>
            </w:r>
          </w:p>
          <w:p w14:paraId="43161F1F" w14:textId="19E8385E" w:rsidR="00F35394" w:rsidRPr="00003F2D" w:rsidRDefault="00F35394" w:rsidP="00003F2D">
            <w:pPr>
              <w:spacing w:after="0"/>
              <w:jc w:val="both"/>
              <w:rPr>
                <w:szCs w:val="24"/>
              </w:rPr>
            </w:pPr>
            <w:r w:rsidRPr="00003F2D">
              <w:rPr>
                <w:szCs w:val="24"/>
              </w:rPr>
              <w:t>Izračun ekonomske veličine poljoprivrednog gospodarstva za OPG Stjepan Međimorec Ministarstva poljoprivrede od 06.02.2020.</w:t>
            </w:r>
          </w:p>
          <w:p w14:paraId="43799AD5" w14:textId="1FAA8D0B" w:rsidR="00F35394" w:rsidRPr="00BA7A24" w:rsidRDefault="00F35394" w:rsidP="00003F2D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BA7A24">
              <w:rPr>
                <w:color w:val="000000" w:themeColor="text1"/>
                <w:szCs w:val="24"/>
              </w:rPr>
              <w:t xml:space="preserve">Ugovor o privremenom korištenju poljoprivrednog zemljišta u vlasništvu RH za k.č.br. 531/3 , </w:t>
            </w:r>
            <w:proofErr w:type="spellStart"/>
            <w:r w:rsidRPr="00BA7A24">
              <w:rPr>
                <w:color w:val="000000" w:themeColor="text1"/>
                <w:szCs w:val="24"/>
              </w:rPr>
              <w:t>ko</w:t>
            </w:r>
            <w:proofErr w:type="spellEnd"/>
            <w:r w:rsidRPr="00BA7A24">
              <w:rPr>
                <w:color w:val="000000" w:themeColor="text1"/>
                <w:szCs w:val="24"/>
              </w:rPr>
              <w:t xml:space="preserve">. </w:t>
            </w:r>
            <w:proofErr w:type="spellStart"/>
            <w:r w:rsidRPr="00BA7A24">
              <w:rPr>
                <w:color w:val="000000" w:themeColor="text1"/>
                <w:szCs w:val="24"/>
              </w:rPr>
              <w:t>Lasovac</w:t>
            </w:r>
            <w:proofErr w:type="spellEnd"/>
            <w:r w:rsidRPr="00BA7A24">
              <w:rPr>
                <w:color w:val="000000" w:themeColor="text1"/>
                <w:szCs w:val="24"/>
              </w:rPr>
              <w:t xml:space="preserve"> ovjeren kod javne bilježnice Marije Kustić iz Bjelovara 02.05.2018., OV 3675/2018</w:t>
            </w:r>
          </w:p>
          <w:p w14:paraId="55751008" w14:textId="6D1A7C61" w:rsidR="00F35394" w:rsidRPr="00003F2D" w:rsidRDefault="00F35394" w:rsidP="00003F2D">
            <w:pPr>
              <w:spacing w:after="0"/>
              <w:jc w:val="both"/>
              <w:rPr>
                <w:szCs w:val="24"/>
              </w:rPr>
            </w:pPr>
            <w:r w:rsidRPr="00BA7A24">
              <w:rPr>
                <w:color w:val="000000" w:themeColor="text1"/>
                <w:szCs w:val="24"/>
              </w:rPr>
              <w:t xml:space="preserve">Rješenje Agencije </w:t>
            </w:r>
            <w:r w:rsidRPr="00003F2D">
              <w:rPr>
                <w:szCs w:val="24"/>
              </w:rPr>
              <w:t xml:space="preserve">za plaćanja u poljoprivredi, ribarstvu i ruralnom razvoju, Podružnica/regionalni ured Bjelovarsko-bilogorska županija KLASA: UP/I-320-01/16-02-01/6517, URBROJ:343-12-01/20-16-02 od 10.11.2016. o promjeni članova OPG u upisniku OPG-a </w:t>
            </w:r>
          </w:p>
          <w:p w14:paraId="589308CC" w14:textId="77777777" w:rsidR="00F35394" w:rsidRDefault="00F35394" w:rsidP="00003F2D">
            <w:pPr>
              <w:spacing w:after="0"/>
              <w:jc w:val="both"/>
              <w:rPr>
                <w:szCs w:val="24"/>
              </w:rPr>
            </w:pPr>
            <w:r w:rsidRPr="00597AE1">
              <w:rPr>
                <w:szCs w:val="24"/>
              </w:rPr>
              <w:t xml:space="preserve">Izvješće o ažuriranju za 2019. godinu i </w:t>
            </w:r>
            <w:proofErr w:type="spellStart"/>
            <w:r w:rsidRPr="00597AE1">
              <w:rPr>
                <w:szCs w:val="24"/>
              </w:rPr>
              <w:t>Agronet</w:t>
            </w:r>
            <w:proofErr w:type="spellEnd"/>
            <w:r w:rsidRPr="00597AE1">
              <w:rPr>
                <w:szCs w:val="24"/>
              </w:rPr>
              <w:t xml:space="preserve"> Agencije za plaćanja u poljoprivredi, ribarstvu i ruralnom razvoju, Podružnica/regionalni ured Bjelovarsko-bilogorska županija o površinama zemljišta u posjedu OPG-a</w:t>
            </w:r>
          </w:p>
          <w:p w14:paraId="74D97E44" w14:textId="6CB9B41A" w:rsidR="00F35394" w:rsidRPr="00003F2D" w:rsidRDefault="00F35394" w:rsidP="00774AB1">
            <w:pPr>
              <w:jc w:val="both"/>
              <w:rPr>
                <w:color w:val="FF0000"/>
                <w:szCs w:val="24"/>
              </w:rPr>
            </w:pPr>
            <w:r w:rsidRPr="00DF5A58">
              <w:rPr>
                <w:szCs w:val="24"/>
              </w:rPr>
              <w:t>Potvrda  Ministarstva obrane, Područni odsjek za poslove obrane Bjelovar, KLASA: 034-04/20-01/1, URBROJ:512M2-51-20-3</w:t>
            </w:r>
            <w:r>
              <w:rPr>
                <w:szCs w:val="24"/>
              </w:rPr>
              <w:t>61</w:t>
            </w:r>
            <w:r w:rsidRPr="00DF5A58">
              <w:rPr>
                <w:szCs w:val="24"/>
              </w:rPr>
              <w:t xml:space="preserve"> od </w:t>
            </w:r>
            <w:r>
              <w:rPr>
                <w:szCs w:val="24"/>
              </w:rPr>
              <w:t>28</w:t>
            </w:r>
            <w:r w:rsidRPr="00DF5A58">
              <w:rPr>
                <w:szCs w:val="24"/>
              </w:rPr>
              <w:t>.02.2020.) o statusu hrvatskog branitelja iz Domovinskog rata</w:t>
            </w:r>
          </w:p>
        </w:tc>
      </w:tr>
      <w:tr w:rsidR="00F35394" w:rsidRPr="00714F5E" w14:paraId="5DD5C37E" w14:textId="4F39F1DA" w:rsidTr="007002B9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6F3FF07E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02FA094A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4D430492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1F1320B9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2025" w:type="dxa"/>
            <w:gridSpan w:val="9"/>
            <w:shd w:val="clear" w:color="auto" w:fill="BFBFBF" w:themeFill="background1" w:themeFillShade="BF"/>
            <w:vAlign w:val="center"/>
          </w:tcPr>
          <w:p w14:paraId="3BDB0EDB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1610" w:type="dxa"/>
            <w:gridSpan w:val="5"/>
            <w:shd w:val="clear" w:color="auto" w:fill="BFBFBF" w:themeFill="background1" w:themeFillShade="BF"/>
            <w:vAlign w:val="center"/>
          </w:tcPr>
          <w:p w14:paraId="7D00254A" w14:textId="3B51FC6E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F35394" w:rsidRPr="000B727A" w14:paraId="1F812921" w14:textId="60BEBE91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48CC0AC3" w14:textId="1EDD53C1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13.</w:t>
            </w:r>
          </w:p>
        </w:tc>
        <w:tc>
          <w:tcPr>
            <w:tcW w:w="2016" w:type="dxa"/>
            <w:vAlign w:val="center"/>
          </w:tcPr>
          <w:p w14:paraId="6D7D6B69" w14:textId="77777777" w:rsidR="00F35394" w:rsidRDefault="00F35394" w:rsidP="00821828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 xml:space="preserve">OPG Ruža Ćuk, </w:t>
            </w:r>
            <w:proofErr w:type="spellStart"/>
            <w:r w:rsidRPr="000B727A">
              <w:rPr>
                <w:color w:val="000000" w:themeColor="text1"/>
                <w:szCs w:val="24"/>
              </w:rPr>
              <w:t>Lasovac</w:t>
            </w:r>
            <w:proofErr w:type="spellEnd"/>
            <w:r w:rsidRPr="000B727A">
              <w:rPr>
                <w:color w:val="000000" w:themeColor="text1"/>
                <w:szCs w:val="24"/>
              </w:rPr>
              <w:t xml:space="preserve"> 45</w:t>
            </w:r>
          </w:p>
          <w:p w14:paraId="56C5B8A6" w14:textId="5F35899D" w:rsidR="00F35394" w:rsidRPr="000B727A" w:rsidRDefault="00F35394" w:rsidP="003136BA">
            <w:pPr>
              <w:spacing w:after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43270 veliki </w:t>
            </w:r>
            <w:proofErr w:type="spellStart"/>
            <w:r>
              <w:rPr>
                <w:color w:val="000000" w:themeColor="text1"/>
                <w:szCs w:val="24"/>
              </w:rPr>
              <w:t>Grđevac</w:t>
            </w:r>
            <w:proofErr w:type="spellEnd"/>
            <w:r w:rsidR="003136BA">
              <w:rPr>
                <w:color w:val="000000" w:themeColor="text1"/>
                <w:szCs w:val="24"/>
              </w:rPr>
              <w:t xml:space="preserve">, </w:t>
            </w:r>
            <w:r>
              <w:rPr>
                <w:color w:val="000000" w:themeColor="text1"/>
                <w:szCs w:val="24"/>
              </w:rPr>
              <w:t>OIB: 10247528530</w:t>
            </w:r>
          </w:p>
        </w:tc>
        <w:tc>
          <w:tcPr>
            <w:tcW w:w="1336" w:type="dxa"/>
            <w:vAlign w:val="center"/>
          </w:tcPr>
          <w:p w14:paraId="7A49A206" w14:textId="1F603F54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593</w:t>
            </w:r>
          </w:p>
        </w:tc>
        <w:tc>
          <w:tcPr>
            <w:tcW w:w="1350" w:type="dxa"/>
            <w:noWrap/>
            <w:vAlign w:val="center"/>
          </w:tcPr>
          <w:p w14:paraId="75D9CBB1" w14:textId="68B40244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proofErr w:type="spellStart"/>
            <w:r w:rsidRPr="000B727A">
              <w:rPr>
                <w:color w:val="000000" w:themeColor="text1"/>
                <w:szCs w:val="24"/>
              </w:rPr>
              <w:t>Lasovac</w:t>
            </w:r>
            <w:proofErr w:type="spellEnd"/>
          </w:p>
        </w:tc>
        <w:tc>
          <w:tcPr>
            <w:tcW w:w="2025" w:type="dxa"/>
            <w:gridSpan w:val="9"/>
            <w:noWrap/>
            <w:vAlign w:val="center"/>
          </w:tcPr>
          <w:p w14:paraId="3F684DE5" w14:textId="12E937AE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500,00</w:t>
            </w:r>
          </w:p>
        </w:tc>
        <w:tc>
          <w:tcPr>
            <w:tcW w:w="1610" w:type="dxa"/>
            <w:gridSpan w:val="5"/>
            <w:vAlign w:val="center"/>
          </w:tcPr>
          <w:p w14:paraId="10A1BA10" w14:textId="534DDF54" w:rsidR="00F35394" w:rsidRPr="000B727A" w:rsidRDefault="00F35394" w:rsidP="007002B9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0B727A" w14:paraId="2DB1B87A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305522DE" w14:textId="2A631251" w:rsidR="003136BA" w:rsidRDefault="003136BA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2.03.2020. godine. Poslana preporučeno poštom</w:t>
            </w:r>
            <w:r w:rsidR="004B50AC">
              <w:rPr>
                <w:szCs w:val="24"/>
              </w:rPr>
              <w:t xml:space="preserve"> </w:t>
            </w:r>
            <w:r w:rsidR="004B50AC">
              <w:rPr>
                <w:szCs w:val="24"/>
              </w:rPr>
              <w:t>02.03.2020</w:t>
            </w:r>
          </w:p>
          <w:p w14:paraId="61CD135B" w14:textId="471682FC" w:rsidR="00F35394" w:rsidRPr="00E65EA7" w:rsidRDefault="00F35394" w:rsidP="00E65EA7">
            <w:pPr>
              <w:spacing w:after="0"/>
              <w:jc w:val="both"/>
              <w:rPr>
                <w:szCs w:val="24"/>
              </w:rPr>
            </w:pPr>
            <w:r w:rsidRPr="00E65EA7">
              <w:rPr>
                <w:szCs w:val="24"/>
              </w:rPr>
              <w:t xml:space="preserve">Priložene: Potvrda JUO Općine Šandrovac o </w:t>
            </w:r>
            <w:proofErr w:type="spellStart"/>
            <w:r w:rsidRPr="00E65EA7">
              <w:rPr>
                <w:szCs w:val="24"/>
              </w:rPr>
              <w:t>nedugovanju</w:t>
            </w:r>
            <w:proofErr w:type="spellEnd"/>
            <w:r w:rsidRPr="00E65EA7">
              <w:rPr>
                <w:szCs w:val="24"/>
              </w:rPr>
              <w:t xml:space="preserve"> prema proračunu Općine Šandrovac (KLASA: 401-0</w:t>
            </w:r>
            <w:r>
              <w:rPr>
                <w:szCs w:val="24"/>
              </w:rPr>
              <w:t>1</w:t>
            </w:r>
            <w:r w:rsidRPr="00E65EA7">
              <w:rPr>
                <w:szCs w:val="24"/>
              </w:rPr>
              <w:t>/20-04/16, URBROJ:2123-05-04-20-1 od 28.02.2020.)</w:t>
            </w:r>
          </w:p>
          <w:p w14:paraId="136C6C84" w14:textId="38C96F27" w:rsidR="00F35394" w:rsidRPr="00E65EA7" w:rsidRDefault="00F35394" w:rsidP="00E65EA7">
            <w:pPr>
              <w:spacing w:after="0"/>
              <w:jc w:val="both"/>
              <w:rPr>
                <w:szCs w:val="24"/>
              </w:rPr>
            </w:pPr>
            <w:r w:rsidRPr="00E65EA7">
              <w:rPr>
                <w:szCs w:val="24"/>
              </w:rPr>
              <w:t>Potvrda Porezna uprava, Područni ured Bjelovar, Ispostava Bjelovar (KLASA;034-04/20-10/792, URBROJ:513-07-07-01-20-2 od 2.03.2020.)</w:t>
            </w:r>
          </w:p>
          <w:p w14:paraId="418BD15B" w14:textId="1E382506" w:rsidR="00F35394" w:rsidRPr="00E65EA7" w:rsidRDefault="00F35394" w:rsidP="00E65EA7">
            <w:pPr>
              <w:spacing w:after="0"/>
              <w:jc w:val="both"/>
              <w:rPr>
                <w:szCs w:val="24"/>
              </w:rPr>
            </w:pPr>
            <w:r w:rsidRPr="00E65EA7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E65EA7">
              <w:rPr>
                <w:szCs w:val="24"/>
              </w:rPr>
              <w:t>nevođenju</w:t>
            </w:r>
            <w:proofErr w:type="spellEnd"/>
            <w:r w:rsidRPr="00E65EA7">
              <w:rPr>
                <w:szCs w:val="24"/>
              </w:rPr>
              <w:t xml:space="preserve"> postupka zbog predaje poljoprivrednog zemljišta od 02.03.2020., broj: R-DO-37/2020-56</w:t>
            </w:r>
          </w:p>
          <w:p w14:paraId="2BEB5BE3" w14:textId="77777777" w:rsidR="00F35394" w:rsidRPr="00E65EA7" w:rsidRDefault="00F35394" w:rsidP="00E65EA7">
            <w:pPr>
              <w:spacing w:after="0"/>
              <w:jc w:val="both"/>
              <w:rPr>
                <w:szCs w:val="24"/>
              </w:rPr>
            </w:pPr>
            <w:r w:rsidRPr="00E65EA7">
              <w:rPr>
                <w:szCs w:val="24"/>
              </w:rPr>
              <w:t>Izjava o plaćenim obvezama s osnove korištenja poljoprivrednog zemljišta u vlasništvu RH  (Obrazac 1)</w:t>
            </w:r>
          </w:p>
          <w:p w14:paraId="7F30E668" w14:textId="77777777" w:rsidR="00F35394" w:rsidRPr="00E65EA7" w:rsidRDefault="00F35394" w:rsidP="00E65EA7">
            <w:pPr>
              <w:spacing w:after="0"/>
              <w:jc w:val="both"/>
              <w:rPr>
                <w:szCs w:val="24"/>
              </w:rPr>
            </w:pPr>
            <w:r w:rsidRPr="00E65EA7">
              <w:rPr>
                <w:szCs w:val="24"/>
              </w:rPr>
              <w:t>Izjava o dozvoli korištenja osobnih podataka iz ponude  (Obrazac 3)</w:t>
            </w:r>
          </w:p>
          <w:p w14:paraId="120426E9" w14:textId="77777777" w:rsidR="00F35394" w:rsidRPr="00E65EA7" w:rsidRDefault="00F35394" w:rsidP="00E65EA7">
            <w:pPr>
              <w:spacing w:after="0"/>
              <w:jc w:val="both"/>
              <w:rPr>
                <w:szCs w:val="24"/>
              </w:rPr>
            </w:pPr>
            <w:r w:rsidRPr="00E65EA7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44556753" w14:textId="77777777" w:rsidR="00F35394" w:rsidRPr="00E65EA7" w:rsidRDefault="00F35394" w:rsidP="00E65EA7">
            <w:pPr>
              <w:spacing w:after="0"/>
              <w:jc w:val="both"/>
              <w:rPr>
                <w:szCs w:val="24"/>
              </w:rPr>
            </w:pPr>
            <w:r w:rsidRPr="00E65EA7"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1B69BB37" w14:textId="5EB211AA" w:rsidR="00F35394" w:rsidRPr="00E65EA7" w:rsidRDefault="00F35394" w:rsidP="00E65EA7">
            <w:pPr>
              <w:spacing w:after="0"/>
              <w:jc w:val="both"/>
              <w:rPr>
                <w:szCs w:val="24"/>
              </w:rPr>
            </w:pPr>
            <w:r w:rsidRPr="00E65EA7">
              <w:rPr>
                <w:szCs w:val="24"/>
              </w:rPr>
              <w:t>Potvrda Hrvatskog zavoda za mirovinsko osiguranje, Područni ured u Bjelovaru, o podacima evidentiranim u evidenciji (KLASA: 034-04/20-03/6, URBROJ:341-2-05/8-20-3</w:t>
            </w:r>
            <w:r>
              <w:rPr>
                <w:szCs w:val="24"/>
              </w:rPr>
              <w:t>110</w:t>
            </w:r>
            <w:r w:rsidRPr="00E65EA7">
              <w:rPr>
                <w:szCs w:val="24"/>
              </w:rPr>
              <w:t xml:space="preserve"> od 2.03.2020.)</w:t>
            </w:r>
          </w:p>
          <w:p w14:paraId="26C9833B" w14:textId="1AFDDFBC" w:rsidR="00F35394" w:rsidRPr="00E65EA7" w:rsidRDefault="00F35394" w:rsidP="00E65EA7">
            <w:pPr>
              <w:spacing w:after="0"/>
              <w:jc w:val="both"/>
              <w:rPr>
                <w:szCs w:val="24"/>
              </w:rPr>
            </w:pPr>
            <w:r w:rsidRPr="00E65EA7">
              <w:rPr>
                <w:szCs w:val="24"/>
              </w:rPr>
              <w:t>Preslik Osobne iskaznice broj 110633419, PU Bjelovarsko-bilogorska</w:t>
            </w:r>
          </w:p>
          <w:p w14:paraId="1BBC3565" w14:textId="64C49581" w:rsidR="00F35394" w:rsidRPr="00E65EA7" w:rsidRDefault="00F35394" w:rsidP="00E65EA7">
            <w:pPr>
              <w:spacing w:after="0"/>
              <w:jc w:val="both"/>
              <w:rPr>
                <w:szCs w:val="24"/>
              </w:rPr>
            </w:pPr>
            <w:r w:rsidRPr="00E65EA7">
              <w:rPr>
                <w:szCs w:val="24"/>
              </w:rPr>
              <w:t>Izračun ekonomske veličine poljoprivrednog gospodarstva za OPG Ruža Ćuk Ministarstva poljoprivrede od 02.03.2020.</w:t>
            </w:r>
          </w:p>
          <w:p w14:paraId="1E5917B2" w14:textId="52CCF479" w:rsidR="00F35394" w:rsidRPr="00B13568" w:rsidRDefault="00F35394" w:rsidP="00E65EA7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B13568">
              <w:rPr>
                <w:color w:val="000000" w:themeColor="text1"/>
                <w:szCs w:val="24"/>
              </w:rPr>
              <w:t xml:space="preserve">Ugovor o privremenom korištenju poljoprivrednog zemljišta u vlasništvu RH za k.č.br. 593, </w:t>
            </w:r>
            <w:proofErr w:type="spellStart"/>
            <w:r w:rsidRPr="00B13568">
              <w:rPr>
                <w:color w:val="000000" w:themeColor="text1"/>
                <w:szCs w:val="24"/>
              </w:rPr>
              <w:t>ko</w:t>
            </w:r>
            <w:proofErr w:type="spellEnd"/>
            <w:r w:rsidRPr="00B13568">
              <w:rPr>
                <w:color w:val="000000" w:themeColor="text1"/>
                <w:szCs w:val="24"/>
              </w:rPr>
              <w:t xml:space="preserve">. </w:t>
            </w:r>
            <w:proofErr w:type="spellStart"/>
            <w:r w:rsidRPr="00B13568">
              <w:rPr>
                <w:color w:val="000000" w:themeColor="text1"/>
                <w:szCs w:val="24"/>
              </w:rPr>
              <w:t>Lasovac</w:t>
            </w:r>
            <w:proofErr w:type="spellEnd"/>
            <w:r w:rsidRPr="00B13568">
              <w:rPr>
                <w:color w:val="000000" w:themeColor="text1"/>
                <w:szCs w:val="24"/>
              </w:rPr>
              <w:t xml:space="preserve"> ovjeren kod javne bilježnice Marije Kustić iz Bjelovara 04.05.2018.,OV 3784/2018</w:t>
            </w:r>
          </w:p>
          <w:p w14:paraId="5AEEBD63" w14:textId="1BCB95D5" w:rsidR="00F35394" w:rsidRPr="00E65EA7" w:rsidRDefault="00F35394" w:rsidP="00E65EA7">
            <w:pPr>
              <w:spacing w:after="0"/>
              <w:jc w:val="both"/>
              <w:rPr>
                <w:szCs w:val="24"/>
              </w:rPr>
            </w:pPr>
            <w:r w:rsidRPr="00E65EA7">
              <w:rPr>
                <w:szCs w:val="24"/>
              </w:rPr>
              <w:t>Rješenje Ureda državne uprave u Bjelovarsko-bilogorskoj županiji KLASA: UP/I-320-</w:t>
            </w:r>
            <w:r w:rsidRPr="00E65EA7">
              <w:rPr>
                <w:szCs w:val="24"/>
              </w:rPr>
              <w:lastRenderedPageBreak/>
              <w:t xml:space="preserve">01/03-01/2586, URBROJ: 2103-03-02/01-03-2 od 18.06.2003. o upisu OPG u upisnik </w:t>
            </w:r>
            <w:proofErr w:type="spellStart"/>
            <w:r w:rsidRPr="00E65EA7">
              <w:rPr>
                <w:szCs w:val="24"/>
              </w:rPr>
              <w:t>OPGa</w:t>
            </w:r>
            <w:proofErr w:type="spellEnd"/>
            <w:r w:rsidRPr="00E65EA7">
              <w:rPr>
                <w:szCs w:val="24"/>
              </w:rPr>
              <w:t xml:space="preserve"> </w:t>
            </w:r>
          </w:p>
          <w:p w14:paraId="44989C51" w14:textId="3FB7DA35" w:rsidR="00F35394" w:rsidRPr="000B727A" w:rsidRDefault="00F35394" w:rsidP="00C5404F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E65EA7">
              <w:rPr>
                <w:szCs w:val="24"/>
              </w:rPr>
              <w:t xml:space="preserve">Zahtjev za potporu za 2019. godinu i </w:t>
            </w:r>
            <w:proofErr w:type="spellStart"/>
            <w:r w:rsidRPr="00E65EA7">
              <w:rPr>
                <w:szCs w:val="24"/>
              </w:rPr>
              <w:t>Agronet</w:t>
            </w:r>
            <w:proofErr w:type="spellEnd"/>
            <w:r w:rsidRPr="00E65EA7">
              <w:rPr>
                <w:szCs w:val="24"/>
              </w:rPr>
              <w:t xml:space="preserve"> Agencije za plaćanja u poljoprivredi, ribarstvu i ruralnom razvoju, Podružnica/regionalni ured Bjelovarsko-bilogorska županija o površinama zemljišta u posjedu OPG-a</w:t>
            </w:r>
          </w:p>
        </w:tc>
      </w:tr>
      <w:tr w:rsidR="00F35394" w:rsidRPr="00714F5E" w14:paraId="760B65EB" w14:textId="723CE33A" w:rsidTr="007002B9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6BF39C41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7BBE52BC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4F78F081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6DAF6897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1630" w:type="dxa"/>
            <w:shd w:val="clear" w:color="auto" w:fill="BFBFBF" w:themeFill="background1" w:themeFillShade="BF"/>
            <w:vAlign w:val="center"/>
          </w:tcPr>
          <w:p w14:paraId="7D4C5FFD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2005" w:type="dxa"/>
            <w:gridSpan w:val="13"/>
            <w:shd w:val="clear" w:color="auto" w:fill="BFBFBF" w:themeFill="background1" w:themeFillShade="BF"/>
            <w:vAlign w:val="center"/>
          </w:tcPr>
          <w:p w14:paraId="24E623EE" w14:textId="230277CD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F35394" w:rsidRPr="000B727A" w14:paraId="76611787" w14:textId="510C549B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39138FC9" w14:textId="4FC12B58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14.</w:t>
            </w:r>
          </w:p>
        </w:tc>
        <w:tc>
          <w:tcPr>
            <w:tcW w:w="2016" w:type="dxa"/>
            <w:vAlign w:val="center"/>
          </w:tcPr>
          <w:p w14:paraId="0C5A749D" w14:textId="77777777" w:rsidR="00F35394" w:rsidRDefault="00F35394" w:rsidP="00C5404F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 xml:space="preserve">Moslavka d.o.o. Matice Hrvatske 6/1, </w:t>
            </w:r>
            <w:r>
              <w:rPr>
                <w:color w:val="000000" w:themeColor="text1"/>
                <w:szCs w:val="24"/>
              </w:rPr>
              <w:t xml:space="preserve">43000 </w:t>
            </w:r>
            <w:r w:rsidRPr="000B727A">
              <w:rPr>
                <w:color w:val="000000" w:themeColor="text1"/>
                <w:szCs w:val="24"/>
              </w:rPr>
              <w:t>Bjelovar</w:t>
            </w:r>
          </w:p>
          <w:p w14:paraId="3E7FDFB8" w14:textId="55B65943" w:rsidR="00F35394" w:rsidRPr="000B727A" w:rsidRDefault="00F35394" w:rsidP="00C5404F">
            <w:pPr>
              <w:spacing w:after="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OIB:58967222855</w:t>
            </w:r>
          </w:p>
        </w:tc>
        <w:tc>
          <w:tcPr>
            <w:tcW w:w="1336" w:type="dxa"/>
            <w:vAlign w:val="center"/>
          </w:tcPr>
          <w:p w14:paraId="4AB67D8B" w14:textId="1CF2ECD4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1821/6</w:t>
            </w:r>
          </w:p>
        </w:tc>
        <w:tc>
          <w:tcPr>
            <w:tcW w:w="1350" w:type="dxa"/>
            <w:noWrap/>
            <w:vAlign w:val="center"/>
          </w:tcPr>
          <w:p w14:paraId="55FB2652" w14:textId="25FA4E51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1EF9F60D" w14:textId="7F791E1A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90,00</w:t>
            </w:r>
          </w:p>
        </w:tc>
        <w:tc>
          <w:tcPr>
            <w:tcW w:w="2005" w:type="dxa"/>
            <w:gridSpan w:val="13"/>
            <w:vAlign w:val="center"/>
          </w:tcPr>
          <w:p w14:paraId="61169107" w14:textId="4BDA7E39" w:rsidR="00F35394" w:rsidRPr="000B727A" w:rsidRDefault="00F35394" w:rsidP="00446D37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0B727A" w14:paraId="6C1E8913" w14:textId="08E3E413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05D088D6" w14:textId="77777777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2C1E37B6" w14:textId="77777777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E4BFCEA" w14:textId="0C978EC7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1823/3</w:t>
            </w:r>
          </w:p>
        </w:tc>
        <w:tc>
          <w:tcPr>
            <w:tcW w:w="1350" w:type="dxa"/>
            <w:noWrap/>
            <w:vAlign w:val="center"/>
          </w:tcPr>
          <w:p w14:paraId="64324E89" w14:textId="4292C1F9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78FBBA14" w14:textId="7FA97599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30,00</w:t>
            </w:r>
          </w:p>
        </w:tc>
        <w:tc>
          <w:tcPr>
            <w:tcW w:w="2005" w:type="dxa"/>
            <w:gridSpan w:val="13"/>
            <w:vAlign w:val="center"/>
          </w:tcPr>
          <w:p w14:paraId="29B17549" w14:textId="18292C6C" w:rsidR="00F35394" w:rsidRPr="000B727A" w:rsidRDefault="00F35394" w:rsidP="00446D37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0B727A" w14:paraId="16D899BA" w14:textId="43BA6CB5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6A7D88D3" w14:textId="77777777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CF6E848" w14:textId="77777777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73A05FF" w14:textId="43FA831C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1824</w:t>
            </w:r>
          </w:p>
        </w:tc>
        <w:tc>
          <w:tcPr>
            <w:tcW w:w="1350" w:type="dxa"/>
            <w:noWrap/>
            <w:vAlign w:val="center"/>
          </w:tcPr>
          <w:p w14:paraId="6804DA95" w14:textId="1328382A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1D4262E4" w14:textId="2FE9E744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90,00</w:t>
            </w:r>
          </w:p>
        </w:tc>
        <w:tc>
          <w:tcPr>
            <w:tcW w:w="2005" w:type="dxa"/>
            <w:gridSpan w:val="13"/>
            <w:vAlign w:val="center"/>
          </w:tcPr>
          <w:p w14:paraId="61E9251B" w14:textId="7E99EB4B" w:rsidR="00F35394" w:rsidRPr="000B727A" w:rsidRDefault="00F35394" w:rsidP="00446D37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0B727A" w14:paraId="0731F75B" w14:textId="130CB34F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14165E8E" w14:textId="77777777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39363A63" w14:textId="77777777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06AC8C5" w14:textId="34341C4A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1825/1</w:t>
            </w:r>
          </w:p>
        </w:tc>
        <w:tc>
          <w:tcPr>
            <w:tcW w:w="1350" w:type="dxa"/>
            <w:noWrap/>
            <w:vAlign w:val="center"/>
          </w:tcPr>
          <w:p w14:paraId="4BA5217B" w14:textId="08FF5A69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19024586" w14:textId="1F7FEEF0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40,00</w:t>
            </w:r>
          </w:p>
        </w:tc>
        <w:tc>
          <w:tcPr>
            <w:tcW w:w="2005" w:type="dxa"/>
            <w:gridSpan w:val="13"/>
            <w:vAlign w:val="center"/>
          </w:tcPr>
          <w:p w14:paraId="6947A242" w14:textId="71E4A80F" w:rsidR="00F35394" w:rsidRPr="000B727A" w:rsidRDefault="00F35394" w:rsidP="00446D37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0B727A" w14:paraId="7C663434" w14:textId="662A6839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5399FB37" w14:textId="77777777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55474159" w14:textId="77777777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9A2E167" w14:textId="5F8B247C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1825/2</w:t>
            </w:r>
          </w:p>
        </w:tc>
        <w:tc>
          <w:tcPr>
            <w:tcW w:w="1350" w:type="dxa"/>
            <w:noWrap/>
            <w:vAlign w:val="center"/>
          </w:tcPr>
          <w:p w14:paraId="68ADFFBC" w14:textId="473C15A2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7638CEE6" w14:textId="1FEC72F6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100,00</w:t>
            </w:r>
          </w:p>
        </w:tc>
        <w:tc>
          <w:tcPr>
            <w:tcW w:w="2005" w:type="dxa"/>
            <w:gridSpan w:val="13"/>
            <w:vAlign w:val="center"/>
          </w:tcPr>
          <w:p w14:paraId="03ED5011" w14:textId="6C10458D" w:rsidR="00F35394" w:rsidRPr="000B727A" w:rsidRDefault="00F35394" w:rsidP="00446D37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0B727A" w14:paraId="2CA39627" w14:textId="0D24E445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052462CD" w14:textId="77777777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5FEF0054" w14:textId="77777777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EEC76A5" w14:textId="7B32D9F9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1826/1</w:t>
            </w:r>
          </w:p>
        </w:tc>
        <w:tc>
          <w:tcPr>
            <w:tcW w:w="1350" w:type="dxa"/>
            <w:noWrap/>
            <w:vAlign w:val="center"/>
          </w:tcPr>
          <w:p w14:paraId="009099DF" w14:textId="6716B720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466BB24A" w14:textId="77F74663" w:rsidR="00F35394" w:rsidRPr="000B727A" w:rsidRDefault="00F35394" w:rsidP="00003F2D">
            <w:pPr>
              <w:jc w:val="both"/>
              <w:rPr>
                <w:color w:val="000000" w:themeColor="text1"/>
                <w:szCs w:val="24"/>
              </w:rPr>
            </w:pPr>
            <w:r w:rsidRPr="000B727A">
              <w:rPr>
                <w:color w:val="000000" w:themeColor="text1"/>
                <w:szCs w:val="24"/>
              </w:rPr>
              <w:t>10,00</w:t>
            </w:r>
          </w:p>
        </w:tc>
        <w:tc>
          <w:tcPr>
            <w:tcW w:w="2005" w:type="dxa"/>
            <w:gridSpan w:val="13"/>
            <w:vAlign w:val="center"/>
          </w:tcPr>
          <w:p w14:paraId="5B55EB21" w14:textId="47492709" w:rsidR="00F35394" w:rsidRPr="000B727A" w:rsidRDefault="00F35394" w:rsidP="00446D37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09995EE0" w14:textId="0BDEF7F9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0BF14B61" w14:textId="77777777" w:rsidR="00F35394" w:rsidRPr="00714F5E" w:rsidRDefault="00F35394" w:rsidP="009F7FE8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42E58741" w14:textId="77777777" w:rsidR="00F35394" w:rsidRPr="00714F5E" w:rsidRDefault="00F35394" w:rsidP="009F7FE8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A82993C" w14:textId="47F292B2" w:rsidR="00F35394" w:rsidRPr="00714F5E" w:rsidRDefault="00F35394" w:rsidP="009F7F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222/45</w:t>
            </w:r>
          </w:p>
        </w:tc>
        <w:tc>
          <w:tcPr>
            <w:tcW w:w="1350" w:type="dxa"/>
            <w:noWrap/>
            <w:vAlign w:val="center"/>
          </w:tcPr>
          <w:p w14:paraId="7F3D7DB7" w14:textId="387BE18C" w:rsidR="00F35394" w:rsidRPr="00714F5E" w:rsidRDefault="00F35394" w:rsidP="009F7F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750CDD79" w14:textId="07B6B985" w:rsidR="00F35394" w:rsidRPr="00714F5E" w:rsidRDefault="00F35394" w:rsidP="009F7F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140,00</w:t>
            </w:r>
          </w:p>
        </w:tc>
        <w:tc>
          <w:tcPr>
            <w:tcW w:w="2005" w:type="dxa"/>
            <w:gridSpan w:val="13"/>
            <w:vAlign w:val="center"/>
          </w:tcPr>
          <w:p w14:paraId="03DBCDC6" w14:textId="5C6B6500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46410AC9" w14:textId="448D12BF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26509880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7CF72D14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1895C84" w14:textId="3070CDFA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222/46</w:t>
            </w:r>
          </w:p>
        </w:tc>
        <w:tc>
          <w:tcPr>
            <w:tcW w:w="1350" w:type="dxa"/>
            <w:noWrap/>
            <w:vAlign w:val="center"/>
          </w:tcPr>
          <w:p w14:paraId="7DAEFE5A" w14:textId="729AAE9C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3D60D10F" w14:textId="332978C1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110,00</w:t>
            </w:r>
          </w:p>
        </w:tc>
        <w:tc>
          <w:tcPr>
            <w:tcW w:w="2005" w:type="dxa"/>
            <w:gridSpan w:val="13"/>
            <w:vAlign w:val="center"/>
          </w:tcPr>
          <w:p w14:paraId="7314F476" w14:textId="1F0E9DF3" w:rsidR="00F35394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0A47F8D4" w14:textId="0E355D56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5BD96AD9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3EE4FEDE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2126409" w14:textId="22939D67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1827/1</w:t>
            </w:r>
          </w:p>
        </w:tc>
        <w:tc>
          <w:tcPr>
            <w:tcW w:w="1350" w:type="dxa"/>
            <w:noWrap/>
            <w:vAlign w:val="center"/>
          </w:tcPr>
          <w:p w14:paraId="4694A1DC" w14:textId="03888F14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4F1240AC" w14:textId="0311AADA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60,00</w:t>
            </w:r>
          </w:p>
        </w:tc>
        <w:tc>
          <w:tcPr>
            <w:tcW w:w="2005" w:type="dxa"/>
            <w:gridSpan w:val="13"/>
            <w:vAlign w:val="center"/>
          </w:tcPr>
          <w:p w14:paraId="304A71DA" w14:textId="0ECE2ACD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79BBD2DB" w14:textId="683CF1B4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0621978A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51BF374A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FB8E787" w14:textId="1DAE5F85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1827/2</w:t>
            </w:r>
          </w:p>
        </w:tc>
        <w:tc>
          <w:tcPr>
            <w:tcW w:w="1350" w:type="dxa"/>
            <w:noWrap/>
            <w:vAlign w:val="center"/>
          </w:tcPr>
          <w:p w14:paraId="6396F11F" w14:textId="28E5B63A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30AD0C40" w14:textId="47CBF6C8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30,00</w:t>
            </w:r>
          </w:p>
        </w:tc>
        <w:tc>
          <w:tcPr>
            <w:tcW w:w="2005" w:type="dxa"/>
            <w:gridSpan w:val="13"/>
            <w:vAlign w:val="center"/>
          </w:tcPr>
          <w:p w14:paraId="05118699" w14:textId="164CC4CE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129E62C2" w14:textId="00BD2FBA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35951312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33096897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AFE3489" w14:textId="654014EE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1828</w:t>
            </w:r>
          </w:p>
        </w:tc>
        <w:tc>
          <w:tcPr>
            <w:tcW w:w="1350" w:type="dxa"/>
            <w:noWrap/>
            <w:vAlign w:val="center"/>
          </w:tcPr>
          <w:p w14:paraId="553230C7" w14:textId="0F8C9F3F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0186274D" w14:textId="42152B09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60,00</w:t>
            </w:r>
          </w:p>
        </w:tc>
        <w:tc>
          <w:tcPr>
            <w:tcW w:w="2005" w:type="dxa"/>
            <w:gridSpan w:val="13"/>
            <w:vAlign w:val="center"/>
          </w:tcPr>
          <w:p w14:paraId="74DCAD16" w14:textId="1A26CD82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4AD8CADA" w14:textId="112F4E8C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613F5F47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573711FA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76B98A9E" w14:textId="107E261C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1830/1</w:t>
            </w:r>
          </w:p>
        </w:tc>
        <w:tc>
          <w:tcPr>
            <w:tcW w:w="1350" w:type="dxa"/>
            <w:noWrap/>
            <w:vAlign w:val="center"/>
          </w:tcPr>
          <w:p w14:paraId="4707D7B1" w14:textId="20C5F500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12EA8ABA" w14:textId="35BA389D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290,00</w:t>
            </w:r>
          </w:p>
        </w:tc>
        <w:tc>
          <w:tcPr>
            <w:tcW w:w="2005" w:type="dxa"/>
            <w:gridSpan w:val="13"/>
            <w:vAlign w:val="center"/>
          </w:tcPr>
          <w:p w14:paraId="5EE51CE9" w14:textId="5DA6B051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15E8E35E" w14:textId="7209DA02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79EAD965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41A2ED7B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27D4FD7" w14:textId="4CB7DD5F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1830/2</w:t>
            </w:r>
          </w:p>
        </w:tc>
        <w:tc>
          <w:tcPr>
            <w:tcW w:w="1350" w:type="dxa"/>
            <w:noWrap/>
            <w:vAlign w:val="center"/>
          </w:tcPr>
          <w:p w14:paraId="3C6CC1DF" w14:textId="6554D4EB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33566EE4" w14:textId="4911B66A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20,00</w:t>
            </w:r>
          </w:p>
        </w:tc>
        <w:tc>
          <w:tcPr>
            <w:tcW w:w="2005" w:type="dxa"/>
            <w:gridSpan w:val="13"/>
            <w:vAlign w:val="center"/>
          </w:tcPr>
          <w:p w14:paraId="7EFD672D" w14:textId="2A1574E4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02266CCE" w14:textId="2133DF52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22674C04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FDBF823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4CB49E1" w14:textId="148B0383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1832/3</w:t>
            </w:r>
          </w:p>
        </w:tc>
        <w:tc>
          <w:tcPr>
            <w:tcW w:w="1350" w:type="dxa"/>
            <w:noWrap/>
            <w:vAlign w:val="center"/>
          </w:tcPr>
          <w:p w14:paraId="65DE1D9E" w14:textId="7EA644BB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15233149" w14:textId="431F9F9F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250,00</w:t>
            </w:r>
          </w:p>
        </w:tc>
        <w:tc>
          <w:tcPr>
            <w:tcW w:w="2005" w:type="dxa"/>
            <w:gridSpan w:val="13"/>
            <w:vAlign w:val="center"/>
          </w:tcPr>
          <w:p w14:paraId="5E0AFF4A" w14:textId="14321198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0DD866D3" w14:textId="46C3BE2D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1728BF8E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11495E38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6B0343B" w14:textId="1269FA6E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1833/1</w:t>
            </w:r>
          </w:p>
        </w:tc>
        <w:tc>
          <w:tcPr>
            <w:tcW w:w="1350" w:type="dxa"/>
            <w:noWrap/>
            <w:vAlign w:val="center"/>
          </w:tcPr>
          <w:p w14:paraId="70D08383" w14:textId="4BA7C779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0A522EC1" w14:textId="18120ECF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150,00</w:t>
            </w:r>
          </w:p>
        </w:tc>
        <w:tc>
          <w:tcPr>
            <w:tcW w:w="2005" w:type="dxa"/>
            <w:gridSpan w:val="13"/>
            <w:vAlign w:val="center"/>
          </w:tcPr>
          <w:p w14:paraId="5E63A3DF" w14:textId="5FD9A1A0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2B95B785" w14:textId="4F336B34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41ED75C8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4DCC5E49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449EE30" w14:textId="2891F5D5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1817/2</w:t>
            </w:r>
          </w:p>
        </w:tc>
        <w:tc>
          <w:tcPr>
            <w:tcW w:w="1350" w:type="dxa"/>
            <w:noWrap/>
            <w:vAlign w:val="center"/>
          </w:tcPr>
          <w:p w14:paraId="13436ED9" w14:textId="7E9C4B70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1D003248" w14:textId="435639E9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60,00</w:t>
            </w:r>
          </w:p>
        </w:tc>
        <w:tc>
          <w:tcPr>
            <w:tcW w:w="2005" w:type="dxa"/>
            <w:gridSpan w:val="13"/>
            <w:vAlign w:val="center"/>
          </w:tcPr>
          <w:p w14:paraId="02A49591" w14:textId="3B1A53D0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21FD27D0" w14:textId="32046D4B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29AE281C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194575E4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8C87CC1" w14:textId="4FD41BA6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222/34</w:t>
            </w:r>
          </w:p>
        </w:tc>
        <w:tc>
          <w:tcPr>
            <w:tcW w:w="1350" w:type="dxa"/>
            <w:noWrap/>
            <w:vAlign w:val="center"/>
          </w:tcPr>
          <w:p w14:paraId="5E66B22E" w14:textId="4D0709C3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24CE8626" w14:textId="79A2C9F5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2005" w:type="dxa"/>
            <w:gridSpan w:val="13"/>
            <w:vAlign w:val="center"/>
          </w:tcPr>
          <w:p w14:paraId="6EE1A884" w14:textId="7C0E207C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3DD22B9A" w14:textId="79840C05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07ED1F66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2EDA2E73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334B392" w14:textId="5D14BF94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129/12</w:t>
            </w:r>
          </w:p>
        </w:tc>
        <w:tc>
          <w:tcPr>
            <w:tcW w:w="1350" w:type="dxa"/>
            <w:noWrap/>
            <w:vAlign w:val="center"/>
          </w:tcPr>
          <w:p w14:paraId="17D98796" w14:textId="220E6445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0F334B08" w14:textId="517F0E8B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40,00</w:t>
            </w:r>
          </w:p>
        </w:tc>
        <w:tc>
          <w:tcPr>
            <w:tcW w:w="2005" w:type="dxa"/>
            <w:gridSpan w:val="13"/>
            <w:vAlign w:val="center"/>
          </w:tcPr>
          <w:p w14:paraId="59CE2229" w14:textId="450131A7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5F5C9BA2" w14:textId="6587D77B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42DF878A" w14:textId="2ABD722D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145F95BF" w14:textId="0F00BF74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2008758" w14:textId="14389D77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142/20</w:t>
            </w:r>
          </w:p>
        </w:tc>
        <w:tc>
          <w:tcPr>
            <w:tcW w:w="1350" w:type="dxa"/>
            <w:noWrap/>
            <w:vAlign w:val="center"/>
          </w:tcPr>
          <w:p w14:paraId="59551555" w14:textId="1D296A29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302039F8" w14:textId="18B90B54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430,00</w:t>
            </w:r>
          </w:p>
        </w:tc>
        <w:tc>
          <w:tcPr>
            <w:tcW w:w="2005" w:type="dxa"/>
            <w:gridSpan w:val="13"/>
            <w:vAlign w:val="center"/>
          </w:tcPr>
          <w:p w14:paraId="27626420" w14:textId="59DAB034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64356B99" w14:textId="02CE9751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7ECB8D0F" w14:textId="3942FFF5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1EF7846" w14:textId="68B3153F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AE61123" w14:textId="2FBEEAE3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142/39</w:t>
            </w:r>
          </w:p>
        </w:tc>
        <w:tc>
          <w:tcPr>
            <w:tcW w:w="1350" w:type="dxa"/>
            <w:noWrap/>
            <w:vAlign w:val="center"/>
          </w:tcPr>
          <w:p w14:paraId="272C4149" w14:textId="217B1230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67D151A1" w14:textId="3D480C1A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2005" w:type="dxa"/>
            <w:gridSpan w:val="13"/>
            <w:vAlign w:val="center"/>
          </w:tcPr>
          <w:p w14:paraId="4A8FA191" w14:textId="35A6A13E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65D9C8A8" w14:textId="4DECF8CD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706DABD0" w14:textId="396FBCFB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3A654598" w14:textId="0371A265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A2BBBF2" w14:textId="3108FA2F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335</w:t>
            </w:r>
          </w:p>
        </w:tc>
        <w:tc>
          <w:tcPr>
            <w:tcW w:w="1350" w:type="dxa"/>
            <w:noWrap/>
            <w:vAlign w:val="center"/>
          </w:tcPr>
          <w:p w14:paraId="5AD62A0C" w14:textId="09758BC4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65180737" w14:textId="46C1B917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150,00</w:t>
            </w:r>
          </w:p>
        </w:tc>
        <w:tc>
          <w:tcPr>
            <w:tcW w:w="2005" w:type="dxa"/>
            <w:gridSpan w:val="13"/>
            <w:vAlign w:val="center"/>
          </w:tcPr>
          <w:p w14:paraId="1711B8DA" w14:textId="5484A602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34003D29" w14:textId="21A814EB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6EF3C2A6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187F508B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741B03F" w14:textId="20D0894B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336/1</w:t>
            </w:r>
          </w:p>
        </w:tc>
        <w:tc>
          <w:tcPr>
            <w:tcW w:w="1350" w:type="dxa"/>
            <w:noWrap/>
            <w:vAlign w:val="center"/>
          </w:tcPr>
          <w:p w14:paraId="5E13533A" w14:textId="7D7F86E3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266CB8F4" w14:textId="23B21A03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90,00</w:t>
            </w:r>
          </w:p>
        </w:tc>
        <w:tc>
          <w:tcPr>
            <w:tcW w:w="2005" w:type="dxa"/>
            <w:gridSpan w:val="13"/>
            <w:vAlign w:val="center"/>
          </w:tcPr>
          <w:p w14:paraId="48374806" w14:textId="7FE1766F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61032B5D" w14:textId="358F808A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0837238B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465B3036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355619B" w14:textId="4D375C19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336/2</w:t>
            </w:r>
          </w:p>
        </w:tc>
        <w:tc>
          <w:tcPr>
            <w:tcW w:w="1350" w:type="dxa"/>
            <w:noWrap/>
            <w:vAlign w:val="center"/>
          </w:tcPr>
          <w:p w14:paraId="6D8E56EA" w14:textId="2066A482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08A94686" w14:textId="611D3BA6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30,00</w:t>
            </w:r>
          </w:p>
        </w:tc>
        <w:tc>
          <w:tcPr>
            <w:tcW w:w="2005" w:type="dxa"/>
            <w:gridSpan w:val="13"/>
            <w:vAlign w:val="center"/>
          </w:tcPr>
          <w:p w14:paraId="5D42FF34" w14:textId="07898D1E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083FBC10" w14:textId="7BC97E57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51A380D3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08920A07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5976D2E" w14:textId="5EE00C5E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1817/1</w:t>
            </w:r>
          </w:p>
        </w:tc>
        <w:tc>
          <w:tcPr>
            <w:tcW w:w="1350" w:type="dxa"/>
            <w:noWrap/>
            <w:vAlign w:val="center"/>
          </w:tcPr>
          <w:p w14:paraId="7D447837" w14:textId="1CC1D463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46C4D582" w14:textId="324D21D7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130,00</w:t>
            </w:r>
          </w:p>
        </w:tc>
        <w:tc>
          <w:tcPr>
            <w:tcW w:w="2005" w:type="dxa"/>
            <w:gridSpan w:val="13"/>
            <w:vAlign w:val="center"/>
          </w:tcPr>
          <w:p w14:paraId="7C00B761" w14:textId="06EB3D87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574AAC69" w14:textId="681E4FB6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101E7181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7AF52479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9852228" w14:textId="5FF6C07C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222/15</w:t>
            </w:r>
          </w:p>
        </w:tc>
        <w:tc>
          <w:tcPr>
            <w:tcW w:w="1350" w:type="dxa"/>
            <w:noWrap/>
            <w:vAlign w:val="center"/>
          </w:tcPr>
          <w:p w14:paraId="737C1718" w14:textId="52FDA68A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7A8EE741" w14:textId="004C3301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290,00</w:t>
            </w:r>
          </w:p>
        </w:tc>
        <w:tc>
          <w:tcPr>
            <w:tcW w:w="2005" w:type="dxa"/>
            <w:gridSpan w:val="13"/>
            <w:vAlign w:val="center"/>
          </w:tcPr>
          <w:p w14:paraId="6DE4EB88" w14:textId="09A40B16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34FB0D73" w14:textId="09B5A3D4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24307BF4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730FF36A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5FA170E" w14:textId="3608DCB3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222/20</w:t>
            </w:r>
          </w:p>
        </w:tc>
        <w:tc>
          <w:tcPr>
            <w:tcW w:w="1350" w:type="dxa"/>
            <w:noWrap/>
            <w:vAlign w:val="center"/>
          </w:tcPr>
          <w:p w14:paraId="26533D25" w14:textId="5AC33843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625D6BBD" w14:textId="0D079679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10,00</w:t>
            </w:r>
          </w:p>
        </w:tc>
        <w:tc>
          <w:tcPr>
            <w:tcW w:w="2005" w:type="dxa"/>
            <w:gridSpan w:val="13"/>
            <w:vAlign w:val="center"/>
          </w:tcPr>
          <w:p w14:paraId="185AAED2" w14:textId="7549F074" w:rsidR="00F35394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78269EF9" w14:textId="3C3F7A5E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66C52576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343B2098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B5E434E" w14:textId="7CF487BE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222/21</w:t>
            </w:r>
          </w:p>
        </w:tc>
        <w:tc>
          <w:tcPr>
            <w:tcW w:w="1350" w:type="dxa"/>
            <w:noWrap/>
            <w:vAlign w:val="center"/>
          </w:tcPr>
          <w:p w14:paraId="4A48EA3E" w14:textId="0E52361D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6A4F1D5E" w14:textId="7F5224F7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60,00</w:t>
            </w:r>
          </w:p>
        </w:tc>
        <w:tc>
          <w:tcPr>
            <w:tcW w:w="2005" w:type="dxa"/>
            <w:gridSpan w:val="13"/>
            <w:vAlign w:val="center"/>
          </w:tcPr>
          <w:p w14:paraId="6A46340C" w14:textId="309A8B73" w:rsidR="00F35394" w:rsidRPr="00714F5E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33654115" w14:textId="55863BA1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11CFA130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65677372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CC4C16B" w14:textId="2985DF29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222/28</w:t>
            </w:r>
          </w:p>
        </w:tc>
        <w:tc>
          <w:tcPr>
            <w:tcW w:w="1350" w:type="dxa"/>
            <w:noWrap/>
            <w:vAlign w:val="center"/>
          </w:tcPr>
          <w:p w14:paraId="333CFA04" w14:textId="02F2ACDD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4550449E" w14:textId="6BD933B7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180,00</w:t>
            </w:r>
          </w:p>
        </w:tc>
        <w:tc>
          <w:tcPr>
            <w:tcW w:w="2005" w:type="dxa"/>
            <w:gridSpan w:val="13"/>
            <w:vAlign w:val="center"/>
          </w:tcPr>
          <w:p w14:paraId="19AA6D3A" w14:textId="33E4979D" w:rsidR="00F35394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66BA60E9" w14:textId="6556BEE7" w:rsidTr="007002B9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53DAED40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10CC8C6A" w14:textId="77777777" w:rsidR="00F35394" w:rsidRPr="00714F5E" w:rsidRDefault="00F35394" w:rsidP="001D34AE">
            <w:pPr>
              <w:jc w:val="both"/>
              <w:rPr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2338205" w14:textId="620203DA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222/28</w:t>
            </w:r>
          </w:p>
        </w:tc>
        <w:tc>
          <w:tcPr>
            <w:tcW w:w="1350" w:type="dxa"/>
            <w:noWrap/>
            <w:vAlign w:val="center"/>
          </w:tcPr>
          <w:p w14:paraId="5D0FC68B" w14:textId="32DE41D9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Šandrovac</w:t>
            </w:r>
          </w:p>
        </w:tc>
        <w:tc>
          <w:tcPr>
            <w:tcW w:w="1630" w:type="dxa"/>
            <w:noWrap/>
            <w:vAlign w:val="center"/>
          </w:tcPr>
          <w:p w14:paraId="41409C56" w14:textId="1A977BF6" w:rsidR="00F35394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120,00</w:t>
            </w:r>
          </w:p>
        </w:tc>
        <w:tc>
          <w:tcPr>
            <w:tcW w:w="2005" w:type="dxa"/>
            <w:gridSpan w:val="13"/>
            <w:vAlign w:val="center"/>
          </w:tcPr>
          <w:p w14:paraId="4BE6997B" w14:textId="63993DE5" w:rsidR="00F35394" w:rsidRDefault="00F35394" w:rsidP="00446D3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0828773F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7C495BF8" w14:textId="66F50AF6" w:rsidR="003136BA" w:rsidRDefault="003136BA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3.03.2020. godine. Poslana preporučeno poštom</w:t>
            </w:r>
            <w:r w:rsidR="004B50AC">
              <w:rPr>
                <w:szCs w:val="24"/>
              </w:rPr>
              <w:t xml:space="preserve"> 02.03.2020.</w:t>
            </w:r>
          </w:p>
          <w:p w14:paraId="545DC876" w14:textId="214A3585" w:rsidR="00F35394" w:rsidRPr="0014293A" w:rsidRDefault="00F35394" w:rsidP="001D34AE">
            <w:pPr>
              <w:spacing w:after="0"/>
              <w:jc w:val="both"/>
              <w:rPr>
                <w:szCs w:val="24"/>
              </w:rPr>
            </w:pPr>
            <w:r w:rsidRPr="0014293A">
              <w:rPr>
                <w:szCs w:val="24"/>
              </w:rPr>
              <w:t xml:space="preserve">Priložene: Potvrda JUO Općine Šandrovac o </w:t>
            </w:r>
            <w:proofErr w:type="spellStart"/>
            <w:r w:rsidRPr="0014293A">
              <w:rPr>
                <w:szCs w:val="24"/>
              </w:rPr>
              <w:t>nedugovanju</w:t>
            </w:r>
            <w:proofErr w:type="spellEnd"/>
            <w:r w:rsidRPr="0014293A">
              <w:rPr>
                <w:szCs w:val="24"/>
              </w:rPr>
              <w:t xml:space="preserve"> prema proračunu Općine Šandrovac (KLASA: 401-0</w:t>
            </w:r>
            <w:r>
              <w:rPr>
                <w:szCs w:val="24"/>
              </w:rPr>
              <w:t>1</w:t>
            </w:r>
            <w:r w:rsidRPr="0014293A">
              <w:rPr>
                <w:szCs w:val="24"/>
              </w:rPr>
              <w:t>/20-04/13, URBROJ:2123-05-04-20-1 od 25.02.2020.)</w:t>
            </w:r>
          </w:p>
          <w:p w14:paraId="2CE034E7" w14:textId="42082BEB" w:rsidR="00F35394" w:rsidRPr="0014293A" w:rsidRDefault="00F35394" w:rsidP="001D34AE">
            <w:pPr>
              <w:spacing w:after="0"/>
              <w:jc w:val="both"/>
              <w:rPr>
                <w:szCs w:val="24"/>
              </w:rPr>
            </w:pPr>
            <w:r w:rsidRPr="0014293A">
              <w:rPr>
                <w:szCs w:val="24"/>
              </w:rPr>
              <w:t>Potvrda Porezna uprava, Područni ured Bjelovar, Ispostava Bjelovar (KLASA;034-04/20-10/691, URBROJ:513-07-07-01-20-2 od 25.02.2020.)</w:t>
            </w:r>
          </w:p>
          <w:p w14:paraId="305A5A2F" w14:textId="60CD11B9" w:rsidR="00F35394" w:rsidRPr="0014293A" w:rsidRDefault="00F35394" w:rsidP="001D34AE">
            <w:pPr>
              <w:spacing w:after="0"/>
              <w:jc w:val="both"/>
              <w:rPr>
                <w:szCs w:val="24"/>
              </w:rPr>
            </w:pPr>
            <w:r w:rsidRPr="0014293A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14293A">
              <w:rPr>
                <w:szCs w:val="24"/>
              </w:rPr>
              <w:t>nevođenju</w:t>
            </w:r>
            <w:proofErr w:type="spellEnd"/>
            <w:r w:rsidRPr="0014293A">
              <w:rPr>
                <w:szCs w:val="24"/>
              </w:rPr>
              <w:t xml:space="preserve"> postupka zbog predaje poljoprivrednog zemljišta od 02.03.2020., broj: R-DO-37/2020-58</w:t>
            </w:r>
          </w:p>
          <w:p w14:paraId="154295DE" w14:textId="3A1F83A6" w:rsidR="00F35394" w:rsidRDefault="00F35394" w:rsidP="001D34AE">
            <w:pPr>
              <w:spacing w:after="0"/>
              <w:jc w:val="both"/>
              <w:rPr>
                <w:szCs w:val="24"/>
              </w:rPr>
            </w:pPr>
            <w:r w:rsidRPr="0014293A">
              <w:rPr>
                <w:szCs w:val="24"/>
              </w:rPr>
              <w:t>Izjava o plaćenim obvezama s osnove korištenja poljoprivrednog zemljišta u vlasništvu RH  (Obrazac 1)</w:t>
            </w:r>
          </w:p>
          <w:p w14:paraId="660A4A66" w14:textId="26068310" w:rsidR="00F35394" w:rsidRPr="001D34AE" w:rsidRDefault="00F35394" w:rsidP="001D34AE">
            <w:pPr>
              <w:spacing w:after="0"/>
              <w:jc w:val="both"/>
              <w:rPr>
                <w:szCs w:val="24"/>
              </w:rPr>
            </w:pPr>
            <w:r w:rsidRPr="001D34AE">
              <w:rPr>
                <w:szCs w:val="24"/>
              </w:rPr>
              <w:t xml:space="preserve">Izjava o povezanim </w:t>
            </w:r>
            <w:r>
              <w:rPr>
                <w:szCs w:val="24"/>
              </w:rPr>
              <w:t xml:space="preserve">fizičkim i pravnim </w:t>
            </w:r>
            <w:r w:rsidRPr="001D34AE">
              <w:rPr>
                <w:szCs w:val="24"/>
              </w:rPr>
              <w:t>osobama(Obrazac 2)</w:t>
            </w:r>
          </w:p>
          <w:p w14:paraId="367C227E" w14:textId="77777777" w:rsidR="00F35394" w:rsidRPr="0014293A" w:rsidRDefault="00F35394" w:rsidP="001D34AE">
            <w:pPr>
              <w:spacing w:after="0"/>
              <w:jc w:val="both"/>
              <w:rPr>
                <w:szCs w:val="24"/>
              </w:rPr>
            </w:pPr>
            <w:r w:rsidRPr="0014293A">
              <w:rPr>
                <w:szCs w:val="24"/>
              </w:rPr>
              <w:t>Izjava o dozvoli korištenja osobnih podataka iz ponude  (Obrazac 3)</w:t>
            </w:r>
          </w:p>
          <w:p w14:paraId="53440221" w14:textId="77777777" w:rsidR="00F35394" w:rsidRPr="001D34AE" w:rsidRDefault="00F35394" w:rsidP="001D34AE">
            <w:pPr>
              <w:spacing w:after="0"/>
              <w:jc w:val="both"/>
              <w:rPr>
                <w:szCs w:val="24"/>
              </w:rPr>
            </w:pPr>
            <w:r w:rsidRPr="001D34AE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73129B54" w14:textId="23AED942" w:rsidR="00F35394" w:rsidRDefault="00F35394" w:rsidP="001D34AE">
            <w:pPr>
              <w:spacing w:after="0"/>
              <w:jc w:val="both"/>
              <w:rPr>
                <w:szCs w:val="24"/>
              </w:rPr>
            </w:pPr>
            <w:r w:rsidRPr="0014293A"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05D18CFA" w14:textId="00CF1095" w:rsidR="00F35394" w:rsidRDefault="00F35394" w:rsidP="001D34AE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Izvadak iz sudskog registra od 08.02.2019.</w:t>
            </w:r>
          </w:p>
          <w:p w14:paraId="22BBD582" w14:textId="4B0F38E1" w:rsidR="00F35394" w:rsidRDefault="00F35394" w:rsidP="001D34AE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Obavijest o razvrstavanju poslovnog subjekta prema NKD-u 2017.</w:t>
            </w:r>
          </w:p>
          <w:p w14:paraId="68C8EFDF" w14:textId="4E76DECF" w:rsidR="00F35394" w:rsidRDefault="00F35394" w:rsidP="001D34AE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BON 1 – Fina od 26.02.2020.</w:t>
            </w:r>
          </w:p>
          <w:p w14:paraId="7EED844C" w14:textId="2BCA4B47" w:rsidR="00F35394" w:rsidRPr="00C3194E" w:rsidRDefault="00F35394" w:rsidP="001D34AE">
            <w:pPr>
              <w:spacing w:after="0"/>
              <w:jc w:val="both"/>
              <w:rPr>
                <w:szCs w:val="24"/>
              </w:rPr>
            </w:pPr>
            <w:r w:rsidRPr="00C3194E">
              <w:rPr>
                <w:szCs w:val="24"/>
              </w:rPr>
              <w:t xml:space="preserve">Izvod iz jedinstvenog registra domaćih životinja, Ministarstvo poljoprivrede, Regionalni ured Bjelovar, Hrvatska agencija za poljoprivredu i hranu od </w:t>
            </w:r>
            <w:r>
              <w:rPr>
                <w:szCs w:val="24"/>
              </w:rPr>
              <w:t>20</w:t>
            </w:r>
            <w:r w:rsidRPr="00C3194E">
              <w:rPr>
                <w:szCs w:val="24"/>
              </w:rPr>
              <w:t xml:space="preserve">.02.2020.- posjednik od dana </w:t>
            </w:r>
            <w:r>
              <w:rPr>
                <w:szCs w:val="24"/>
              </w:rPr>
              <w:t>23</w:t>
            </w:r>
            <w:r w:rsidRPr="00C3194E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 w:rsidRPr="00C3194E">
              <w:rPr>
                <w:szCs w:val="24"/>
              </w:rPr>
              <w:t>.200</w:t>
            </w:r>
            <w:r>
              <w:rPr>
                <w:szCs w:val="24"/>
              </w:rPr>
              <w:t>9</w:t>
            </w:r>
            <w:r w:rsidRPr="00C3194E">
              <w:rPr>
                <w:szCs w:val="24"/>
              </w:rPr>
              <w:t>.</w:t>
            </w:r>
          </w:p>
          <w:p w14:paraId="7E6442CD" w14:textId="4FAD0427" w:rsidR="00F35394" w:rsidRPr="001D34AE" w:rsidRDefault="00F35394" w:rsidP="001D34AE">
            <w:pPr>
              <w:spacing w:after="0"/>
              <w:jc w:val="both"/>
              <w:rPr>
                <w:szCs w:val="24"/>
              </w:rPr>
            </w:pPr>
            <w:r w:rsidRPr="001D34AE">
              <w:rPr>
                <w:szCs w:val="24"/>
              </w:rPr>
              <w:t>Preslik Osobne iskaznice broj 112822418, PU Bjelovarsko-bilogorska</w:t>
            </w:r>
          </w:p>
          <w:p w14:paraId="6763B991" w14:textId="027CC3EB" w:rsidR="00F35394" w:rsidRDefault="00F35394" w:rsidP="001D34AE">
            <w:pPr>
              <w:spacing w:after="0"/>
              <w:jc w:val="both"/>
              <w:rPr>
                <w:szCs w:val="24"/>
              </w:rPr>
            </w:pPr>
            <w:r w:rsidRPr="0014293A">
              <w:rPr>
                <w:szCs w:val="24"/>
              </w:rPr>
              <w:t>Izračun ekonomske veličine poljoprivrednog gospodarstva za Moslavka d.o.o. Ministarstva poljoprivrede od 20.02.2020.</w:t>
            </w:r>
          </w:p>
          <w:p w14:paraId="0774CBBE" w14:textId="7D3B2F3A" w:rsidR="00F35394" w:rsidRPr="001D34AE" w:rsidRDefault="00F35394" w:rsidP="001D34AE">
            <w:pPr>
              <w:spacing w:after="0"/>
              <w:jc w:val="both"/>
              <w:rPr>
                <w:szCs w:val="24"/>
              </w:rPr>
            </w:pPr>
            <w:r w:rsidRPr="001D34AE">
              <w:rPr>
                <w:szCs w:val="24"/>
              </w:rPr>
              <w:t>Ugovor o pravu građenja od 22.12.2017. godine, ovjeren kod javne bilježnice Marije Kustić iz Bjelovara 04.01.2018., OV 101/2018</w:t>
            </w:r>
          </w:p>
          <w:p w14:paraId="69D1AF30" w14:textId="2F7D72B8" w:rsidR="00F35394" w:rsidRDefault="00F35394" w:rsidP="001D34AE">
            <w:pPr>
              <w:spacing w:after="0"/>
              <w:jc w:val="both"/>
              <w:rPr>
                <w:szCs w:val="24"/>
              </w:rPr>
            </w:pPr>
            <w:r w:rsidRPr="001D34AE">
              <w:rPr>
                <w:szCs w:val="24"/>
              </w:rPr>
              <w:t>Aneks Ugovora o pravu građenja od 23.01.2018. godine, ovjeren kod javne bilježnice Marije Kustić iz Bjelovara 02.02.2018., OV 924/2018</w:t>
            </w:r>
          </w:p>
          <w:p w14:paraId="6CDA5101" w14:textId="738818AA" w:rsidR="00F35394" w:rsidRPr="001D34AE" w:rsidRDefault="00F35394" w:rsidP="001D34AE">
            <w:pPr>
              <w:spacing w:after="0"/>
              <w:jc w:val="both"/>
              <w:rPr>
                <w:szCs w:val="24"/>
              </w:rPr>
            </w:pPr>
            <w:r w:rsidRPr="001D34AE">
              <w:rPr>
                <w:szCs w:val="24"/>
              </w:rPr>
              <w:t>Aneks Ugovora o pravu građenja od 23.01.2018. godine, ovjeren kod javne bilježnice Marije Kustić iz Bjelovara 02.02.2018., OV 92</w:t>
            </w:r>
            <w:r>
              <w:rPr>
                <w:szCs w:val="24"/>
              </w:rPr>
              <w:t>3</w:t>
            </w:r>
            <w:r w:rsidRPr="001D34AE">
              <w:rPr>
                <w:szCs w:val="24"/>
              </w:rPr>
              <w:t>/2018</w:t>
            </w:r>
          </w:p>
          <w:p w14:paraId="379554E4" w14:textId="46529513" w:rsidR="00F35394" w:rsidRDefault="00F35394" w:rsidP="001D34AE">
            <w:pPr>
              <w:spacing w:after="0"/>
              <w:jc w:val="both"/>
              <w:rPr>
                <w:szCs w:val="24"/>
              </w:rPr>
            </w:pPr>
            <w:r w:rsidRPr="001D34AE">
              <w:rPr>
                <w:szCs w:val="24"/>
              </w:rPr>
              <w:t>Ugovor o pravu građenja od 01.06.2017. godine, ovjeren kod javne bilježnice Marije Kustić iz Bjelovara 15.09.2017., OV 10428/2018</w:t>
            </w:r>
          </w:p>
          <w:p w14:paraId="692DE4BF" w14:textId="49BBDD31" w:rsidR="00F35394" w:rsidRPr="001D34AE" w:rsidRDefault="00F35394" w:rsidP="001D34AE">
            <w:pPr>
              <w:spacing w:after="0"/>
              <w:jc w:val="both"/>
              <w:rPr>
                <w:szCs w:val="24"/>
              </w:rPr>
            </w:pPr>
            <w:r w:rsidRPr="001D34AE">
              <w:rPr>
                <w:szCs w:val="24"/>
              </w:rPr>
              <w:t>Ugovor o pravu građenja od 0</w:t>
            </w:r>
            <w:r>
              <w:rPr>
                <w:szCs w:val="24"/>
              </w:rPr>
              <w:t>2</w:t>
            </w:r>
            <w:r w:rsidRPr="001D34AE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1D34AE">
              <w:rPr>
                <w:szCs w:val="24"/>
              </w:rPr>
              <w:t xml:space="preserve">.2017. godine, ovjeren kod javne bilježnice Marije Kustić iz Bjelovara </w:t>
            </w:r>
            <w:r>
              <w:rPr>
                <w:szCs w:val="24"/>
              </w:rPr>
              <w:t>03</w:t>
            </w:r>
            <w:r w:rsidRPr="001D34AE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1D34AE">
              <w:rPr>
                <w:szCs w:val="24"/>
              </w:rPr>
              <w:t>.2017., OV 48</w:t>
            </w:r>
            <w:r>
              <w:rPr>
                <w:szCs w:val="24"/>
              </w:rPr>
              <w:t>77</w:t>
            </w:r>
            <w:r w:rsidRPr="001D34AE">
              <w:rPr>
                <w:szCs w:val="24"/>
              </w:rPr>
              <w:t>/201</w:t>
            </w:r>
            <w:r>
              <w:rPr>
                <w:szCs w:val="24"/>
              </w:rPr>
              <w:t>7</w:t>
            </w:r>
          </w:p>
          <w:p w14:paraId="6F697D84" w14:textId="0CA7FD58" w:rsidR="00F35394" w:rsidRPr="0014293A" w:rsidRDefault="00F35394" w:rsidP="001D34AE">
            <w:pPr>
              <w:spacing w:after="0"/>
              <w:jc w:val="both"/>
              <w:rPr>
                <w:szCs w:val="24"/>
              </w:rPr>
            </w:pPr>
            <w:r w:rsidRPr="0014293A">
              <w:rPr>
                <w:szCs w:val="24"/>
              </w:rPr>
              <w:t>Rješenje Agencije za plaćanja u poljoprivredi, ribarstvu i ruralnom razvoju, Podružnica/regionalni ured Bjelovarsko-bilogorska županija KLASA: UP/I-320-01/1</w:t>
            </w:r>
            <w:r>
              <w:rPr>
                <w:szCs w:val="24"/>
              </w:rPr>
              <w:t>5</w:t>
            </w:r>
            <w:r w:rsidRPr="0014293A">
              <w:rPr>
                <w:szCs w:val="24"/>
              </w:rPr>
              <w:t>-02-</w:t>
            </w:r>
            <w:r w:rsidRPr="0014293A">
              <w:rPr>
                <w:szCs w:val="24"/>
              </w:rPr>
              <w:lastRenderedPageBreak/>
              <w:t>0</w:t>
            </w:r>
            <w:r>
              <w:rPr>
                <w:szCs w:val="24"/>
              </w:rPr>
              <w:t>2</w:t>
            </w:r>
            <w:r w:rsidRPr="0014293A">
              <w:rPr>
                <w:szCs w:val="24"/>
              </w:rPr>
              <w:t>/</w:t>
            </w:r>
            <w:r>
              <w:rPr>
                <w:szCs w:val="24"/>
              </w:rPr>
              <w:t>2195</w:t>
            </w:r>
            <w:r w:rsidRPr="0014293A">
              <w:rPr>
                <w:szCs w:val="24"/>
              </w:rPr>
              <w:t>, URBROJ:343-12-01/</w:t>
            </w:r>
            <w:r>
              <w:rPr>
                <w:szCs w:val="24"/>
              </w:rPr>
              <w:t>08</w:t>
            </w:r>
            <w:r w:rsidRPr="0014293A">
              <w:rPr>
                <w:szCs w:val="24"/>
              </w:rPr>
              <w:t>-1</w:t>
            </w:r>
            <w:r>
              <w:rPr>
                <w:szCs w:val="24"/>
              </w:rPr>
              <w:t>5</w:t>
            </w:r>
            <w:r w:rsidRPr="0014293A">
              <w:rPr>
                <w:szCs w:val="24"/>
              </w:rPr>
              <w:t xml:space="preserve">-2 od </w:t>
            </w:r>
            <w:r>
              <w:rPr>
                <w:szCs w:val="24"/>
              </w:rPr>
              <w:t>26</w:t>
            </w:r>
            <w:r w:rsidRPr="0014293A">
              <w:rPr>
                <w:szCs w:val="24"/>
              </w:rPr>
              <w:t>.11.201</w:t>
            </w:r>
            <w:r>
              <w:rPr>
                <w:szCs w:val="24"/>
              </w:rPr>
              <w:t>5</w:t>
            </w:r>
            <w:r w:rsidRPr="0014293A">
              <w:rPr>
                <w:szCs w:val="24"/>
              </w:rPr>
              <w:t xml:space="preserve">. o promjeni odgovorne osobe u upisniku PG-a </w:t>
            </w:r>
          </w:p>
          <w:p w14:paraId="1F78BE37" w14:textId="77777777" w:rsidR="00F35394" w:rsidRDefault="00F35394" w:rsidP="001D34AE">
            <w:pPr>
              <w:spacing w:after="0"/>
              <w:jc w:val="both"/>
              <w:rPr>
                <w:szCs w:val="24"/>
              </w:rPr>
            </w:pPr>
            <w:r w:rsidRPr="0014293A">
              <w:rPr>
                <w:szCs w:val="24"/>
              </w:rPr>
              <w:t xml:space="preserve">Zapisnik o evidenciji uporabe poljoprivrednog zemljišta </w:t>
            </w:r>
            <w:proofErr w:type="spellStart"/>
            <w:r w:rsidRPr="0014293A">
              <w:rPr>
                <w:szCs w:val="24"/>
              </w:rPr>
              <w:t>Agronet</w:t>
            </w:r>
            <w:proofErr w:type="spellEnd"/>
            <w:r w:rsidRPr="0014293A">
              <w:rPr>
                <w:szCs w:val="24"/>
              </w:rPr>
              <w:t xml:space="preserve"> Agencije za plaćanja u poljoprivredi, ribarstvu i ruralnom razvoju, Podružnica/regionalni ured Bjelovarsko-bilogorska županija o površinama zemljišta u posjedu</w:t>
            </w:r>
            <w:r>
              <w:rPr>
                <w:szCs w:val="24"/>
              </w:rPr>
              <w:t xml:space="preserve"> trgovačkog društva</w:t>
            </w:r>
          </w:p>
          <w:p w14:paraId="40EABB83" w14:textId="4947DAE3" w:rsidR="00F35394" w:rsidRPr="0014293A" w:rsidRDefault="00F35394" w:rsidP="001D34AE">
            <w:pPr>
              <w:spacing w:after="0"/>
              <w:jc w:val="both"/>
              <w:rPr>
                <w:color w:val="FF0000"/>
                <w:szCs w:val="24"/>
              </w:rPr>
            </w:pPr>
          </w:p>
        </w:tc>
      </w:tr>
      <w:tr w:rsidR="00F35394" w:rsidRPr="00714F5E" w14:paraId="52DCC9A3" w14:textId="7EED674D" w:rsidTr="0048059D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4006D415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61030D35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4D1E9374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290BA3E1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2040" w:type="dxa"/>
            <w:gridSpan w:val="10"/>
            <w:shd w:val="clear" w:color="auto" w:fill="BFBFBF" w:themeFill="background1" w:themeFillShade="BF"/>
            <w:vAlign w:val="center"/>
          </w:tcPr>
          <w:p w14:paraId="3E9AC74E" w14:textId="4B7F3C97" w:rsidR="00F35394" w:rsidRPr="00714F5E" w:rsidRDefault="00F35394" w:rsidP="000E7990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</w:p>
        </w:tc>
        <w:tc>
          <w:tcPr>
            <w:tcW w:w="1595" w:type="dxa"/>
            <w:gridSpan w:val="4"/>
            <w:shd w:val="clear" w:color="auto" w:fill="BFBFBF" w:themeFill="background1" w:themeFillShade="BF"/>
            <w:vAlign w:val="center"/>
          </w:tcPr>
          <w:p w14:paraId="74A0E1B1" w14:textId="3230C98C" w:rsidR="00F35394" w:rsidRPr="00714F5E" w:rsidRDefault="00F35394" w:rsidP="000E7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F35394" w:rsidRPr="00714F5E" w14:paraId="5C59B105" w14:textId="1E132F90" w:rsidTr="00A054C6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5C343C71" w14:textId="40C2C1BF" w:rsidR="00F35394" w:rsidRPr="00714F5E" w:rsidRDefault="00F35394" w:rsidP="001D34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2016" w:type="dxa"/>
            <w:vAlign w:val="center"/>
          </w:tcPr>
          <w:p w14:paraId="2FBB0A76" w14:textId="77777777" w:rsidR="00F35394" w:rsidRDefault="00F35394" w:rsidP="00737EC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Đurđica Bogdan, </w:t>
            </w:r>
            <w:proofErr w:type="spellStart"/>
            <w:r>
              <w:rPr>
                <w:szCs w:val="24"/>
              </w:rPr>
              <w:t>Pupelica</w:t>
            </w:r>
            <w:proofErr w:type="spellEnd"/>
            <w:r>
              <w:rPr>
                <w:szCs w:val="24"/>
              </w:rPr>
              <w:t xml:space="preserve"> 14, 43227, Šandrovac</w:t>
            </w:r>
          </w:p>
          <w:p w14:paraId="5AFF9111" w14:textId="7EB4293E" w:rsidR="00F35394" w:rsidRPr="00714F5E" w:rsidRDefault="00F35394" w:rsidP="00737EC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OIB:40693009525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DECAE0" w14:textId="77777777" w:rsidR="00F35394" w:rsidRPr="00A054C6" w:rsidRDefault="00F35394" w:rsidP="000E7990">
            <w:pPr>
              <w:jc w:val="center"/>
              <w:rPr>
                <w:color w:val="000000" w:themeColor="text1"/>
                <w:szCs w:val="24"/>
              </w:rPr>
            </w:pPr>
            <w:r w:rsidRPr="0016495A">
              <w:rPr>
                <w:color w:val="000000" w:themeColor="text1"/>
                <w:szCs w:val="24"/>
              </w:rPr>
              <w:t>514</w:t>
            </w:r>
          </w:p>
          <w:p w14:paraId="196D2719" w14:textId="62FE1279" w:rsidR="00A054C6" w:rsidRPr="00A054C6" w:rsidRDefault="00A054C6" w:rsidP="000E7990">
            <w:pPr>
              <w:jc w:val="center"/>
              <w:rPr>
                <w:color w:val="000000" w:themeColor="text1"/>
                <w:szCs w:val="24"/>
              </w:rPr>
            </w:pPr>
            <w:r w:rsidRPr="00A054C6">
              <w:rPr>
                <w:color w:val="000000" w:themeColor="text1"/>
                <w:szCs w:val="24"/>
              </w:rPr>
              <w:t>oranica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14:paraId="0B81AF78" w14:textId="0A23F490" w:rsidR="00F35394" w:rsidRPr="00A054C6" w:rsidRDefault="00F35394" w:rsidP="001D34AE">
            <w:pPr>
              <w:jc w:val="both"/>
              <w:rPr>
                <w:color w:val="000000" w:themeColor="text1"/>
                <w:szCs w:val="24"/>
              </w:rPr>
            </w:pPr>
            <w:proofErr w:type="spellStart"/>
            <w:r w:rsidRPr="00A054C6">
              <w:rPr>
                <w:color w:val="000000" w:themeColor="text1"/>
                <w:szCs w:val="24"/>
              </w:rPr>
              <w:t>Pupelica</w:t>
            </w:r>
            <w:proofErr w:type="spellEnd"/>
          </w:p>
        </w:tc>
        <w:tc>
          <w:tcPr>
            <w:tcW w:w="2040" w:type="dxa"/>
            <w:gridSpan w:val="10"/>
            <w:noWrap/>
            <w:vAlign w:val="center"/>
          </w:tcPr>
          <w:p w14:paraId="093549B7" w14:textId="3783BA20" w:rsidR="00F35394" w:rsidRPr="00714F5E" w:rsidRDefault="00F35394" w:rsidP="000E7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380,00</w:t>
            </w:r>
          </w:p>
        </w:tc>
        <w:tc>
          <w:tcPr>
            <w:tcW w:w="1595" w:type="dxa"/>
            <w:gridSpan w:val="4"/>
            <w:vAlign w:val="center"/>
          </w:tcPr>
          <w:p w14:paraId="61147BC1" w14:textId="14B0CC24" w:rsidR="00F35394" w:rsidRPr="00714F5E" w:rsidRDefault="00F35394" w:rsidP="000E7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7DF0ECFB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3A07F324" w14:textId="101194BA" w:rsidR="003136BA" w:rsidRDefault="003136BA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3.03.2020. godine. Poslana preporučeno poštom</w:t>
            </w:r>
            <w:r w:rsidR="000F629E">
              <w:rPr>
                <w:szCs w:val="24"/>
              </w:rPr>
              <w:t xml:space="preserve"> 2.03.2020.</w:t>
            </w:r>
            <w:bookmarkStart w:id="0" w:name="_GoBack"/>
            <w:bookmarkEnd w:id="0"/>
          </w:p>
          <w:p w14:paraId="75DFA570" w14:textId="1073DB15" w:rsidR="00F35394" w:rsidRPr="00170FF8" w:rsidRDefault="00F35394" w:rsidP="00170FF8">
            <w:pPr>
              <w:spacing w:after="0"/>
              <w:jc w:val="both"/>
              <w:rPr>
                <w:szCs w:val="24"/>
              </w:rPr>
            </w:pPr>
            <w:r w:rsidRPr="00170FF8">
              <w:rPr>
                <w:szCs w:val="24"/>
              </w:rPr>
              <w:t xml:space="preserve">Priložene: Potvrda JUO Općine Šandrovac o </w:t>
            </w:r>
            <w:proofErr w:type="spellStart"/>
            <w:r w:rsidRPr="00170FF8">
              <w:rPr>
                <w:szCs w:val="24"/>
              </w:rPr>
              <w:t>nedugovanju</w:t>
            </w:r>
            <w:proofErr w:type="spellEnd"/>
            <w:r w:rsidRPr="00170FF8">
              <w:rPr>
                <w:szCs w:val="24"/>
              </w:rPr>
              <w:t xml:space="preserve"> prema proračunu Općine Šandrovac (KLASA: 401-0</w:t>
            </w:r>
            <w:r>
              <w:rPr>
                <w:szCs w:val="24"/>
              </w:rPr>
              <w:t>1</w:t>
            </w:r>
            <w:r w:rsidRPr="00170FF8">
              <w:rPr>
                <w:szCs w:val="24"/>
              </w:rPr>
              <w:t>/20-04/16, URBROJ:2123-05-04-20-1 od 28.02.2020.)</w:t>
            </w:r>
          </w:p>
          <w:p w14:paraId="1FDAB4B9" w14:textId="14BAEE9B" w:rsidR="00F35394" w:rsidRPr="00170FF8" w:rsidRDefault="00F35394" w:rsidP="00170FF8">
            <w:pPr>
              <w:spacing w:after="0"/>
              <w:jc w:val="both"/>
              <w:rPr>
                <w:szCs w:val="24"/>
              </w:rPr>
            </w:pPr>
            <w:r w:rsidRPr="00170FF8">
              <w:rPr>
                <w:szCs w:val="24"/>
              </w:rPr>
              <w:t>Potvrda Porezna uprava, Područni ured Bjelovar, Ispostava Bjelovar (KLASA;034-04/20-10/766, URBROJ:513-07-07-01-20-2 od 28.02.2020.)</w:t>
            </w:r>
          </w:p>
          <w:p w14:paraId="2453DA93" w14:textId="27BE3DBC" w:rsidR="00F35394" w:rsidRPr="00170FF8" w:rsidRDefault="00F35394" w:rsidP="00170FF8">
            <w:pPr>
              <w:spacing w:after="0"/>
              <w:jc w:val="both"/>
              <w:rPr>
                <w:szCs w:val="24"/>
              </w:rPr>
            </w:pPr>
            <w:r w:rsidRPr="00170FF8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170FF8">
              <w:rPr>
                <w:szCs w:val="24"/>
              </w:rPr>
              <w:t>nevođenju</w:t>
            </w:r>
            <w:proofErr w:type="spellEnd"/>
            <w:r w:rsidRPr="00170FF8">
              <w:rPr>
                <w:szCs w:val="24"/>
              </w:rPr>
              <w:t xml:space="preserve"> postupka zbog predaje poljoprivrednog zemljišta od 02.03.2020., broj: R-DO-37/2020-57</w:t>
            </w:r>
          </w:p>
          <w:p w14:paraId="3FF50A2D" w14:textId="77777777" w:rsidR="00F35394" w:rsidRPr="00170FF8" w:rsidRDefault="00F35394" w:rsidP="00170FF8">
            <w:pPr>
              <w:spacing w:after="0"/>
              <w:jc w:val="both"/>
              <w:rPr>
                <w:szCs w:val="24"/>
              </w:rPr>
            </w:pPr>
            <w:r w:rsidRPr="00170FF8">
              <w:rPr>
                <w:szCs w:val="24"/>
              </w:rPr>
              <w:t>Izjava o plaćenim obvezama s osnove korištenja poljoprivrednog zemljišta u vlasništvu RH  (Obrazac 1)</w:t>
            </w:r>
          </w:p>
          <w:p w14:paraId="369432D8" w14:textId="77777777" w:rsidR="00F35394" w:rsidRPr="00170FF8" w:rsidRDefault="00F35394" w:rsidP="00170FF8">
            <w:pPr>
              <w:spacing w:after="0"/>
              <w:jc w:val="both"/>
              <w:rPr>
                <w:szCs w:val="24"/>
              </w:rPr>
            </w:pPr>
            <w:r w:rsidRPr="00170FF8">
              <w:rPr>
                <w:szCs w:val="24"/>
              </w:rPr>
              <w:t>Izjava o dozvoli korištenja osobnih podataka iz ponude  (Obrazac 3)</w:t>
            </w:r>
          </w:p>
          <w:p w14:paraId="6E6F61C8" w14:textId="77777777" w:rsidR="00F35394" w:rsidRPr="00170FF8" w:rsidRDefault="00F35394" w:rsidP="00170FF8">
            <w:pPr>
              <w:spacing w:after="0"/>
              <w:jc w:val="both"/>
              <w:rPr>
                <w:szCs w:val="24"/>
              </w:rPr>
            </w:pPr>
            <w:r w:rsidRPr="00170FF8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42072347" w14:textId="77777777" w:rsidR="00F35394" w:rsidRPr="00170FF8" w:rsidRDefault="00F35394" w:rsidP="00170FF8">
            <w:pPr>
              <w:spacing w:after="0"/>
              <w:jc w:val="both"/>
              <w:rPr>
                <w:szCs w:val="24"/>
              </w:rPr>
            </w:pPr>
            <w:r w:rsidRPr="00170FF8"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26E12ABE" w14:textId="611A4C89" w:rsidR="00F35394" w:rsidRPr="00170FF8" w:rsidRDefault="00F35394" w:rsidP="00170FF8">
            <w:pPr>
              <w:spacing w:after="0"/>
              <w:jc w:val="both"/>
              <w:rPr>
                <w:szCs w:val="24"/>
              </w:rPr>
            </w:pPr>
            <w:r w:rsidRPr="00170FF8">
              <w:rPr>
                <w:szCs w:val="24"/>
              </w:rPr>
              <w:t>Potvrda Hrvatskog zavoda za mirovinsko osiguranje, Područni ured u Bjelovaru, o podacima evidentiranim u evidenciji (KLASA: 034-04/20-03/6, URBROJ:341-2-05/8-20-3094 od 28.02.2020.)</w:t>
            </w:r>
          </w:p>
          <w:p w14:paraId="27318D99" w14:textId="145FC548" w:rsidR="00F35394" w:rsidRPr="00170FF8" w:rsidRDefault="00F35394" w:rsidP="00170FF8">
            <w:pPr>
              <w:spacing w:after="0"/>
              <w:jc w:val="both"/>
              <w:rPr>
                <w:szCs w:val="24"/>
              </w:rPr>
            </w:pPr>
            <w:r w:rsidRPr="00170FF8">
              <w:rPr>
                <w:szCs w:val="24"/>
              </w:rPr>
              <w:t>Preslik Osobne iskaznice broj 110708744, PU Bjelovarsko-bilogorska</w:t>
            </w:r>
          </w:p>
          <w:p w14:paraId="3311E081" w14:textId="2DFC6C75" w:rsidR="00F35394" w:rsidRPr="00170FF8" w:rsidRDefault="00F35394" w:rsidP="00170FF8">
            <w:pPr>
              <w:spacing w:after="0"/>
              <w:jc w:val="both"/>
              <w:rPr>
                <w:szCs w:val="24"/>
              </w:rPr>
            </w:pPr>
            <w:r w:rsidRPr="00170FF8">
              <w:rPr>
                <w:szCs w:val="24"/>
              </w:rPr>
              <w:t>Izračun ekonomske veličine poljoprivrednog gospodarstva za OPG Ruža Ćuk Ministarstva poljoprivrede od 17.02.2020.</w:t>
            </w:r>
          </w:p>
          <w:p w14:paraId="24AE6840" w14:textId="65FAA9A1" w:rsidR="00F35394" w:rsidRPr="00170FF8" w:rsidRDefault="00F35394" w:rsidP="00170FF8">
            <w:pPr>
              <w:spacing w:after="0"/>
              <w:jc w:val="both"/>
              <w:rPr>
                <w:szCs w:val="24"/>
              </w:rPr>
            </w:pPr>
            <w:r w:rsidRPr="00170FF8">
              <w:rPr>
                <w:szCs w:val="24"/>
              </w:rPr>
              <w:t>Rješenje Ureda državne uprave u Bjelovarsko-bilogorskoj županiji</w:t>
            </w:r>
            <w:r>
              <w:rPr>
                <w:szCs w:val="24"/>
              </w:rPr>
              <w:t xml:space="preserve"> KLASA: UP/I-320-01/03-01/2581,</w:t>
            </w:r>
            <w:r w:rsidRPr="00170FF8">
              <w:rPr>
                <w:szCs w:val="24"/>
              </w:rPr>
              <w:t xml:space="preserve">URBROJ: 2103-03-01/07-03-2 od 20.06.2003. o upisu OPG u upisnik </w:t>
            </w:r>
            <w:proofErr w:type="spellStart"/>
            <w:r w:rsidRPr="00170FF8">
              <w:rPr>
                <w:szCs w:val="24"/>
              </w:rPr>
              <w:t>OPGa</w:t>
            </w:r>
            <w:proofErr w:type="spellEnd"/>
            <w:r w:rsidRPr="00170FF8">
              <w:rPr>
                <w:szCs w:val="24"/>
              </w:rPr>
              <w:t xml:space="preserve"> </w:t>
            </w:r>
          </w:p>
          <w:p w14:paraId="06FB9E34" w14:textId="2E3318F7" w:rsidR="00F35394" w:rsidRPr="00170FF8" w:rsidRDefault="00F35394" w:rsidP="00C5404F">
            <w:pPr>
              <w:jc w:val="both"/>
              <w:rPr>
                <w:color w:val="FF0000"/>
                <w:szCs w:val="24"/>
              </w:rPr>
            </w:pPr>
            <w:r w:rsidRPr="00170FF8">
              <w:rPr>
                <w:szCs w:val="24"/>
              </w:rPr>
              <w:t xml:space="preserve">Zahtjev za potporu za 2019. godinu i </w:t>
            </w:r>
            <w:proofErr w:type="spellStart"/>
            <w:r w:rsidRPr="00170FF8">
              <w:rPr>
                <w:szCs w:val="24"/>
              </w:rPr>
              <w:t>Agronet</w:t>
            </w:r>
            <w:proofErr w:type="spellEnd"/>
            <w:r w:rsidRPr="00170FF8">
              <w:rPr>
                <w:szCs w:val="24"/>
              </w:rPr>
              <w:t xml:space="preserve"> Agencije za plaćanja u poljoprivredi, ribarstvu i ruralnom razvoju, Podružnica/regionalni ured Bjelovarsko-bilogorska županija o površinama zemljišta u posjedu OPG-a</w:t>
            </w:r>
          </w:p>
        </w:tc>
      </w:tr>
      <w:tr w:rsidR="00F35394" w:rsidRPr="00714F5E" w14:paraId="59A0D17E" w14:textId="04ADB053" w:rsidTr="00B902EF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62B845B5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52572F15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75B61BE8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665986F8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2100" w:type="dxa"/>
            <w:gridSpan w:val="12"/>
            <w:shd w:val="clear" w:color="auto" w:fill="BFBFBF" w:themeFill="background1" w:themeFillShade="BF"/>
            <w:vAlign w:val="center"/>
          </w:tcPr>
          <w:p w14:paraId="139BC352" w14:textId="37BE917C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714F5E">
              <w:rPr>
                <w:szCs w:val="24"/>
              </w:rPr>
              <w:t>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1535" w:type="dxa"/>
            <w:gridSpan w:val="2"/>
            <w:shd w:val="clear" w:color="auto" w:fill="BFBFBF" w:themeFill="background1" w:themeFillShade="BF"/>
            <w:vAlign w:val="center"/>
          </w:tcPr>
          <w:p w14:paraId="16520672" w14:textId="5F700D0A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F35394" w:rsidRPr="00714F5E" w14:paraId="6489AD71" w14:textId="3FE25D86" w:rsidTr="00B902EF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77E8E7DA" w14:textId="634045D4" w:rsidR="00F35394" w:rsidRPr="00714F5E" w:rsidRDefault="00F35394" w:rsidP="00170F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016" w:type="dxa"/>
            <w:vAlign w:val="center"/>
          </w:tcPr>
          <w:p w14:paraId="3D138AA2" w14:textId="6D336C37" w:rsidR="00F35394" w:rsidRPr="00714F5E" w:rsidRDefault="00F35394" w:rsidP="00E951D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Stjepan </w:t>
            </w:r>
            <w:proofErr w:type="spellStart"/>
            <w:r>
              <w:rPr>
                <w:szCs w:val="24"/>
              </w:rPr>
              <w:t>Kežman</w:t>
            </w:r>
            <w:proofErr w:type="spellEnd"/>
            <w:r w:rsidR="00991BD2">
              <w:rPr>
                <w:szCs w:val="24"/>
              </w:rPr>
              <w:t xml:space="preserve"> OPG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Lasovac</w:t>
            </w:r>
            <w:proofErr w:type="spellEnd"/>
            <w:r>
              <w:rPr>
                <w:szCs w:val="24"/>
              </w:rPr>
              <w:t xml:space="preserve"> 109, 43270 Veliki Grđevac OIB: 44976541734</w:t>
            </w:r>
          </w:p>
        </w:tc>
        <w:tc>
          <w:tcPr>
            <w:tcW w:w="1336" w:type="dxa"/>
            <w:vAlign w:val="center"/>
          </w:tcPr>
          <w:p w14:paraId="31BA4D2F" w14:textId="7C062C6C" w:rsidR="00F35394" w:rsidRPr="00714F5E" w:rsidRDefault="00F35394" w:rsidP="009D65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202/38</w:t>
            </w:r>
          </w:p>
        </w:tc>
        <w:tc>
          <w:tcPr>
            <w:tcW w:w="1350" w:type="dxa"/>
            <w:noWrap/>
            <w:vAlign w:val="center"/>
          </w:tcPr>
          <w:p w14:paraId="532FBFDE" w14:textId="7A0418D0" w:rsidR="00F35394" w:rsidRPr="00714F5E" w:rsidRDefault="00F35394" w:rsidP="009D653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2100" w:type="dxa"/>
            <w:gridSpan w:val="12"/>
            <w:noWrap/>
            <w:vAlign w:val="center"/>
          </w:tcPr>
          <w:p w14:paraId="69E07F89" w14:textId="69302D52" w:rsidR="00F35394" w:rsidRPr="00714F5E" w:rsidRDefault="00F35394" w:rsidP="009D65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500,00</w:t>
            </w:r>
          </w:p>
        </w:tc>
        <w:tc>
          <w:tcPr>
            <w:tcW w:w="1535" w:type="dxa"/>
            <w:gridSpan w:val="2"/>
            <w:vAlign w:val="center"/>
          </w:tcPr>
          <w:p w14:paraId="6A2AA7C8" w14:textId="68B10FC6" w:rsidR="00F35394" w:rsidRPr="00714F5E" w:rsidRDefault="00F35394" w:rsidP="009D65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0F1854B3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44B77E2B" w14:textId="4F5920C8" w:rsidR="003136BA" w:rsidRDefault="003136BA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3.03.2020. godine. Poslana preporučeno poštom 02.03.2020.</w:t>
            </w:r>
          </w:p>
          <w:p w14:paraId="297E094D" w14:textId="62BA07E5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 xml:space="preserve">Priložene: Potvrda JUO Općine Šandrovac o </w:t>
            </w:r>
            <w:proofErr w:type="spellStart"/>
            <w:r w:rsidRPr="00763EA2">
              <w:rPr>
                <w:szCs w:val="24"/>
              </w:rPr>
              <w:t>nedugovanju</w:t>
            </w:r>
            <w:proofErr w:type="spellEnd"/>
            <w:r w:rsidRPr="00763EA2">
              <w:rPr>
                <w:szCs w:val="24"/>
              </w:rPr>
              <w:t xml:space="preserve"> prema proračunu Općine </w:t>
            </w:r>
            <w:r w:rsidRPr="00763EA2">
              <w:rPr>
                <w:szCs w:val="24"/>
              </w:rPr>
              <w:lastRenderedPageBreak/>
              <w:t>Šandrovac (KLASA: 401-0</w:t>
            </w:r>
            <w:r>
              <w:rPr>
                <w:szCs w:val="24"/>
              </w:rPr>
              <w:t>1</w:t>
            </w:r>
            <w:r w:rsidRPr="00763EA2">
              <w:rPr>
                <w:szCs w:val="24"/>
              </w:rPr>
              <w:t>/20-04/18, URBROJ:2123-05-04-20-1 od 28.02.2020.)</w:t>
            </w:r>
          </w:p>
          <w:p w14:paraId="6337A0DE" w14:textId="128AFAEF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>Potvrda Porezna uprava, Područni ured Bjelovar, Ispostava Bjelovar (KLASA;034-04/20-10/774, URBROJ:513-07-07-01-20-2 od 28.02.2020.)</w:t>
            </w:r>
          </w:p>
          <w:p w14:paraId="682352F1" w14:textId="30D4E418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 xml:space="preserve">Očitovanje Općinskog državnog odvjetništva u Bjelovaru o  </w:t>
            </w:r>
            <w:proofErr w:type="spellStart"/>
            <w:r w:rsidRPr="00763EA2">
              <w:rPr>
                <w:szCs w:val="24"/>
              </w:rPr>
              <w:t>nevođenju</w:t>
            </w:r>
            <w:proofErr w:type="spellEnd"/>
            <w:r w:rsidRPr="00763EA2">
              <w:rPr>
                <w:szCs w:val="24"/>
              </w:rPr>
              <w:t xml:space="preserve"> postupka zbog predaje poljoprivrednog zemljišta od 02.03.2020., broj: R-DO-37/2020-55</w:t>
            </w:r>
          </w:p>
          <w:p w14:paraId="2E31CFC7" w14:textId="77777777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>Izjava o plaćenim obvezama s osnove korištenja poljoprivrednog zemljišta u vlasništvu RH  (Obrazac 1)</w:t>
            </w:r>
          </w:p>
          <w:p w14:paraId="47FCD22B" w14:textId="77777777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>Izjava o dozvoli korištenja osobnih podataka iz ponude  (Obrazac 3)</w:t>
            </w:r>
          </w:p>
          <w:p w14:paraId="4917A366" w14:textId="77777777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2AE4497C" w14:textId="77777777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>Gospodarski program za javni natječaj za zakup poljoprivrednog zemljišta u vlasništvu RH na području Općine Šandrovac od 31.01.2020. (Obrazac 5)</w:t>
            </w:r>
          </w:p>
          <w:p w14:paraId="12E3F430" w14:textId="602B8C31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>Potvrda Hrvatskog zavoda za mirovinsko osiguranje, Područni ured u Bjelovaru, o podacima evidentiranim u evidenciji (KLASA: 034-04/20-03/6, URBROJ:341-2-05/8-20-3119 od 2.03.2020.)</w:t>
            </w:r>
          </w:p>
          <w:p w14:paraId="4E1B9C9E" w14:textId="1A87C225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>Preslik Osobne iskaznice broj 110915865, PU Bjelovarsko-bilogorska</w:t>
            </w:r>
          </w:p>
          <w:p w14:paraId="145448AC" w14:textId="2316D3D6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 xml:space="preserve">Izračun ekonomske veličine poljoprivrednog gospodarstva za OPG </w:t>
            </w:r>
            <w:r>
              <w:rPr>
                <w:szCs w:val="24"/>
              </w:rPr>
              <w:t xml:space="preserve">Stjepan </w:t>
            </w:r>
            <w:proofErr w:type="spellStart"/>
            <w:r>
              <w:rPr>
                <w:szCs w:val="24"/>
              </w:rPr>
              <w:t>Kežman</w:t>
            </w:r>
            <w:proofErr w:type="spellEnd"/>
            <w:r w:rsidRPr="00763EA2">
              <w:rPr>
                <w:szCs w:val="24"/>
              </w:rPr>
              <w:t xml:space="preserve"> Ministarstva poljoprivrede od 28.02.2020.</w:t>
            </w:r>
          </w:p>
          <w:p w14:paraId="13F21D80" w14:textId="57F17646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 xml:space="preserve">Rješenje Ureda državne uprave u Bjelovarsko-bilogorskoj županiji KLASA: UP/I-320-01/03-01/194, URBROJ: 2103-03-01/02-03-1 od 23.06.2003 o upisu OPG u upisnik </w:t>
            </w:r>
            <w:proofErr w:type="spellStart"/>
            <w:r w:rsidRPr="00763EA2">
              <w:rPr>
                <w:szCs w:val="24"/>
              </w:rPr>
              <w:t>OPGa</w:t>
            </w:r>
            <w:proofErr w:type="spellEnd"/>
            <w:r w:rsidRPr="00763EA2">
              <w:rPr>
                <w:szCs w:val="24"/>
              </w:rPr>
              <w:t xml:space="preserve"> </w:t>
            </w:r>
          </w:p>
          <w:p w14:paraId="747110B8" w14:textId="77777777" w:rsidR="00F35394" w:rsidRPr="00763EA2" w:rsidRDefault="00F35394" w:rsidP="00763EA2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 xml:space="preserve">Izvješće o provedenom ažuriranju za 2020. godinu i </w:t>
            </w:r>
            <w:proofErr w:type="spellStart"/>
            <w:r w:rsidRPr="00763EA2">
              <w:rPr>
                <w:szCs w:val="24"/>
              </w:rPr>
              <w:t>Agronet</w:t>
            </w:r>
            <w:proofErr w:type="spellEnd"/>
            <w:r w:rsidRPr="00763EA2">
              <w:rPr>
                <w:szCs w:val="24"/>
              </w:rPr>
              <w:t xml:space="preserve"> Agencije za plaćanja u poljoprivredi, ribarstvu i ruralnom razvoju, Podružnica/regionalni ured Bjelovarsko-bilogorska županija o površinama zemljišta u posjedu OPG-a</w:t>
            </w:r>
          </w:p>
          <w:p w14:paraId="55C4B39D" w14:textId="77777777" w:rsidR="00F35394" w:rsidRPr="00763EA2" w:rsidRDefault="00F35394" w:rsidP="00763EA2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>Potvrda  Ministarstva obrane, Područni odsjek za poslove obrane Bjelovar, KLASA: 034-04/20-01/1, URBROJ:512M2-51-20-366 od 02.03.2020.) o statusu hrvatskog branitelja iz Domovinskog rata</w:t>
            </w:r>
          </w:p>
          <w:p w14:paraId="44C9DC61" w14:textId="0D21DBDC" w:rsidR="00F35394" w:rsidRPr="00763EA2" w:rsidRDefault="00F35394" w:rsidP="00774AB1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>Izvod iz jedinstvenog registra domaćih životinja, Ministarstvo poljoprivrede, Regionalni ured Bjelovar, Hrvatska agencija za poljoprivredu i hranu od 28.02.2020.- posjednik od dana 21.10.2008.</w:t>
            </w:r>
          </w:p>
        </w:tc>
      </w:tr>
      <w:tr w:rsidR="00F35394" w:rsidRPr="00714F5E" w14:paraId="56D6A6E8" w14:textId="18262DCB" w:rsidTr="00E951D6">
        <w:trPr>
          <w:trHeight w:val="450"/>
          <w:jc w:val="center"/>
        </w:trPr>
        <w:tc>
          <w:tcPr>
            <w:tcW w:w="790" w:type="dxa"/>
            <w:shd w:val="clear" w:color="auto" w:fill="BFBFBF" w:themeFill="background1" w:themeFillShade="BF"/>
            <w:noWrap/>
            <w:vAlign w:val="center"/>
          </w:tcPr>
          <w:p w14:paraId="6CED9574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Redni broj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718B769A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Ponuditelj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0E51EEB4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Katastarska čestica/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83F337F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k. o.</w:t>
            </w:r>
          </w:p>
        </w:tc>
        <w:tc>
          <w:tcPr>
            <w:tcW w:w="2025" w:type="dxa"/>
            <w:gridSpan w:val="9"/>
            <w:shd w:val="clear" w:color="auto" w:fill="BFBFBF" w:themeFill="background1" w:themeFillShade="BF"/>
            <w:vAlign w:val="center"/>
          </w:tcPr>
          <w:p w14:paraId="2BA7939D" w14:textId="77777777" w:rsidR="00F35394" w:rsidRPr="00714F5E" w:rsidRDefault="00F35394" w:rsidP="0040562B">
            <w:pPr>
              <w:jc w:val="center"/>
              <w:rPr>
                <w:szCs w:val="24"/>
              </w:rPr>
            </w:pPr>
            <w:r w:rsidRPr="00714F5E">
              <w:rPr>
                <w:szCs w:val="24"/>
              </w:rPr>
              <w:t>ponuđena godišnja zakupnina</w:t>
            </w:r>
            <w:r>
              <w:rPr>
                <w:szCs w:val="24"/>
              </w:rPr>
              <w:t xml:space="preserve"> u kn</w:t>
            </w:r>
            <w:r w:rsidRPr="00714F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</w:t>
            </w:r>
          </w:p>
        </w:tc>
        <w:tc>
          <w:tcPr>
            <w:tcW w:w="1610" w:type="dxa"/>
            <w:gridSpan w:val="5"/>
            <w:shd w:val="clear" w:color="auto" w:fill="BFBFBF" w:themeFill="background1" w:themeFillShade="BF"/>
            <w:vAlign w:val="center"/>
          </w:tcPr>
          <w:p w14:paraId="0BB77B39" w14:textId="5A37FED2" w:rsidR="00F35394" w:rsidRPr="00714F5E" w:rsidRDefault="00F35394" w:rsidP="004056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Gospodarski program</w:t>
            </w:r>
          </w:p>
        </w:tc>
      </w:tr>
      <w:tr w:rsidR="00F35394" w:rsidRPr="00714F5E" w14:paraId="7538CFA8" w14:textId="72389207" w:rsidTr="00E951D6">
        <w:trPr>
          <w:trHeight w:val="315"/>
          <w:jc w:val="center"/>
        </w:trPr>
        <w:tc>
          <w:tcPr>
            <w:tcW w:w="790" w:type="dxa"/>
            <w:noWrap/>
            <w:vAlign w:val="center"/>
          </w:tcPr>
          <w:p w14:paraId="10CFBFDD" w14:textId="72B96169" w:rsidR="00F35394" w:rsidRPr="00714F5E" w:rsidRDefault="00F35394" w:rsidP="00170F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016" w:type="dxa"/>
            <w:vAlign w:val="center"/>
          </w:tcPr>
          <w:p w14:paraId="0D0045C6" w14:textId="3AF63D93" w:rsidR="00F35394" w:rsidRPr="00714F5E" w:rsidRDefault="00991BD2" w:rsidP="003136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OPG </w:t>
            </w:r>
            <w:r w:rsidR="00F35394">
              <w:rPr>
                <w:szCs w:val="24"/>
              </w:rPr>
              <w:t xml:space="preserve">Vesna </w:t>
            </w:r>
            <w:proofErr w:type="spellStart"/>
            <w:r w:rsidR="00F35394">
              <w:rPr>
                <w:szCs w:val="24"/>
              </w:rPr>
              <w:t>Kežman</w:t>
            </w:r>
            <w:proofErr w:type="spellEnd"/>
            <w:r w:rsidR="00F35394">
              <w:rPr>
                <w:szCs w:val="24"/>
              </w:rPr>
              <w:t xml:space="preserve">, </w:t>
            </w:r>
            <w:proofErr w:type="spellStart"/>
            <w:r w:rsidR="00F35394">
              <w:rPr>
                <w:szCs w:val="24"/>
              </w:rPr>
              <w:t>Lasovac</w:t>
            </w:r>
            <w:proofErr w:type="spellEnd"/>
            <w:r w:rsidR="00F35394">
              <w:rPr>
                <w:szCs w:val="24"/>
              </w:rPr>
              <w:t xml:space="preserve"> 109</w:t>
            </w:r>
            <w:r w:rsidR="003136BA">
              <w:rPr>
                <w:szCs w:val="24"/>
              </w:rPr>
              <w:t xml:space="preserve">, </w:t>
            </w:r>
            <w:r w:rsidR="00F35394">
              <w:rPr>
                <w:szCs w:val="24"/>
              </w:rPr>
              <w:t xml:space="preserve">43270 Veliki </w:t>
            </w:r>
            <w:proofErr w:type="spellStart"/>
            <w:r w:rsidR="00F35394">
              <w:rPr>
                <w:szCs w:val="24"/>
              </w:rPr>
              <w:t>Grđevac</w:t>
            </w:r>
            <w:proofErr w:type="spellEnd"/>
            <w:r w:rsidR="00F35394">
              <w:rPr>
                <w:szCs w:val="24"/>
              </w:rPr>
              <w:t xml:space="preserve"> OIB: 44976541734</w:t>
            </w:r>
          </w:p>
        </w:tc>
        <w:tc>
          <w:tcPr>
            <w:tcW w:w="1336" w:type="dxa"/>
            <w:vAlign w:val="center"/>
          </w:tcPr>
          <w:p w14:paraId="5E817127" w14:textId="5E906B01" w:rsidR="00F35394" w:rsidRPr="00714F5E" w:rsidRDefault="00F35394" w:rsidP="00170F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434/3</w:t>
            </w:r>
          </w:p>
        </w:tc>
        <w:tc>
          <w:tcPr>
            <w:tcW w:w="1350" w:type="dxa"/>
            <w:noWrap/>
            <w:vAlign w:val="center"/>
          </w:tcPr>
          <w:p w14:paraId="26DED629" w14:textId="08DAFFCE" w:rsidR="00F35394" w:rsidRPr="00714F5E" w:rsidRDefault="00F35394" w:rsidP="00170FF8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2025" w:type="dxa"/>
            <w:gridSpan w:val="9"/>
            <w:noWrap/>
            <w:vAlign w:val="center"/>
          </w:tcPr>
          <w:p w14:paraId="4DCAB970" w14:textId="4755F06C" w:rsidR="00F35394" w:rsidRPr="00714F5E" w:rsidRDefault="00F35394" w:rsidP="00153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1610" w:type="dxa"/>
            <w:gridSpan w:val="5"/>
            <w:vAlign w:val="center"/>
          </w:tcPr>
          <w:p w14:paraId="7F471BFD" w14:textId="31379D86" w:rsidR="00F35394" w:rsidRPr="00714F5E" w:rsidRDefault="00F35394" w:rsidP="001531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</w:tr>
      <w:tr w:rsidR="00F35394" w:rsidRPr="00714F5E" w14:paraId="3B67F71C" w14:textId="77777777" w:rsidTr="00B902EF">
        <w:trPr>
          <w:trHeight w:val="315"/>
          <w:jc w:val="center"/>
        </w:trPr>
        <w:tc>
          <w:tcPr>
            <w:tcW w:w="9127" w:type="dxa"/>
            <w:gridSpan w:val="18"/>
            <w:noWrap/>
            <w:vAlign w:val="center"/>
          </w:tcPr>
          <w:p w14:paraId="13A51615" w14:textId="04B0B848" w:rsidR="003136BA" w:rsidRDefault="003136BA" w:rsidP="003136BA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Ponuda zaprimljena dana 03.03.2020. godine. Poslana preporučeno poštom 02.03.2020.</w:t>
            </w:r>
          </w:p>
          <w:p w14:paraId="0EE33398" w14:textId="420B5BE1" w:rsidR="00F35394" w:rsidRPr="00E25421" w:rsidRDefault="00F35394" w:rsidP="00170FF8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E25421">
              <w:rPr>
                <w:color w:val="000000" w:themeColor="text1"/>
                <w:szCs w:val="24"/>
              </w:rPr>
              <w:t xml:space="preserve">Potvrda JUO Općine Šandrovac o </w:t>
            </w:r>
            <w:proofErr w:type="spellStart"/>
            <w:r w:rsidRPr="00E25421">
              <w:rPr>
                <w:color w:val="000000" w:themeColor="text1"/>
                <w:szCs w:val="24"/>
              </w:rPr>
              <w:t>nedugovanju</w:t>
            </w:r>
            <w:proofErr w:type="spellEnd"/>
            <w:r w:rsidRPr="00E25421">
              <w:rPr>
                <w:color w:val="000000" w:themeColor="text1"/>
                <w:szCs w:val="24"/>
              </w:rPr>
              <w:t xml:space="preserve"> prema proračunu Općine Šandrovac (KLASA: 401-01/20-04/18, URBROJ:2123-05-04-20-2 od 28.02.2020.)</w:t>
            </w:r>
          </w:p>
          <w:p w14:paraId="239F1262" w14:textId="5C143933" w:rsidR="00F35394" w:rsidRPr="000721AC" w:rsidRDefault="00F35394" w:rsidP="00170FF8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0721AC">
              <w:rPr>
                <w:color w:val="000000" w:themeColor="text1"/>
                <w:szCs w:val="24"/>
              </w:rPr>
              <w:t>Potvrda Porezna uprava, Područni ured Bjelovar, Ispostava Bjelovar (KLASA;034-04/20-10/795, URBROJ:513-07-07-01-20-2 od 2.03.2020.)</w:t>
            </w:r>
          </w:p>
          <w:p w14:paraId="2890FFBC" w14:textId="2C13F591" w:rsidR="00F35394" w:rsidRPr="000721AC" w:rsidRDefault="00F35394" w:rsidP="00170FF8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0721AC">
              <w:rPr>
                <w:color w:val="000000" w:themeColor="text1"/>
                <w:szCs w:val="24"/>
              </w:rPr>
              <w:t xml:space="preserve">Očitovanje Općinskog državnog odvjetništva u Bjelovaru o  </w:t>
            </w:r>
            <w:proofErr w:type="spellStart"/>
            <w:r w:rsidRPr="000721AC">
              <w:rPr>
                <w:color w:val="000000" w:themeColor="text1"/>
                <w:szCs w:val="24"/>
              </w:rPr>
              <w:t>nevođenju</w:t>
            </w:r>
            <w:proofErr w:type="spellEnd"/>
            <w:r w:rsidRPr="000721AC">
              <w:rPr>
                <w:color w:val="000000" w:themeColor="text1"/>
                <w:szCs w:val="24"/>
              </w:rPr>
              <w:t xml:space="preserve"> postupka zbog predaje poljoprivrednog zemljišta od 02.03.2020., broj: R-DO-37/2020-60</w:t>
            </w:r>
          </w:p>
          <w:p w14:paraId="5DAFA9BC" w14:textId="77777777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>Izjava o plaćenim obvezama s osnove korištenja poljoprivrednog zemljišta u vlasništvu RH  (Obrazac 1)</w:t>
            </w:r>
          </w:p>
          <w:p w14:paraId="370F745A" w14:textId="77777777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>Izjava o dozvoli korištenja osobnih podataka iz ponude  (Obrazac 3)</w:t>
            </w:r>
          </w:p>
          <w:p w14:paraId="66EF7F7A" w14:textId="77777777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>Izjava o korištenju poljoprivrednog zemljišta u vlasništvu RH sukladno odredbama ugovora za vrijeme trajanja ugovora (Obrazac 4)</w:t>
            </w:r>
          </w:p>
          <w:p w14:paraId="0CFA62E9" w14:textId="77777777" w:rsidR="00F35394" w:rsidRPr="00E951D6" w:rsidRDefault="00F35394" w:rsidP="00170FF8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E951D6">
              <w:rPr>
                <w:color w:val="000000" w:themeColor="text1"/>
                <w:szCs w:val="24"/>
              </w:rPr>
              <w:t xml:space="preserve">Gospodarski program za javni natječaj za zakup poljoprivrednog zemljišta u vlasništvu RH </w:t>
            </w:r>
            <w:r w:rsidRPr="00E951D6">
              <w:rPr>
                <w:color w:val="000000" w:themeColor="text1"/>
                <w:szCs w:val="24"/>
              </w:rPr>
              <w:lastRenderedPageBreak/>
              <w:t>na području Općine Šandrovac od 31.01.2020. (Obrazac 5)</w:t>
            </w:r>
          </w:p>
          <w:p w14:paraId="7CB13438" w14:textId="4B093CB4" w:rsidR="00F35394" w:rsidRPr="00763EA2" w:rsidRDefault="00F35394" w:rsidP="00170FF8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E951D6">
              <w:rPr>
                <w:color w:val="000000" w:themeColor="text1"/>
                <w:szCs w:val="24"/>
              </w:rPr>
              <w:t xml:space="preserve">Potvrda Hrvatskog zavoda za mirovinsko osiguranje, </w:t>
            </w:r>
            <w:r w:rsidRPr="00763EA2">
              <w:rPr>
                <w:color w:val="000000" w:themeColor="text1"/>
                <w:szCs w:val="24"/>
              </w:rPr>
              <w:t>Područni ured u Bjelovaru, o podacima evidentiranim u evidenciji (KLASA: 034-04/20-03/6, URBROJ:341-2-05/8-20-3118 od 2.03.2020.)</w:t>
            </w:r>
          </w:p>
          <w:p w14:paraId="352D55A9" w14:textId="105AB5B7" w:rsidR="00F35394" w:rsidRPr="00763EA2" w:rsidRDefault="00F35394" w:rsidP="00170FF8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763EA2">
              <w:rPr>
                <w:color w:val="000000" w:themeColor="text1"/>
                <w:szCs w:val="24"/>
              </w:rPr>
              <w:t>Preslik Osobne iskaznice broj 113055884, PU Bjelovarsko-bilogorska</w:t>
            </w:r>
          </w:p>
          <w:p w14:paraId="273BFE0D" w14:textId="379C9E7B" w:rsidR="00F35394" w:rsidRPr="00763EA2" w:rsidRDefault="00F35394" w:rsidP="00170FF8">
            <w:pPr>
              <w:spacing w:after="0"/>
              <w:jc w:val="both"/>
              <w:rPr>
                <w:szCs w:val="24"/>
              </w:rPr>
            </w:pPr>
            <w:r w:rsidRPr="00763EA2">
              <w:rPr>
                <w:szCs w:val="24"/>
              </w:rPr>
              <w:t xml:space="preserve">Izračun ekonomske veličine poljoprivrednog gospodarstva za OPG Vesna </w:t>
            </w:r>
            <w:proofErr w:type="spellStart"/>
            <w:r w:rsidRPr="00763EA2">
              <w:rPr>
                <w:szCs w:val="24"/>
              </w:rPr>
              <w:t>Kežman</w:t>
            </w:r>
            <w:proofErr w:type="spellEnd"/>
            <w:r w:rsidRPr="00763EA2">
              <w:rPr>
                <w:szCs w:val="24"/>
              </w:rPr>
              <w:t xml:space="preserve"> Ministarstva poljoprivrede od 02.03.2020.</w:t>
            </w:r>
          </w:p>
          <w:p w14:paraId="39D8AD9A" w14:textId="0284CE2C" w:rsidR="00F35394" w:rsidRPr="00763EA2" w:rsidRDefault="00F35394" w:rsidP="00170FF8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763EA2">
              <w:rPr>
                <w:color w:val="000000" w:themeColor="text1"/>
                <w:szCs w:val="24"/>
              </w:rPr>
              <w:t>Rješenje Ureda državne uprave u Bjelovarsko-bilogorskoj županiji KLASA: UP/I-320-01/03-0</w:t>
            </w:r>
            <w:r>
              <w:rPr>
                <w:color w:val="000000" w:themeColor="text1"/>
                <w:szCs w:val="24"/>
              </w:rPr>
              <w:t>1/3664,</w:t>
            </w:r>
            <w:r w:rsidRPr="00763EA2">
              <w:rPr>
                <w:color w:val="000000" w:themeColor="text1"/>
                <w:szCs w:val="24"/>
              </w:rPr>
              <w:t xml:space="preserve">URBROJ: 2103-03-01/02-03-1 od 23.06.2003. o upisu OPG u upisnik </w:t>
            </w:r>
            <w:proofErr w:type="spellStart"/>
            <w:r w:rsidRPr="00763EA2">
              <w:rPr>
                <w:color w:val="000000" w:themeColor="text1"/>
                <w:szCs w:val="24"/>
              </w:rPr>
              <w:t>OPGa</w:t>
            </w:r>
            <w:proofErr w:type="spellEnd"/>
            <w:r w:rsidRPr="00763EA2">
              <w:rPr>
                <w:color w:val="000000" w:themeColor="text1"/>
                <w:szCs w:val="24"/>
              </w:rPr>
              <w:t xml:space="preserve"> </w:t>
            </w:r>
          </w:p>
          <w:p w14:paraId="26FB2645" w14:textId="77777777" w:rsidR="00F35394" w:rsidRPr="00763EA2" w:rsidRDefault="00F35394" w:rsidP="00763EA2">
            <w:pPr>
              <w:spacing w:after="0"/>
              <w:jc w:val="both"/>
              <w:rPr>
                <w:color w:val="000000" w:themeColor="text1"/>
                <w:szCs w:val="24"/>
              </w:rPr>
            </w:pPr>
            <w:r w:rsidRPr="00763EA2">
              <w:rPr>
                <w:color w:val="000000" w:themeColor="text1"/>
                <w:szCs w:val="24"/>
              </w:rPr>
              <w:t xml:space="preserve">Zahtjev za potporu za 2019. godinu i </w:t>
            </w:r>
            <w:proofErr w:type="spellStart"/>
            <w:r w:rsidRPr="00763EA2">
              <w:rPr>
                <w:color w:val="000000" w:themeColor="text1"/>
                <w:szCs w:val="24"/>
              </w:rPr>
              <w:t>Agronet</w:t>
            </w:r>
            <w:proofErr w:type="spellEnd"/>
            <w:r w:rsidRPr="00763EA2">
              <w:rPr>
                <w:color w:val="000000" w:themeColor="text1"/>
                <w:szCs w:val="24"/>
              </w:rPr>
              <w:t xml:space="preserve"> Agencije za plaćanja u poljoprivredi, ribarstvu i ruralnom razvoju, Podružnica/regionalni ured Bjelovarsko-bilogorska županija o površinama zemljišta u posjedu OPG-a</w:t>
            </w:r>
          </w:p>
          <w:p w14:paraId="519AD19B" w14:textId="10112BBD" w:rsidR="00F35394" w:rsidRDefault="00F35394" w:rsidP="00763EA2">
            <w:pPr>
              <w:spacing w:after="0"/>
              <w:jc w:val="both"/>
              <w:rPr>
                <w:szCs w:val="24"/>
              </w:rPr>
            </w:pPr>
            <w:r w:rsidRPr="00003F2D">
              <w:rPr>
                <w:szCs w:val="24"/>
              </w:rPr>
              <w:t>Izvod iz jedinstvenog registra domaćih životinja, Ministarstvo poljoprivrede, Regionalni ured Bjelovar, Hrvatska agencija za poljoprivredu i hranu od 0</w:t>
            </w:r>
            <w:r>
              <w:rPr>
                <w:szCs w:val="24"/>
              </w:rPr>
              <w:t>2</w:t>
            </w:r>
            <w:r w:rsidRPr="00003F2D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003F2D">
              <w:rPr>
                <w:szCs w:val="24"/>
              </w:rPr>
              <w:t xml:space="preserve">.2020.- posjednik od dana </w:t>
            </w:r>
            <w:r>
              <w:rPr>
                <w:szCs w:val="24"/>
              </w:rPr>
              <w:t>13</w:t>
            </w:r>
            <w:r w:rsidRPr="00003F2D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Pr="00003F2D">
              <w:rPr>
                <w:szCs w:val="24"/>
              </w:rPr>
              <w:t>.20</w:t>
            </w:r>
            <w:r>
              <w:rPr>
                <w:szCs w:val="24"/>
              </w:rPr>
              <w:t>1</w:t>
            </w:r>
            <w:r w:rsidRPr="00003F2D">
              <w:rPr>
                <w:szCs w:val="24"/>
              </w:rPr>
              <w:t>8.</w:t>
            </w:r>
          </w:p>
        </w:tc>
      </w:tr>
    </w:tbl>
    <w:p w14:paraId="1F4F4D21" w14:textId="77777777" w:rsidR="00021DA9" w:rsidRDefault="00021DA9" w:rsidP="008C1512">
      <w:pPr>
        <w:pStyle w:val="Bezproreda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p w14:paraId="33376142" w14:textId="77777777" w:rsidR="003136BA" w:rsidRDefault="003136BA" w:rsidP="00021DA9">
      <w:pPr>
        <w:autoSpaceDE w:val="0"/>
        <w:jc w:val="both"/>
        <w:rPr>
          <w:b/>
          <w:color w:val="000000"/>
        </w:rPr>
      </w:pPr>
    </w:p>
    <w:p w14:paraId="045FA6D1" w14:textId="103580E6" w:rsidR="00021DA9" w:rsidRDefault="00021DA9" w:rsidP="00021DA9">
      <w:pPr>
        <w:autoSpaceDE w:val="0"/>
        <w:jc w:val="both"/>
      </w:pPr>
      <w:r>
        <w:rPr>
          <w:b/>
          <w:color w:val="000000"/>
        </w:rPr>
        <w:t>P</w:t>
      </w:r>
      <w:r>
        <w:rPr>
          <w:b/>
          <w:bCs/>
          <w:color w:val="000000"/>
        </w:rPr>
        <w:t xml:space="preserve">rimjedbe prisutnih </w:t>
      </w:r>
      <w:r>
        <w:rPr>
          <w:b/>
          <w:color w:val="000000"/>
        </w:rPr>
        <w:t xml:space="preserve">na postupak otvaranja ponuda, </w:t>
      </w:r>
      <w:r>
        <w:rPr>
          <w:b/>
          <w:bCs/>
          <w:color w:val="000000"/>
        </w:rPr>
        <w:t>ako ih ima</w:t>
      </w:r>
    </w:p>
    <w:p w14:paraId="648F60D0" w14:textId="77777777" w:rsidR="00021DA9" w:rsidRDefault="00021DA9" w:rsidP="00021DA9">
      <w:pPr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Primjedbi nema.</w:t>
      </w:r>
    </w:p>
    <w:p w14:paraId="6E9AFF75" w14:textId="77777777" w:rsidR="003136BA" w:rsidRDefault="003136BA" w:rsidP="00021DA9">
      <w:pPr>
        <w:autoSpaceDE w:val="0"/>
        <w:jc w:val="both"/>
        <w:rPr>
          <w:b/>
          <w:color w:val="000000"/>
        </w:rPr>
      </w:pPr>
    </w:p>
    <w:p w14:paraId="73051E2C" w14:textId="577285DA" w:rsidR="00021DA9" w:rsidRDefault="00021DA9" w:rsidP="00021DA9">
      <w:pPr>
        <w:autoSpaceDE w:val="0"/>
        <w:jc w:val="both"/>
      </w:pPr>
      <w:r>
        <w:rPr>
          <w:b/>
          <w:color w:val="000000"/>
        </w:rPr>
        <w:t xml:space="preserve">Podatak o </w:t>
      </w:r>
      <w:r>
        <w:rPr>
          <w:b/>
          <w:bCs/>
          <w:color w:val="000000"/>
        </w:rPr>
        <w:t xml:space="preserve">roku za izjavljivanje žalbe </w:t>
      </w:r>
      <w:r>
        <w:rPr>
          <w:b/>
          <w:color w:val="000000"/>
        </w:rPr>
        <w:t>na postupak javnog otvaranja ponuda</w:t>
      </w:r>
    </w:p>
    <w:p w14:paraId="266368E9" w14:textId="77777777" w:rsidR="00021DA9" w:rsidRDefault="00021DA9" w:rsidP="00021DA9">
      <w:pPr>
        <w:autoSpaceDE w:val="0"/>
        <w:jc w:val="both"/>
        <w:rPr>
          <w:color w:val="000000"/>
        </w:rPr>
      </w:pPr>
      <w:r>
        <w:rPr>
          <w:color w:val="000000"/>
        </w:rPr>
        <w:t>Žalba na postupak otvaranja ponuda ne izjavljuje se sukladno Pravilniku.</w:t>
      </w:r>
    </w:p>
    <w:p w14:paraId="4B472D94" w14:textId="77777777" w:rsidR="003136BA" w:rsidRDefault="003136BA" w:rsidP="00021DA9">
      <w:pPr>
        <w:autoSpaceDE w:val="0"/>
        <w:jc w:val="both"/>
        <w:rPr>
          <w:b/>
          <w:bCs/>
          <w:color w:val="000000"/>
        </w:rPr>
      </w:pPr>
    </w:p>
    <w:p w14:paraId="2DD1777C" w14:textId="4EBF6EBE" w:rsidR="00021DA9" w:rsidRDefault="00021DA9" w:rsidP="00021DA9">
      <w:pPr>
        <w:autoSpaceDE w:val="0"/>
        <w:jc w:val="both"/>
      </w:pPr>
      <w:r>
        <w:rPr>
          <w:b/>
          <w:bCs/>
          <w:color w:val="000000"/>
        </w:rPr>
        <w:t xml:space="preserve">Datum i sat završetka </w:t>
      </w:r>
      <w:r>
        <w:rPr>
          <w:b/>
          <w:color w:val="000000"/>
        </w:rPr>
        <w:t>postupka javnog otvaranja ponuda</w:t>
      </w:r>
    </w:p>
    <w:p w14:paraId="57E1A2D7" w14:textId="352E9664" w:rsidR="00021DA9" w:rsidRDefault="00021DA9" w:rsidP="00021DA9">
      <w:p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13.03.2020. godine u </w:t>
      </w:r>
      <w:r w:rsidR="00706F28">
        <w:rPr>
          <w:b/>
          <w:color w:val="000000"/>
        </w:rPr>
        <w:t>11,06</w:t>
      </w:r>
      <w:r>
        <w:rPr>
          <w:b/>
          <w:color w:val="000000"/>
        </w:rPr>
        <w:t xml:space="preserve"> h</w:t>
      </w:r>
    </w:p>
    <w:p w14:paraId="04AC6D32" w14:textId="77777777" w:rsidR="003136BA" w:rsidRDefault="003136BA" w:rsidP="008C151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65E5D640" w14:textId="77777777" w:rsidR="003136BA" w:rsidRDefault="003136BA" w:rsidP="008C151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058CD9B2" w14:textId="3E3C620A" w:rsidR="00021DA9" w:rsidRPr="00021DA9" w:rsidRDefault="00021DA9" w:rsidP="008C151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021DA9"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D8E4D39" w14:textId="77777777" w:rsid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FC18C38" w14:textId="77777777" w:rsidR="00C5404F" w:rsidRPr="00021DA9" w:rsidRDefault="00C5404F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735304B" w14:textId="77777777" w:rsidR="00021DA9" w:rsidRP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21DA9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Pr="00021DA9">
        <w:rPr>
          <w:rFonts w:ascii="Times New Roman" w:hAnsi="Times New Roman"/>
          <w:sz w:val="24"/>
          <w:szCs w:val="24"/>
        </w:rPr>
        <w:t>Fočić</w:t>
      </w:r>
      <w:proofErr w:type="spellEnd"/>
      <w:r w:rsidRPr="00021D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1DA9">
        <w:rPr>
          <w:rFonts w:ascii="Times New Roman" w:hAnsi="Times New Roman"/>
          <w:sz w:val="24"/>
          <w:szCs w:val="24"/>
        </w:rPr>
        <w:t>dipl.iur</w:t>
      </w:r>
      <w:proofErr w:type="spellEnd"/>
      <w:r w:rsidRPr="00021DA9">
        <w:rPr>
          <w:rFonts w:ascii="Times New Roman" w:hAnsi="Times New Roman"/>
          <w:sz w:val="24"/>
          <w:szCs w:val="24"/>
        </w:rPr>
        <w:t>.</w:t>
      </w:r>
    </w:p>
    <w:p w14:paraId="5E1D85D5" w14:textId="77777777" w:rsid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74C4794" w14:textId="77777777" w:rsidR="00706F28" w:rsidRPr="00021DA9" w:rsidRDefault="00706F28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F8CDF20" w14:textId="2561F336" w:rsidR="00021DA9" w:rsidRP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21DA9">
        <w:rPr>
          <w:rFonts w:ascii="Times New Roman" w:hAnsi="Times New Roman"/>
          <w:sz w:val="24"/>
          <w:szCs w:val="24"/>
        </w:rPr>
        <w:t>Miroslav Sokolić</w:t>
      </w:r>
    </w:p>
    <w:p w14:paraId="20D18DA1" w14:textId="77777777" w:rsid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462DD06" w14:textId="77777777" w:rsidR="00706F28" w:rsidRPr="00021DA9" w:rsidRDefault="00706F28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C068B96" w14:textId="45001C76" w:rsidR="00021DA9" w:rsidRP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21DA9">
        <w:rPr>
          <w:rFonts w:ascii="Times New Roman" w:hAnsi="Times New Roman"/>
          <w:sz w:val="24"/>
          <w:szCs w:val="24"/>
        </w:rPr>
        <w:t xml:space="preserve">Ranko </w:t>
      </w:r>
      <w:proofErr w:type="spellStart"/>
      <w:r w:rsidRPr="00021DA9">
        <w:rPr>
          <w:rFonts w:ascii="Times New Roman" w:hAnsi="Times New Roman"/>
          <w:sz w:val="24"/>
          <w:szCs w:val="24"/>
        </w:rPr>
        <w:t>Ormanović</w:t>
      </w:r>
      <w:proofErr w:type="spellEnd"/>
      <w:r w:rsidRPr="00021DA9">
        <w:rPr>
          <w:rFonts w:ascii="Times New Roman" w:hAnsi="Times New Roman"/>
          <w:sz w:val="24"/>
          <w:szCs w:val="24"/>
        </w:rPr>
        <w:t xml:space="preserve"> </w:t>
      </w:r>
    </w:p>
    <w:p w14:paraId="3B4C8D8D" w14:textId="77777777" w:rsid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C5E400" w14:textId="77777777" w:rsidR="00706F28" w:rsidRPr="00021DA9" w:rsidRDefault="00706F28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EACC3F8" w14:textId="39BC30F7" w:rsidR="007F04EB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21DA9">
        <w:rPr>
          <w:rFonts w:ascii="Times New Roman" w:hAnsi="Times New Roman"/>
          <w:sz w:val="24"/>
          <w:szCs w:val="24"/>
        </w:rPr>
        <w:t xml:space="preserve">Augustin Dušek </w:t>
      </w:r>
    </w:p>
    <w:p w14:paraId="24F5B9D0" w14:textId="77777777" w:rsidR="00C5404F" w:rsidRDefault="00C5404F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10B368" w14:textId="77777777" w:rsidR="003136BA" w:rsidRDefault="003136BA" w:rsidP="00706F28">
      <w:pPr>
        <w:spacing w:after="0"/>
        <w:outlineLvl w:val="0"/>
        <w:rPr>
          <w:b/>
          <w:szCs w:val="24"/>
        </w:rPr>
      </w:pPr>
    </w:p>
    <w:p w14:paraId="51BF7647" w14:textId="77777777" w:rsidR="003136BA" w:rsidRDefault="003136BA" w:rsidP="00706F28">
      <w:pPr>
        <w:spacing w:after="0"/>
        <w:outlineLvl w:val="0"/>
        <w:rPr>
          <w:b/>
          <w:szCs w:val="24"/>
        </w:rPr>
      </w:pPr>
    </w:p>
    <w:p w14:paraId="39296603" w14:textId="77777777" w:rsidR="003136BA" w:rsidRDefault="003136BA" w:rsidP="00706F28">
      <w:pPr>
        <w:spacing w:after="0"/>
        <w:outlineLvl w:val="0"/>
        <w:rPr>
          <w:b/>
          <w:szCs w:val="24"/>
        </w:rPr>
      </w:pPr>
    </w:p>
    <w:p w14:paraId="65393F5B" w14:textId="05DA59E0" w:rsidR="00706F28" w:rsidRPr="00C5404F" w:rsidRDefault="00706F28" w:rsidP="00706F28">
      <w:pPr>
        <w:spacing w:after="0"/>
        <w:outlineLvl w:val="0"/>
        <w:rPr>
          <w:b/>
          <w:szCs w:val="24"/>
        </w:rPr>
      </w:pPr>
      <w:r w:rsidRPr="00C5404F">
        <w:rPr>
          <w:b/>
          <w:szCs w:val="24"/>
        </w:rPr>
        <w:lastRenderedPageBreak/>
        <w:t>Javnost</w:t>
      </w:r>
    </w:p>
    <w:p w14:paraId="24F8BAB2" w14:textId="77777777" w:rsidR="00706F28" w:rsidRDefault="00706F28" w:rsidP="00706F28">
      <w:pPr>
        <w:spacing w:after="0"/>
        <w:outlineLvl w:val="0"/>
        <w:rPr>
          <w:i/>
          <w:szCs w:val="24"/>
        </w:rPr>
      </w:pPr>
    </w:p>
    <w:p w14:paraId="5F2CF817" w14:textId="77777777" w:rsidR="00C5404F" w:rsidRPr="00C5404F" w:rsidRDefault="00C5404F" w:rsidP="00706F28">
      <w:pPr>
        <w:spacing w:after="0"/>
        <w:outlineLvl w:val="0"/>
        <w:rPr>
          <w:i/>
          <w:szCs w:val="24"/>
        </w:rPr>
      </w:pPr>
    </w:p>
    <w:p w14:paraId="6937C5CD" w14:textId="24B69DF9" w:rsidR="00706F28" w:rsidRDefault="00706F28" w:rsidP="00706F28">
      <w:pPr>
        <w:spacing w:after="0"/>
        <w:outlineLvl w:val="0"/>
        <w:rPr>
          <w:szCs w:val="24"/>
        </w:rPr>
      </w:pPr>
      <w:r>
        <w:rPr>
          <w:szCs w:val="24"/>
        </w:rPr>
        <w:t xml:space="preserve">1. </w:t>
      </w:r>
      <w:r w:rsidRPr="00FE0979">
        <w:rPr>
          <w:szCs w:val="24"/>
        </w:rPr>
        <w:t xml:space="preserve">Ljubica </w:t>
      </w:r>
      <w:proofErr w:type="spellStart"/>
      <w:r w:rsidRPr="00FE0979">
        <w:rPr>
          <w:szCs w:val="24"/>
        </w:rPr>
        <w:t>Bugarinović</w:t>
      </w:r>
      <w:proofErr w:type="spellEnd"/>
      <w:r w:rsidRPr="00FE0979">
        <w:rPr>
          <w:szCs w:val="24"/>
        </w:rPr>
        <w:t xml:space="preserve">, </w:t>
      </w:r>
    </w:p>
    <w:p w14:paraId="3C0F358E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2E8654CA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1BAC3872" w14:textId="0CD72AC2" w:rsidR="00706F28" w:rsidRDefault="00706F28" w:rsidP="00706F28">
      <w:pPr>
        <w:spacing w:after="0"/>
        <w:outlineLvl w:val="0"/>
        <w:rPr>
          <w:szCs w:val="24"/>
        </w:rPr>
      </w:pPr>
      <w:r>
        <w:rPr>
          <w:szCs w:val="24"/>
        </w:rPr>
        <w:t xml:space="preserve">2. Bogdan Đurđica, </w:t>
      </w:r>
    </w:p>
    <w:p w14:paraId="726F98CE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3E46055B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38FE2144" w14:textId="35900B06" w:rsidR="00706F28" w:rsidRDefault="00706F28" w:rsidP="00706F28">
      <w:pPr>
        <w:spacing w:after="0"/>
        <w:outlineLvl w:val="0"/>
        <w:rPr>
          <w:szCs w:val="24"/>
        </w:rPr>
      </w:pPr>
      <w:r>
        <w:rPr>
          <w:szCs w:val="24"/>
        </w:rPr>
        <w:t xml:space="preserve">3. Damir </w:t>
      </w:r>
      <w:proofErr w:type="spellStart"/>
      <w:r>
        <w:rPr>
          <w:szCs w:val="24"/>
        </w:rPr>
        <w:t>Dekali</w:t>
      </w:r>
      <w:r w:rsidRPr="00FE0979">
        <w:rPr>
          <w:szCs w:val="24"/>
        </w:rPr>
        <w:t>ć</w:t>
      </w:r>
      <w:proofErr w:type="spellEnd"/>
      <w:r w:rsidRPr="00FE0979">
        <w:rPr>
          <w:szCs w:val="24"/>
        </w:rPr>
        <w:t xml:space="preserve">, </w:t>
      </w:r>
    </w:p>
    <w:p w14:paraId="1F484AE7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336E4767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084EFBDB" w14:textId="7203C802" w:rsidR="00706F28" w:rsidRDefault="00706F28" w:rsidP="00706F28">
      <w:pPr>
        <w:spacing w:after="0"/>
        <w:outlineLvl w:val="0"/>
        <w:rPr>
          <w:szCs w:val="24"/>
        </w:rPr>
      </w:pPr>
      <w:r>
        <w:rPr>
          <w:szCs w:val="24"/>
        </w:rPr>
        <w:t xml:space="preserve">4. </w:t>
      </w:r>
      <w:proofErr w:type="spellStart"/>
      <w:r>
        <w:rPr>
          <w:szCs w:val="24"/>
        </w:rPr>
        <w:t>Tihpomir</w:t>
      </w:r>
      <w:proofErr w:type="spellEnd"/>
      <w:r>
        <w:rPr>
          <w:szCs w:val="24"/>
        </w:rPr>
        <w:t xml:space="preserve"> Čudina, </w:t>
      </w:r>
    </w:p>
    <w:p w14:paraId="28B5F8D6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6817E8FB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5920C557" w14:textId="161CE4F9" w:rsidR="00706F28" w:rsidRDefault="00706F28" w:rsidP="00706F28">
      <w:pPr>
        <w:spacing w:after="0"/>
        <w:outlineLvl w:val="0"/>
        <w:rPr>
          <w:szCs w:val="24"/>
        </w:rPr>
      </w:pPr>
      <w:r>
        <w:rPr>
          <w:szCs w:val="24"/>
        </w:rPr>
        <w:t xml:space="preserve">5. Ivan </w:t>
      </w:r>
      <w:proofErr w:type="spellStart"/>
      <w:r>
        <w:rPr>
          <w:szCs w:val="24"/>
        </w:rPr>
        <w:t>Cupan</w:t>
      </w:r>
      <w:proofErr w:type="spellEnd"/>
      <w:r>
        <w:rPr>
          <w:szCs w:val="24"/>
        </w:rPr>
        <w:t xml:space="preserve">, </w:t>
      </w:r>
    </w:p>
    <w:p w14:paraId="7851CAB5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74DA86AC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593F9111" w14:textId="6D88DBD4" w:rsidR="00706F28" w:rsidRDefault="00706F28" w:rsidP="00706F28">
      <w:pPr>
        <w:spacing w:after="0"/>
        <w:outlineLvl w:val="0"/>
        <w:rPr>
          <w:szCs w:val="24"/>
        </w:rPr>
      </w:pPr>
      <w:r>
        <w:rPr>
          <w:szCs w:val="24"/>
        </w:rPr>
        <w:t xml:space="preserve">6. Josip </w:t>
      </w:r>
      <w:proofErr w:type="spellStart"/>
      <w:r>
        <w:rPr>
          <w:szCs w:val="24"/>
        </w:rPr>
        <w:t>Domić</w:t>
      </w:r>
      <w:proofErr w:type="spellEnd"/>
      <w:r>
        <w:rPr>
          <w:szCs w:val="24"/>
        </w:rPr>
        <w:t xml:space="preserve">, </w:t>
      </w:r>
    </w:p>
    <w:p w14:paraId="497B462A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193F9DE4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76AD19AE" w14:textId="366636C6" w:rsidR="00706F28" w:rsidRDefault="00706F28" w:rsidP="00706F28">
      <w:pPr>
        <w:spacing w:after="0"/>
        <w:outlineLvl w:val="0"/>
        <w:rPr>
          <w:szCs w:val="24"/>
        </w:rPr>
      </w:pPr>
      <w:r>
        <w:rPr>
          <w:szCs w:val="24"/>
        </w:rPr>
        <w:t xml:space="preserve">7. Stjepan </w:t>
      </w:r>
      <w:proofErr w:type="spellStart"/>
      <w:r>
        <w:rPr>
          <w:szCs w:val="24"/>
        </w:rPr>
        <w:t>Kežman</w:t>
      </w:r>
      <w:proofErr w:type="spellEnd"/>
      <w:r>
        <w:rPr>
          <w:szCs w:val="24"/>
        </w:rPr>
        <w:t xml:space="preserve">, </w:t>
      </w:r>
    </w:p>
    <w:p w14:paraId="3898E522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5C9B10C2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43DEC049" w14:textId="77777777" w:rsidR="00706F28" w:rsidRDefault="00706F28" w:rsidP="00706F28">
      <w:pPr>
        <w:spacing w:after="0"/>
        <w:outlineLvl w:val="0"/>
        <w:rPr>
          <w:szCs w:val="24"/>
        </w:rPr>
      </w:pPr>
    </w:p>
    <w:p w14:paraId="69BF269D" w14:textId="0A500CFE" w:rsidR="00706F28" w:rsidRPr="00FE0979" w:rsidRDefault="00706F28" w:rsidP="00706F28">
      <w:pPr>
        <w:spacing w:after="0"/>
        <w:outlineLvl w:val="0"/>
        <w:rPr>
          <w:szCs w:val="24"/>
        </w:rPr>
      </w:pPr>
      <w:r>
        <w:rPr>
          <w:szCs w:val="24"/>
        </w:rPr>
        <w:t xml:space="preserve">8. Dragoljub </w:t>
      </w:r>
      <w:proofErr w:type="spellStart"/>
      <w:r>
        <w:rPr>
          <w:szCs w:val="24"/>
        </w:rPr>
        <w:t>Cupan</w:t>
      </w:r>
      <w:proofErr w:type="spellEnd"/>
      <w:r>
        <w:rPr>
          <w:szCs w:val="24"/>
        </w:rPr>
        <w:t xml:space="preserve">, </w:t>
      </w:r>
    </w:p>
    <w:p w14:paraId="370C2D6F" w14:textId="77777777" w:rsidR="00706F28" w:rsidRDefault="00706F28" w:rsidP="008C1512">
      <w:pPr>
        <w:pStyle w:val="Bezproreda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</w:p>
    <w:sectPr w:rsidR="00706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7D9CD" w14:textId="77777777" w:rsidR="00C36566" w:rsidRDefault="00C36566" w:rsidP="00906315">
      <w:pPr>
        <w:spacing w:after="0"/>
      </w:pPr>
      <w:r>
        <w:separator/>
      </w:r>
    </w:p>
  </w:endnote>
  <w:endnote w:type="continuationSeparator" w:id="0">
    <w:p w14:paraId="1745FA83" w14:textId="77777777" w:rsidR="00C36566" w:rsidRDefault="00C36566" w:rsidP="009063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982DD" w14:textId="77777777" w:rsidR="00C36566" w:rsidRDefault="00C36566" w:rsidP="00906315">
      <w:pPr>
        <w:spacing w:after="0"/>
      </w:pPr>
      <w:r>
        <w:separator/>
      </w:r>
    </w:p>
  </w:footnote>
  <w:footnote w:type="continuationSeparator" w:id="0">
    <w:p w14:paraId="498D2DD6" w14:textId="77777777" w:rsidR="00C36566" w:rsidRDefault="00C36566" w:rsidP="009063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D7488"/>
    <w:multiLevelType w:val="hybridMultilevel"/>
    <w:tmpl w:val="901E7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1598F"/>
    <w:multiLevelType w:val="hybridMultilevel"/>
    <w:tmpl w:val="2B2CB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A25FB"/>
    <w:multiLevelType w:val="hybridMultilevel"/>
    <w:tmpl w:val="D38C27D4"/>
    <w:lvl w:ilvl="0" w:tplc="291C76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D51CC"/>
    <w:multiLevelType w:val="hybridMultilevel"/>
    <w:tmpl w:val="82A6A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63BBF"/>
    <w:multiLevelType w:val="hybridMultilevel"/>
    <w:tmpl w:val="27347C7E"/>
    <w:lvl w:ilvl="0" w:tplc="1744CEE0">
      <w:start w:val="7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7FDC7797"/>
    <w:multiLevelType w:val="hybridMultilevel"/>
    <w:tmpl w:val="64822BC8"/>
    <w:lvl w:ilvl="0" w:tplc="EFB8056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77"/>
    <w:rsid w:val="000002E9"/>
    <w:rsid w:val="00003F2D"/>
    <w:rsid w:val="000154A3"/>
    <w:rsid w:val="00021DA9"/>
    <w:rsid w:val="00032AB2"/>
    <w:rsid w:val="00033D19"/>
    <w:rsid w:val="00043864"/>
    <w:rsid w:val="00054943"/>
    <w:rsid w:val="00062C5A"/>
    <w:rsid w:val="000721AC"/>
    <w:rsid w:val="00075B44"/>
    <w:rsid w:val="000869C3"/>
    <w:rsid w:val="00095F25"/>
    <w:rsid w:val="00096E18"/>
    <w:rsid w:val="000B727A"/>
    <w:rsid w:val="000C08C6"/>
    <w:rsid w:val="000C55CB"/>
    <w:rsid w:val="000D01B2"/>
    <w:rsid w:val="000E537D"/>
    <w:rsid w:val="000E6193"/>
    <w:rsid w:val="000E7990"/>
    <w:rsid w:val="000F629E"/>
    <w:rsid w:val="00100B3A"/>
    <w:rsid w:val="00104580"/>
    <w:rsid w:val="00105076"/>
    <w:rsid w:val="00107FEA"/>
    <w:rsid w:val="001116E5"/>
    <w:rsid w:val="00131C1E"/>
    <w:rsid w:val="001355F4"/>
    <w:rsid w:val="0014293A"/>
    <w:rsid w:val="00144D78"/>
    <w:rsid w:val="00146D7A"/>
    <w:rsid w:val="001531F9"/>
    <w:rsid w:val="00153B1D"/>
    <w:rsid w:val="00153CB7"/>
    <w:rsid w:val="00164092"/>
    <w:rsid w:val="0016495A"/>
    <w:rsid w:val="00170FF8"/>
    <w:rsid w:val="001745D2"/>
    <w:rsid w:val="00182460"/>
    <w:rsid w:val="00187DB7"/>
    <w:rsid w:val="001D34AE"/>
    <w:rsid w:val="001E1742"/>
    <w:rsid w:val="001E2994"/>
    <w:rsid w:val="001E41ED"/>
    <w:rsid w:val="001E5707"/>
    <w:rsid w:val="001F27F7"/>
    <w:rsid w:val="001F3609"/>
    <w:rsid w:val="0020413D"/>
    <w:rsid w:val="002227BA"/>
    <w:rsid w:val="002248A9"/>
    <w:rsid w:val="00226210"/>
    <w:rsid w:val="00241538"/>
    <w:rsid w:val="00243CCB"/>
    <w:rsid w:val="00253F01"/>
    <w:rsid w:val="0026019A"/>
    <w:rsid w:val="002603D0"/>
    <w:rsid w:val="00264821"/>
    <w:rsid w:val="00284D10"/>
    <w:rsid w:val="002907C8"/>
    <w:rsid w:val="002A709B"/>
    <w:rsid w:val="002A71DD"/>
    <w:rsid w:val="002B1C6B"/>
    <w:rsid w:val="002B7AE2"/>
    <w:rsid w:val="002D64E4"/>
    <w:rsid w:val="002F1516"/>
    <w:rsid w:val="002F2979"/>
    <w:rsid w:val="00300BCC"/>
    <w:rsid w:val="0030549B"/>
    <w:rsid w:val="003108BB"/>
    <w:rsid w:val="003136BA"/>
    <w:rsid w:val="00324479"/>
    <w:rsid w:val="00330D2E"/>
    <w:rsid w:val="00330ED3"/>
    <w:rsid w:val="003318CA"/>
    <w:rsid w:val="00333763"/>
    <w:rsid w:val="0034055A"/>
    <w:rsid w:val="003579EC"/>
    <w:rsid w:val="00361F1E"/>
    <w:rsid w:val="00365A92"/>
    <w:rsid w:val="003764D1"/>
    <w:rsid w:val="0038705A"/>
    <w:rsid w:val="00390E63"/>
    <w:rsid w:val="003C2710"/>
    <w:rsid w:val="003F650B"/>
    <w:rsid w:val="0040562B"/>
    <w:rsid w:val="004147F7"/>
    <w:rsid w:val="00426A3B"/>
    <w:rsid w:val="00430CFB"/>
    <w:rsid w:val="00446D37"/>
    <w:rsid w:val="00451019"/>
    <w:rsid w:val="0048059D"/>
    <w:rsid w:val="00484980"/>
    <w:rsid w:val="00490ACD"/>
    <w:rsid w:val="004A6E0B"/>
    <w:rsid w:val="004B2513"/>
    <w:rsid w:val="004B50AC"/>
    <w:rsid w:val="004B5972"/>
    <w:rsid w:val="004C1A34"/>
    <w:rsid w:val="004C2AA8"/>
    <w:rsid w:val="004C3232"/>
    <w:rsid w:val="004C6536"/>
    <w:rsid w:val="004D66CE"/>
    <w:rsid w:val="004F0000"/>
    <w:rsid w:val="004F43C0"/>
    <w:rsid w:val="005025D5"/>
    <w:rsid w:val="00510AA9"/>
    <w:rsid w:val="0051275D"/>
    <w:rsid w:val="0051309E"/>
    <w:rsid w:val="00520B79"/>
    <w:rsid w:val="005317D8"/>
    <w:rsid w:val="00535430"/>
    <w:rsid w:val="0053552B"/>
    <w:rsid w:val="00555090"/>
    <w:rsid w:val="005862DA"/>
    <w:rsid w:val="00597AE1"/>
    <w:rsid w:val="005A3C4D"/>
    <w:rsid w:val="005C1E5B"/>
    <w:rsid w:val="005D1E70"/>
    <w:rsid w:val="005D6052"/>
    <w:rsid w:val="005D63B0"/>
    <w:rsid w:val="005E6D2D"/>
    <w:rsid w:val="005F4AB1"/>
    <w:rsid w:val="005F79DA"/>
    <w:rsid w:val="00626C80"/>
    <w:rsid w:val="00642186"/>
    <w:rsid w:val="00643D90"/>
    <w:rsid w:val="00652C4D"/>
    <w:rsid w:val="006833A0"/>
    <w:rsid w:val="00685C2D"/>
    <w:rsid w:val="00685E3D"/>
    <w:rsid w:val="006D1C1A"/>
    <w:rsid w:val="006E30EB"/>
    <w:rsid w:val="007002B9"/>
    <w:rsid w:val="007069F5"/>
    <w:rsid w:val="00706F28"/>
    <w:rsid w:val="007156EE"/>
    <w:rsid w:val="007165DC"/>
    <w:rsid w:val="00722B91"/>
    <w:rsid w:val="00732277"/>
    <w:rsid w:val="00737ECA"/>
    <w:rsid w:val="0075711D"/>
    <w:rsid w:val="00763EA2"/>
    <w:rsid w:val="00774AB1"/>
    <w:rsid w:val="00787367"/>
    <w:rsid w:val="007A2288"/>
    <w:rsid w:val="007A771E"/>
    <w:rsid w:val="007D13E4"/>
    <w:rsid w:val="007D1600"/>
    <w:rsid w:val="007D3238"/>
    <w:rsid w:val="007E4A9E"/>
    <w:rsid w:val="007E561D"/>
    <w:rsid w:val="007E6652"/>
    <w:rsid w:val="007F04EB"/>
    <w:rsid w:val="007F653E"/>
    <w:rsid w:val="00803B8D"/>
    <w:rsid w:val="00806338"/>
    <w:rsid w:val="0081772B"/>
    <w:rsid w:val="00821828"/>
    <w:rsid w:val="00826764"/>
    <w:rsid w:val="0083797B"/>
    <w:rsid w:val="00856F2F"/>
    <w:rsid w:val="00862403"/>
    <w:rsid w:val="00864D7D"/>
    <w:rsid w:val="00874A81"/>
    <w:rsid w:val="00876F0C"/>
    <w:rsid w:val="008846DE"/>
    <w:rsid w:val="00894177"/>
    <w:rsid w:val="0089475D"/>
    <w:rsid w:val="00894862"/>
    <w:rsid w:val="008A658A"/>
    <w:rsid w:val="008B24A9"/>
    <w:rsid w:val="008B2E26"/>
    <w:rsid w:val="008C1512"/>
    <w:rsid w:val="008E5383"/>
    <w:rsid w:val="00904B5C"/>
    <w:rsid w:val="00906315"/>
    <w:rsid w:val="00911A48"/>
    <w:rsid w:val="00913494"/>
    <w:rsid w:val="009175BB"/>
    <w:rsid w:val="00917B55"/>
    <w:rsid w:val="00920724"/>
    <w:rsid w:val="0092212C"/>
    <w:rsid w:val="00923489"/>
    <w:rsid w:val="0092517E"/>
    <w:rsid w:val="00934792"/>
    <w:rsid w:val="00967C4C"/>
    <w:rsid w:val="00971EE5"/>
    <w:rsid w:val="009734B6"/>
    <w:rsid w:val="009740F1"/>
    <w:rsid w:val="0097466C"/>
    <w:rsid w:val="00975C43"/>
    <w:rsid w:val="0098192D"/>
    <w:rsid w:val="00991BD2"/>
    <w:rsid w:val="009A5C82"/>
    <w:rsid w:val="009B4EC6"/>
    <w:rsid w:val="009B57FC"/>
    <w:rsid w:val="009D16F6"/>
    <w:rsid w:val="009D378C"/>
    <w:rsid w:val="009D6530"/>
    <w:rsid w:val="009F5C04"/>
    <w:rsid w:val="009F7FE8"/>
    <w:rsid w:val="00A03717"/>
    <w:rsid w:val="00A0445C"/>
    <w:rsid w:val="00A054C6"/>
    <w:rsid w:val="00A14D31"/>
    <w:rsid w:val="00A224B4"/>
    <w:rsid w:val="00A3022D"/>
    <w:rsid w:val="00A42748"/>
    <w:rsid w:val="00A44931"/>
    <w:rsid w:val="00A546FD"/>
    <w:rsid w:val="00A56440"/>
    <w:rsid w:val="00A8192F"/>
    <w:rsid w:val="00A92B68"/>
    <w:rsid w:val="00AA14C0"/>
    <w:rsid w:val="00AA15E5"/>
    <w:rsid w:val="00AA6BC4"/>
    <w:rsid w:val="00AC440C"/>
    <w:rsid w:val="00AD5AA0"/>
    <w:rsid w:val="00AE2C6E"/>
    <w:rsid w:val="00AE64AE"/>
    <w:rsid w:val="00B01AEE"/>
    <w:rsid w:val="00B13568"/>
    <w:rsid w:val="00B23E13"/>
    <w:rsid w:val="00B50B86"/>
    <w:rsid w:val="00B60F6E"/>
    <w:rsid w:val="00B6781C"/>
    <w:rsid w:val="00B84C15"/>
    <w:rsid w:val="00B902EF"/>
    <w:rsid w:val="00B91ACF"/>
    <w:rsid w:val="00BA7A24"/>
    <w:rsid w:val="00BB1274"/>
    <w:rsid w:val="00BC466A"/>
    <w:rsid w:val="00BC78D4"/>
    <w:rsid w:val="00BF019F"/>
    <w:rsid w:val="00BF1B36"/>
    <w:rsid w:val="00BF49AD"/>
    <w:rsid w:val="00C12D4A"/>
    <w:rsid w:val="00C3194E"/>
    <w:rsid w:val="00C36566"/>
    <w:rsid w:val="00C46EC3"/>
    <w:rsid w:val="00C506C5"/>
    <w:rsid w:val="00C5404F"/>
    <w:rsid w:val="00C57902"/>
    <w:rsid w:val="00C6640C"/>
    <w:rsid w:val="00C7297E"/>
    <w:rsid w:val="00C75A17"/>
    <w:rsid w:val="00C76AF6"/>
    <w:rsid w:val="00C81384"/>
    <w:rsid w:val="00C91970"/>
    <w:rsid w:val="00CA129D"/>
    <w:rsid w:val="00CA4099"/>
    <w:rsid w:val="00CA4AA8"/>
    <w:rsid w:val="00CA5570"/>
    <w:rsid w:val="00CC4B14"/>
    <w:rsid w:val="00CC7D5E"/>
    <w:rsid w:val="00CD6DA2"/>
    <w:rsid w:val="00CE184D"/>
    <w:rsid w:val="00CE2FED"/>
    <w:rsid w:val="00CF3CBB"/>
    <w:rsid w:val="00CF68F4"/>
    <w:rsid w:val="00D02A71"/>
    <w:rsid w:val="00D15805"/>
    <w:rsid w:val="00D16E57"/>
    <w:rsid w:val="00D21F69"/>
    <w:rsid w:val="00D24FB4"/>
    <w:rsid w:val="00D51D42"/>
    <w:rsid w:val="00D53664"/>
    <w:rsid w:val="00D67223"/>
    <w:rsid w:val="00D93844"/>
    <w:rsid w:val="00D97401"/>
    <w:rsid w:val="00DB3375"/>
    <w:rsid w:val="00DC107E"/>
    <w:rsid w:val="00DC6AEB"/>
    <w:rsid w:val="00DE2C61"/>
    <w:rsid w:val="00DE35F4"/>
    <w:rsid w:val="00DE383F"/>
    <w:rsid w:val="00DE7553"/>
    <w:rsid w:val="00DF5A58"/>
    <w:rsid w:val="00DF5B80"/>
    <w:rsid w:val="00E0478A"/>
    <w:rsid w:val="00E06054"/>
    <w:rsid w:val="00E25421"/>
    <w:rsid w:val="00E32086"/>
    <w:rsid w:val="00E3540F"/>
    <w:rsid w:val="00E37B56"/>
    <w:rsid w:val="00E43405"/>
    <w:rsid w:val="00E5315B"/>
    <w:rsid w:val="00E577F6"/>
    <w:rsid w:val="00E65EA7"/>
    <w:rsid w:val="00E67246"/>
    <w:rsid w:val="00E74B4B"/>
    <w:rsid w:val="00E75EB6"/>
    <w:rsid w:val="00E7663E"/>
    <w:rsid w:val="00E951D6"/>
    <w:rsid w:val="00E9593F"/>
    <w:rsid w:val="00EA368D"/>
    <w:rsid w:val="00EB6131"/>
    <w:rsid w:val="00ED24C1"/>
    <w:rsid w:val="00EE65BD"/>
    <w:rsid w:val="00EF440C"/>
    <w:rsid w:val="00F2436C"/>
    <w:rsid w:val="00F35394"/>
    <w:rsid w:val="00F54159"/>
    <w:rsid w:val="00F628DC"/>
    <w:rsid w:val="00F71AB9"/>
    <w:rsid w:val="00F75828"/>
    <w:rsid w:val="00F76B53"/>
    <w:rsid w:val="00F82867"/>
    <w:rsid w:val="00F90064"/>
    <w:rsid w:val="00FC213F"/>
    <w:rsid w:val="00FC2989"/>
    <w:rsid w:val="00FC3BA1"/>
    <w:rsid w:val="00FC414A"/>
    <w:rsid w:val="00FC580C"/>
    <w:rsid w:val="00FE04A9"/>
    <w:rsid w:val="00FE0979"/>
    <w:rsid w:val="00FE571E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5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E2C61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631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06315"/>
    <w:rPr>
      <w:rFonts w:ascii="Times New Roman" w:eastAsia="Calibri" w:hAnsi="Times New Roman" w:cs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E75E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75EB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75EB6"/>
    <w:rPr>
      <w:rFonts w:ascii="Times New Roman" w:eastAsia="Calibri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75E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75EB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5E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EB6"/>
    <w:rPr>
      <w:rFonts w:ascii="Segoe UI" w:eastAsia="Calibr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864D7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Reetkatablice">
    <w:name w:val="Table Grid"/>
    <w:basedOn w:val="Obinatablica"/>
    <w:rsid w:val="0086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864D7D"/>
  </w:style>
  <w:style w:type="paragraph" w:styleId="Odlomakpopisa">
    <w:name w:val="List Paragraph"/>
    <w:basedOn w:val="Normal"/>
    <w:uiPriority w:val="34"/>
    <w:qFormat/>
    <w:rsid w:val="00864D7D"/>
    <w:pPr>
      <w:spacing w:line="276" w:lineRule="auto"/>
      <w:ind w:left="720"/>
      <w:contextualSpacing/>
    </w:pPr>
    <w:rPr>
      <w:rFonts w:eastAsia="Times New Roman"/>
      <w:sz w:val="22"/>
    </w:rPr>
  </w:style>
  <w:style w:type="character" w:styleId="Tekstrezerviranogmjesta">
    <w:name w:val="Placeholder Text"/>
    <w:basedOn w:val="Zadanifontodlomka"/>
    <w:uiPriority w:val="99"/>
    <w:semiHidden/>
    <w:rsid w:val="00864D7D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864D7D"/>
    <w:rPr>
      <w:color w:val="954F72"/>
      <w:u w:val="single"/>
    </w:rPr>
  </w:style>
  <w:style w:type="paragraph" w:customStyle="1" w:styleId="msonormal0">
    <w:name w:val="msonormal"/>
    <w:basedOn w:val="Normal"/>
    <w:rsid w:val="00864D7D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xl63">
    <w:name w:val="xl63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64">
    <w:name w:val="xl64"/>
    <w:basedOn w:val="Normal"/>
    <w:rsid w:val="00864D7D"/>
    <w:pPr>
      <w:spacing w:before="100" w:beforeAutospacing="1" w:after="100" w:afterAutospacing="1"/>
    </w:pPr>
    <w:rPr>
      <w:rFonts w:eastAsia="Times New Roman"/>
      <w:sz w:val="18"/>
      <w:szCs w:val="18"/>
      <w:lang w:eastAsia="hr-HR"/>
    </w:rPr>
  </w:style>
  <w:style w:type="paragraph" w:customStyle="1" w:styleId="xl65">
    <w:name w:val="xl65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66">
    <w:name w:val="xl66"/>
    <w:basedOn w:val="Normal"/>
    <w:rsid w:val="00864D7D"/>
    <w:pPr>
      <w:spacing w:before="100" w:beforeAutospacing="1" w:after="100" w:afterAutospacing="1"/>
    </w:pPr>
    <w:rPr>
      <w:rFonts w:eastAsia="Times New Roman"/>
      <w:b/>
      <w:bCs/>
      <w:sz w:val="18"/>
      <w:szCs w:val="18"/>
      <w:lang w:eastAsia="hr-HR"/>
    </w:rPr>
  </w:style>
  <w:style w:type="paragraph" w:customStyle="1" w:styleId="xl67">
    <w:name w:val="xl67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68">
    <w:name w:val="xl68"/>
    <w:basedOn w:val="Normal"/>
    <w:rsid w:val="00864D7D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69">
    <w:name w:val="xl69"/>
    <w:basedOn w:val="Normal"/>
    <w:rsid w:val="00864D7D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70">
    <w:name w:val="xl70"/>
    <w:basedOn w:val="Normal"/>
    <w:rsid w:val="00864D7D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71">
    <w:name w:val="xl71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72">
    <w:name w:val="xl72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3">
    <w:name w:val="xl73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4">
    <w:name w:val="xl74"/>
    <w:basedOn w:val="Normal"/>
    <w:rsid w:val="00864D7D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5">
    <w:name w:val="xl75"/>
    <w:basedOn w:val="Normal"/>
    <w:rsid w:val="00864D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6">
    <w:name w:val="xl76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77">
    <w:name w:val="xl77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8">
    <w:name w:val="xl78"/>
    <w:basedOn w:val="Normal"/>
    <w:rsid w:val="00864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xl79">
    <w:name w:val="xl79"/>
    <w:basedOn w:val="Normal"/>
    <w:rsid w:val="00864D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80">
    <w:name w:val="xl80"/>
    <w:basedOn w:val="Normal"/>
    <w:rsid w:val="00864D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81">
    <w:name w:val="xl81"/>
    <w:basedOn w:val="Normal"/>
    <w:rsid w:val="00864D7D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82">
    <w:name w:val="xl82"/>
    <w:basedOn w:val="Normal"/>
    <w:rsid w:val="00864D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xl83">
    <w:name w:val="xl83"/>
    <w:basedOn w:val="Normal"/>
    <w:rsid w:val="00864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84">
    <w:name w:val="xl84"/>
    <w:basedOn w:val="Normal"/>
    <w:rsid w:val="00864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box457104">
    <w:name w:val="box_457104"/>
    <w:basedOn w:val="Normal"/>
    <w:rsid w:val="001745D2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E2C61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631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06315"/>
    <w:rPr>
      <w:rFonts w:ascii="Times New Roman" w:eastAsia="Calibri" w:hAnsi="Times New Roman" w:cs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E75E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75EB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75EB6"/>
    <w:rPr>
      <w:rFonts w:ascii="Times New Roman" w:eastAsia="Calibri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75E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75EB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5E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EB6"/>
    <w:rPr>
      <w:rFonts w:ascii="Segoe UI" w:eastAsia="Calibr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864D7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Reetkatablice">
    <w:name w:val="Table Grid"/>
    <w:basedOn w:val="Obinatablica"/>
    <w:rsid w:val="0086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864D7D"/>
  </w:style>
  <w:style w:type="paragraph" w:styleId="Odlomakpopisa">
    <w:name w:val="List Paragraph"/>
    <w:basedOn w:val="Normal"/>
    <w:uiPriority w:val="34"/>
    <w:qFormat/>
    <w:rsid w:val="00864D7D"/>
    <w:pPr>
      <w:spacing w:line="276" w:lineRule="auto"/>
      <w:ind w:left="720"/>
      <w:contextualSpacing/>
    </w:pPr>
    <w:rPr>
      <w:rFonts w:eastAsia="Times New Roman"/>
      <w:sz w:val="22"/>
    </w:rPr>
  </w:style>
  <w:style w:type="character" w:styleId="Tekstrezerviranogmjesta">
    <w:name w:val="Placeholder Text"/>
    <w:basedOn w:val="Zadanifontodlomka"/>
    <w:uiPriority w:val="99"/>
    <w:semiHidden/>
    <w:rsid w:val="00864D7D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864D7D"/>
    <w:rPr>
      <w:color w:val="954F72"/>
      <w:u w:val="single"/>
    </w:rPr>
  </w:style>
  <w:style w:type="paragraph" w:customStyle="1" w:styleId="msonormal0">
    <w:name w:val="msonormal"/>
    <w:basedOn w:val="Normal"/>
    <w:rsid w:val="00864D7D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xl63">
    <w:name w:val="xl63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64">
    <w:name w:val="xl64"/>
    <w:basedOn w:val="Normal"/>
    <w:rsid w:val="00864D7D"/>
    <w:pPr>
      <w:spacing w:before="100" w:beforeAutospacing="1" w:after="100" w:afterAutospacing="1"/>
    </w:pPr>
    <w:rPr>
      <w:rFonts w:eastAsia="Times New Roman"/>
      <w:sz w:val="18"/>
      <w:szCs w:val="18"/>
      <w:lang w:eastAsia="hr-HR"/>
    </w:rPr>
  </w:style>
  <w:style w:type="paragraph" w:customStyle="1" w:styleId="xl65">
    <w:name w:val="xl65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66">
    <w:name w:val="xl66"/>
    <w:basedOn w:val="Normal"/>
    <w:rsid w:val="00864D7D"/>
    <w:pPr>
      <w:spacing w:before="100" w:beforeAutospacing="1" w:after="100" w:afterAutospacing="1"/>
    </w:pPr>
    <w:rPr>
      <w:rFonts w:eastAsia="Times New Roman"/>
      <w:b/>
      <w:bCs/>
      <w:sz w:val="18"/>
      <w:szCs w:val="18"/>
      <w:lang w:eastAsia="hr-HR"/>
    </w:rPr>
  </w:style>
  <w:style w:type="paragraph" w:customStyle="1" w:styleId="xl67">
    <w:name w:val="xl67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68">
    <w:name w:val="xl68"/>
    <w:basedOn w:val="Normal"/>
    <w:rsid w:val="00864D7D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69">
    <w:name w:val="xl69"/>
    <w:basedOn w:val="Normal"/>
    <w:rsid w:val="00864D7D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70">
    <w:name w:val="xl70"/>
    <w:basedOn w:val="Normal"/>
    <w:rsid w:val="00864D7D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71">
    <w:name w:val="xl71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72">
    <w:name w:val="xl72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3">
    <w:name w:val="xl73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4">
    <w:name w:val="xl74"/>
    <w:basedOn w:val="Normal"/>
    <w:rsid w:val="00864D7D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5">
    <w:name w:val="xl75"/>
    <w:basedOn w:val="Normal"/>
    <w:rsid w:val="00864D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6">
    <w:name w:val="xl76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77">
    <w:name w:val="xl77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8">
    <w:name w:val="xl78"/>
    <w:basedOn w:val="Normal"/>
    <w:rsid w:val="00864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xl79">
    <w:name w:val="xl79"/>
    <w:basedOn w:val="Normal"/>
    <w:rsid w:val="00864D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80">
    <w:name w:val="xl80"/>
    <w:basedOn w:val="Normal"/>
    <w:rsid w:val="00864D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81">
    <w:name w:val="xl81"/>
    <w:basedOn w:val="Normal"/>
    <w:rsid w:val="00864D7D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82">
    <w:name w:val="xl82"/>
    <w:basedOn w:val="Normal"/>
    <w:rsid w:val="00864D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xl83">
    <w:name w:val="xl83"/>
    <w:basedOn w:val="Normal"/>
    <w:rsid w:val="00864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84">
    <w:name w:val="xl84"/>
    <w:basedOn w:val="Normal"/>
    <w:rsid w:val="00864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box457104">
    <w:name w:val="box_457104"/>
    <w:basedOn w:val="Normal"/>
    <w:rsid w:val="001745D2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androvac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991E-1F39-492D-980B-80A51FE2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6836</Words>
  <Characters>38969</Characters>
  <Application>Microsoft Office Word</Application>
  <DocSecurity>0</DocSecurity>
  <Lines>324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Korisnik</cp:lastModifiedBy>
  <cp:revision>4</cp:revision>
  <cp:lastPrinted>2020-05-04T05:24:00Z</cp:lastPrinted>
  <dcterms:created xsi:type="dcterms:W3CDTF">2020-05-04T10:51:00Z</dcterms:created>
  <dcterms:modified xsi:type="dcterms:W3CDTF">2020-05-07T06:29:00Z</dcterms:modified>
</cp:coreProperties>
</file>