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65D5" w14:textId="77777777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8054444" wp14:editId="3D18B819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1A7571A6" w14:textId="77777777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2695BBE8" w14:textId="77777777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59567B83" w14:textId="77777777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65CD2E53" w14:textId="77777777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0B7708E9" w14:textId="77777777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709D958E" w14:textId="77777777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7F4A4A" w14:textId="1585F6C0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-01/</w:t>
      </w:r>
      <w:r w:rsidR="00E50C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15</w:t>
      </w:r>
    </w:p>
    <w:p w14:paraId="7651F3B0" w14:textId="77777777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40FE9BFA" w14:textId="77777777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24.03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2B2952C" w14:textId="77777777" w:rsidR="00A80B57" w:rsidRPr="008E2483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2C66BB" w14:textId="6CDF98E0" w:rsidR="00E50CA1" w:rsidRDefault="00E50CA1" w:rsidP="00E50C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 A P I S N I K</w:t>
      </w:r>
    </w:p>
    <w:p w14:paraId="18117A2D" w14:textId="58F8B7D1" w:rsidR="00A80B57" w:rsidRPr="008E2483" w:rsidRDefault="00A80B57" w:rsidP="00E50C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24.03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7188C4DF" w14:textId="77777777" w:rsidR="00A80B57" w:rsidRPr="008E2483" w:rsidRDefault="00A80B57" w:rsidP="00E5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F59C85" w14:textId="77777777" w:rsidR="00A80B57" w:rsidRPr="00AB7C3E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  članovi Općinskog vijeća</w:t>
      </w:r>
    </w:p>
    <w:p w14:paraId="37825762" w14:textId="77777777" w:rsidR="00A80B57" w:rsidRPr="002672C4" w:rsidRDefault="00A80B57" w:rsidP="00A80B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Tomislav  Fleković-predsjednik</w:t>
      </w:r>
    </w:p>
    <w:p w14:paraId="1E5F25DE" w14:textId="77777777" w:rsidR="00A80B57" w:rsidRPr="002672C4" w:rsidRDefault="00A80B57" w:rsidP="00A80B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433C7244" w14:textId="77777777" w:rsidR="00A80B57" w:rsidRPr="002672C4" w:rsidRDefault="00A80B57" w:rsidP="00A80B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00F87286" w14:textId="77777777" w:rsidR="00A80B57" w:rsidRPr="002672C4" w:rsidRDefault="00A80B57" w:rsidP="00A80B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564E2DA9" w14:textId="77777777" w:rsidR="00A80B57" w:rsidRPr="002672C4" w:rsidRDefault="00A80B57" w:rsidP="00A80B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103A81F8" w14:textId="77777777" w:rsidR="00A80B57" w:rsidRPr="00512797" w:rsidRDefault="00A80B57" w:rsidP="00A80B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2F98B04E" w14:textId="77777777" w:rsidR="00A80B57" w:rsidRDefault="00A80B57" w:rsidP="00A80B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0FB0766F" w14:textId="77777777" w:rsidR="00A80B57" w:rsidRDefault="00A80B57" w:rsidP="00A80B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7FBC287B" w14:textId="77777777" w:rsidR="00A80B57" w:rsidRDefault="00A80B57" w:rsidP="00A80B5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E6059">
        <w:rPr>
          <w:rFonts w:ascii="Times New Roman" w:eastAsia="Times New Roman" w:hAnsi="Times New Roman"/>
          <w:sz w:val="24"/>
          <w:szCs w:val="24"/>
          <w:lang w:eastAsia="hr-HR"/>
        </w:rPr>
        <w:t>Nikola Halap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</w:p>
    <w:p w14:paraId="706A04AC" w14:textId="77777777" w:rsidR="00A80B57" w:rsidRPr="00512797" w:rsidRDefault="00A80B57" w:rsidP="00A80B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E421C6B" w14:textId="77777777" w:rsidR="00A80B57" w:rsidRDefault="00A80B57" w:rsidP="00A80B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Odsutni</w:t>
      </w:r>
      <w:r w:rsidRPr="0051279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članovi Općinskog vijeća</w:t>
      </w:r>
    </w:p>
    <w:p w14:paraId="3948F7EF" w14:textId="77777777" w:rsidR="00A80B57" w:rsidRPr="00512797" w:rsidRDefault="00A80B57" w:rsidP="00A80B57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1279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Slaven </w:t>
      </w:r>
      <w:proofErr w:type="spellStart"/>
      <w:r w:rsidRPr="00512797">
        <w:rPr>
          <w:rFonts w:ascii="Times New Roman" w:eastAsia="Times New Roman" w:hAnsi="Times New Roman"/>
          <w:bCs/>
          <w:sz w:val="24"/>
          <w:szCs w:val="24"/>
          <w:lang w:eastAsia="hr-HR"/>
        </w:rPr>
        <w:t>Kurtak</w:t>
      </w:r>
      <w:proofErr w:type="spellEnd"/>
    </w:p>
    <w:p w14:paraId="3F5C551B" w14:textId="77777777" w:rsidR="00A80B57" w:rsidRPr="00512797" w:rsidRDefault="00A80B57" w:rsidP="00A80B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439B902" w14:textId="77777777" w:rsidR="00A80B57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prisutni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457B7784" w14:textId="77777777" w:rsidR="00A80B57" w:rsidRPr="002672C4" w:rsidRDefault="00A80B57" w:rsidP="00A80B5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Dario Halauš -- općinski načelnik Općine Šandrovac</w:t>
      </w:r>
    </w:p>
    <w:p w14:paraId="2CA4CB1C" w14:textId="77777777" w:rsidR="00A80B57" w:rsidRPr="00684714" w:rsidRDefault="00A80B57" w:rsidP="00A80B5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Ivana Fočić – pročelnica Jedinstvenog upravnog odjela Općine Šandrovac</w:t>
      </w:r>
    </w:p>
    <w:p w14:paraId="4910C7F0" w14:textId="77777777" w:rsidR="00A80B57" w:rsidRDefault="00A80B57" w:rsidP="00A80B5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Sandra Sedlanić- zapisničar, administrativni referent JUO Općine Šandrovac</w:t>
      </w:r>
    </w:p>
    <w:p w14:paraId="23D32911" w14:textId="77777777" w:rsidR="00A80B57" w:rsidRPr="00684714" w:rsidRDefault="00A80B57" w:rsidP="00A80B5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Dajana Perhot- referent za računovodstvo i financije JUO Općine Šandrovac</w:t>
      </w:r>
    </w:p>
    <w:p w14:paraId="76DB33B6" w14:textId="77777777" w:rsidR="00A80B57" w:rsidRPr="002672C4" w:rsidRDefault="00A80B57" w:rsidP="00A8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5BB258" w14:textId="77777777" w:rsidR="00A80B57" w:rsidRDefault="00A80B57" w:rsidP="00A80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Općinskog vijeća Općine Šandrovac Tomislav Fleković pozdravio je sve prisutne, utvrdio da je na sjednici prisutno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  <w:t xml:space="preserve">9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vijećnika te da je kvorum potvrđen. </w:t>
      </w:r>
    </w:p>
    <w:p w14:paraId="22D5C318" w14:textId="77777777" w:rsidR="00A80B57" w:rsidRDefault="00A80B57" w:rsidP="00A80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DAA437C" w14:textId="77777777" w:rsidR="00A80B57" w:rsidRDefault="00A80B57" w:rsidP="00A80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07EBEF1A" w14:textId="77777777" w:rsidR="00A80B57" w:rsidRDefault="00A80B57" w:rsidP="00A80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1406016" w14:textId="77777777" w:rsidR="00A80B57" w:rsidRDefault="00A80B57" w:rsidP="00A80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DB2E2D8" w14:textId="77777777" w:rsidR="00A80B57" w:rsidRDefault="00A80B57" w:rsidP="00A80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2B52A72" w14:textId="77777777" w:rsidR="00A80B57" w:rsidRPr="00086B74" w:rsidRDefault="00A80B57" w:rsidP="00A80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DNEVNI RED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SJEDNICE OPĆINSKOG VIJEĆA OPĆINE ŠANDROVAC</w:t>
      </w:r>
    </w:p>
    <w:p w14:paraId="2B2A42AD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4CAE42" w14:textId="77777777" w:rsidR="00A80B57" w:rsidRPr="00FC1BE0" w:rsidRDefault="00A80B57" w:rsidP="00A80B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1BE0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0BC5D16D" w14:textId="77777777" w:rsidR="00A80B57" w:rsidRPr="00FC1BE0" w:rsidRDefault="00A80B57" w:rsidP="00A80B5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1BE0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FC1BE0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Šandrovac,</w:t>
      </w:r>
    </w:p>
    <w:p w14:paraId="3F0005F5" w14:textId="77777777" w:rsidR="00A80B57" w:rsidRPr="00FC1BE0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Izvršenje Proračuna Općine Šandrovac za razdoblje od 01.01.202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.-31.12.202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 xml:space="preserve"> sa obrazloženjem izvršenja,</w:t>
      </w:r>
    </w:p>
    <w:p w14:paraId="7EF16D27" w14:textId="77777777" w:rsidR="00A80B57" w:rsidRPr="00FC1BE0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Odluka o raspodijeli rezultata poslovanja u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 godini,</w:t>
      </w:r>
    </w:p>
    <w:p w14:paraId="0EF5799E" w14:textId="77777777" w:rsidR="00A80B57" w:rsidRPr="00367442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367442">
        <w:rPr>
          <w:rFonts w:ascii="Times New Roman" w:hAnsi="Times New Roman"/>
          <w:color w:val="000000"/>
          <w:sz w:val="24"/>
          <w:szCs w:val="24"/>
        </w:rPr>
        <w:t>Programa održavanja komunalne infrastrukture u 2022.g.</w:t>
      </w:r>
    </w:p>
    <w:p w14:paraId="7A474D08" w14:textId="77777777" w:rsidR="00A80B57" w:rsidRPr="00BA7BCE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Programa građenja komunalne infrastrukture Općine Šandrovac u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.g.,</w:t>
      </w:r>
    </w:p>
    <w:p w14:paraId="1C63134F" w14:textId="77777777" w:rsidR="00A80B57" w:rsidRPr="00BA7BCE" w:rsidRDefault="00A80B57" w:rsidP="00A80B57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BA7BCE">
        <w:rPr>
          <w:rFonts w:ascii="Times New Roman" w:hAnsi="Times New Roman"/>
          <w:color w:val="000000" w:themeColor="text1"/>
          <w:sz w:val="24"/>
          <w:szCs w:val="24"/>
        </w:rPr>
        <w:t>Programa gradnje građevina za gospodarenje komunalnim otpadom za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A7BCE">
        <w:rPr>
          <w:rFonts w:ascii="Times New Roman" w:hAnsi="Times New Roman"/>
          <w:color w:val="000000" w:themeColor="text1"/>
          <w:sz w:val="24"/>
          <w:szCs w:val="24"/>
        </w:rPr>
        <w:t>. godinu,</w:t>
      </w:r>
    </w:p>
    <w:p w14:paraId="1FE88AA7" w14:textId="77777777" w:rsidR="00A80B57" w:rsidRPr="00FC1BE0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color w:val="000000" w:themeColor="text1"/>
          <w:sz w:val="24"/>
          <w:szCs w:val="24"/>
        </w:rPr>
        <w:t xml:space="preserve">Programa javnih potreba u kulturi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religiji </w:t>
      </w:r>
      <w:r w:rsidRPr="00F50514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</w:t>
      </w:r>
      <w:r w:rsidRPr="00FC1BE0">
        <w:rPr>
          <w:rFonts w:ascii="Times New Roman" w:hAnsi="Times New Roman"/>
          <w:color w:val="000000"/>
          <w:sz w:val="24"/>
          <w:szCs w:val="24"/>
        </w:rPr>
        <w:t>za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71BF10D" w14:textId="77777777" w:rsidR="00A80B57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Programa javnih potreba u sportu Općine Šandrovac za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5FB4508" w14:textId="77777777" w:rsidR="00A80B57" w:rsidRPr="00F50514" w:rsidRDefault="00A80B57" w:rsidP="00A80B5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>Programa javnih potreba u socijalnoj skrbi Općine Šandrovac za 2022. godinu</w:t>
      </w:r>
      <w:r>
        <w:rPr>
          <w:rFonts w:ascii="Times New Roman" w:hAnsi="Times New Roman"/>
          <w:sz w:val="24"/>
          <w:szCs w:val="24"/>
        </w:rPr>
        <w:t>,</w:t>
      </w:r>
    </w:p>
    <w:p w14:paraId="53941E6B" w14:textId="77777777" w:rsidR="00A80B57" w:rsidRPr="00F50514" w:rsidRDefault="00A80B57" w:rsidP="00A80B5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>Programa javnih potreba u odgoju i obrazovanju Općine Šandrovac za 2022. godinu</w:t>
      </w:r>
      <w:r>
        <w:rPr>
          <w:rFonts w:ascii="Times New Roman" w:hAnsi="Times New Roman"/>
          <w:sz w:val="24"/>
          <w:szCs w:val="24"/>
        </w:rPr>
        <w:t>,</w:t>
      </w:r>
    </w:p>
    <w:p w14:paraId="745FD8E4" w14:textId="77777777" w:rsidR="00A80B57" w:rsidRPr="00F50514" w:rsidRDefault="00A80B57" w:rsidP="00A80B5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>Programa javnih potreba civilne i protupožarne zaštite Općine Šandrovac za 2022. godinu</w:t>
      </w:r>
      <w:r>
        <w:rPr>
          <w:rFonts w:ascii="Times New Roman" w:hAnsi="Times New Roman"/>
          <w:sz w:val="24"/>
          <w:szCs w:val="24"/>
        </w:rPr>
        <w:t>,</w:t>
      </w:r>
    </w:p>
    <w:p w14:paraId="1C10A3DB" w14:textId="77777777" w:rsidR="00A80B57" w:rsidRPr="00A16FC4" w:rsidRDefault="00A80B57" w:rsidP="00A80B5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>Programa javnih potreba u poljoprivredi</w:t>
      </w:r>
      <w:r w:rsidRPr="00A16FC4">
        <w:rPr>
          <w:rFonts w:ascii="Times New Roman" w:hAnsi="Times New Roman"/>
          <w:sz w:val="24"/>
          <w:szCs w:val="24"/>
        </w:rPr>
        <w:t xml:space="preserve"> Općine Šandrovac za 2022. godinu,</w:t>
      </w:r>
    </w:p>
    <w:p w14:paraId="456ADA4E" w14:textId="77777777" w:rsidR="00A80B57" w:rsidRDefault="00A80B57" w:rsidP="00A80B5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182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7D3182">
        <w:rPr>
          <w:rFonts w:ascii="Times New Roman" w:hAnsi="Times New Roman"/>
          <w:sz w:val="24"/>
          <w:szCs w:val="24"/>
        </w:rPr>
        <w:t xml:space="preserve">Programa </w:t>
      </w:r>
      <w:r w:rsidRPr="007D3182">
        <w:rPr>
          <w:rFonts w:ascii="Times New Roman" w:eastAsia="TimesNewRoman,Bold" w:hAnsi="Times New Roman"/>
          <w:sz w:val="24"/>
          <w:szCs w:val="24"/>
        </w:rPr>
        <w:t xml:space="preserve">o bespovratnim potporama za poticanje razvoja poduzetništva </w:t>
      </w:r>
      <w:r w:rsidRPr="007D3182">
        <w:rPr>
          <w:rFonts w:ascii="Times New Roman" w:hAnsi="Times New Roman"/>
          <w:sz w:val="24"/>
          <w:szCs w:val="24"/>
        </w:rPr>
        <w:t xml:space="preserve">na području Općine Šandrovac u 2022. godini, </w:t>
      </w:r>
    </w:p>
    <w:p w14:paraId="2F45C2B2" w14:textId="77777777" w:rsidR="00A80B57" w:rsidRPr="00A16FC4" w:rsidRDefault="00A80B57" w:rsidP="00A80B5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 xml:space="preserve">Programa javnih potreba u </w:t>
      </w:r>
      <w:r>
        <w:rPr>
          <w:rFonts w:ascii="Times New Roman" w:hAnsi="Times New Roman"/>
          <w:sz w:val="24"/>
          <w:szCs w:val="24"/>
        </w:rPr>
        <w:t>turizmu</w:t>
      </w:r>
      <w:r w:rsidRPr="00A16FC4">
        <w:rPr>
          <w:rFonts w:ascii="Times New Roman" w:hAnsi="Times New Roman"/>
          <w:sz w:val="24"/>
          <w:szCs w:val="24"/>
        </w:rPr>
        <w:t xml:space="preserve"> Općine Šandrovac za 2022. godinu,</w:t>
      </w:r>
    </w:p>
    <w:p w14:paraId="224AF0C5" w14:textId="77777777" w:rsidR="00A80B57" w:rsidRPr="007D3182" w:rsidRDefault="00A80B57" w:rsidP="00A80B5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182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7D3182">
        <w:rPr>
          <w:rFonts w:ascii="Times New Roman" w:hAnsi="Times New Roman"/>
          <w:sz w:val="24"/>
          <w:szCs w:val="24"/>
        </w:rPr>
        <w:t>Programa razvoja civilnog društva Općine Šandrovac za 2022. godinu,</w:t>
      </w:r>
    </w:p>
    <w:p w14:paraId="300381B2" w14:textId="77777777" w:rsidR="00A80B57" w:rsidRPr="00FC1BE0" w:rsidRDefault="00A80B57" w:rsidP="00A80B5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Izvješće o korištenju sredstava ostvarenih od prodaje, zakupa, dugogodišnjeg zakupa poljoprivrednog zemljišta u vlasništvu Republike Hrvatske za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 godinu,</w:t>
      </w:r>
    </w:p>
    <w:p w14:paraId="1193521F" w14:textId="77777777" w:rsidR="00A80B57" w:rsidRPr="00AA2357" w:rsidRDefault="00A80B57" w:rsidP="00A80B5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Izvješće o izvršenju Programa raspolaganja prihodima dobivenim od naknade za zadržavanje zgrada na području Općine Šandrovac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</w:p>
    <w:p w14:paraId="5BC23B8A" w14:textId="77777777" w:rsidR="00A80B57" w:rsidRPr="00C54C01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Odluke o jednokratnoj pomoći mladim i doseljenim obiteljima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sa područja Općine Šandrovac u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. godini,</w:t>
      </w:r>
    </w:p>
    <w:p w14:paraId="4572F386" w14:textId="77777777" w:rsidR="00A80B57" w:rsidRPr="00AA2357" w:rsidRDefault="00A80B57" w:rsidP="00A80B5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Odluke isplati jednokratne novčane pomoći studentima sa područja Općine Šandrovac u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godini,</w:t>
      </w:r>
    </w:p>
    <w:p w14:paraId="65F54613" w14:textId="77777777" w:rsidR="00A80B57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Odluke o isplati jednokratne pomoći za opremu novorođenog djeteta u obitelji na području Općine Šandrovac u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.g.</w:t>
      </w:r>
    </w:p>
    <w:p w14:paraId="0D8E4469" w14:textId="77777777" w:rsidR="00A80B57" w:rsidRPr="00622C3A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t>Donošenje Odluke o prihvaćanju izvješća Povjerenstva za popis imovine, obveza i potraživanja Općine Šandrovac za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22C3A">
        <w:rPr>
          <w:rFonts w:ascii="Times New Roman" w:hAnsi="Times New Roman"/>
          <w:color w:val="000000"/>
          <w:sz w:val="24"/>
          <w:szCs w:val="24"/>
        </w:rPr>
        <w:t xml:space="preserve">. godinu, </w:t>
      </w:r>
    </w:p>
    <w:p w14:paraId="25E32D23" w14:textId="77777777" w:rsidR="00A80B57" w:rsidRPr="00E93820" w:rsidRDefault="00A80B57" w:rsidP="00A80B57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Izvještaj o izvršenju Plana djelovanja u području prirodnih nepogoda za 202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2</w:t>
      </w: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. godinu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n</w:t>
      </w: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a područj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u</w:t>
      </w: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Općine Šandrovac,</w:t>
      </w:r>
    </w:p>
    <w:p w14:paraId="17476C03" w14:textId="77777777" w:rsidR="00A80B57" w:rsidRPr="00622C3A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t xml:space="preserve">Usvajanje Izvješća o primjeni agrotehničkih mjera i </w:t>
      </w:r>
      <w:r w:rsidRPr="00622C3A">
        <w:rPr>
          <w:rFonts w:ascii="Times New Roman" w:hAnsi="Times New Roman"/>
          <w:sz w:val="24"/>
          <w:szCs w:val="24"/>
        </w:rPr>
        <w:t>mjera za uređivanje i održavanje poljoprivrednih rudina na području Općine Šandrovac u 202</w:t>
      </w:r>
      <w:r>
        <w:rPr>
          <w:rFonts w:ascii="Times New Roman" w:hAnsi="Times New Roman"/>
          <w:sz w:val="24"/>
          <w:szCs w:val="24"/>
        </w:rPr>
        <w:t>2</w:t>
      </w:r>
      <w:r w:rsidRPr="00622C3A">
        <w:rPr>
          <w:rFonts w:ascii="Times New Roman" w:hAnsi="Times New Roman"/>
          <w:sz w:val="24"/>
          <w:szCs w:val="24"/>
        </w:rPr>
        <w:t>. godini,</w:t>
      </w:r>
    </w:p>
    <w:p w14:paraId="2A076FD4" w14:textId="77777777" w:rsidR="00A80B57" w:rsidRDefault="00A80B57" w:rsidP="00A80B5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lastRenderedPageBreak/>
        <w:t>Usvajanje</w:t>
      </w:r>
      <w:r w:rsidRPr="00622C3A">
        <w:rPr>
          <w:rFonts w:ascii="Times New Roman" w:hAnsi="Times New Roman"/>
          <w:color w:val="000000" w:themeColor="text1"/>
          <w:sz w:val="24"/>
          <w:szCs w:val="24"/>
        </w:rPr>
        <w:t xml:space="preserve"> Izvješća o mjerama za sprječavanje nepropisnog odbacivanja otpada i mjerama za uklanjanje odbačenog otpada na području Općine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22C3A">
        <w:rPr>
          <w:rFonts w:ascii="Times New Roman" w:hAnsi="Times New Roman"/>
          <w:color w:val="000000" w:themeColor="text1"/>
          <w:sz w:val="24"/>
          <w:szCs w:val="24"/>
        </w:rPr>
        <w:t>. godinu,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A59EF74" w14:textId="77777777" w:rsidR="00A80B57" w:rsidRPr="003320D1" w:rsidRDefault="00A80B57" w:rsidP="00A80B57">
      <w:pPr>
        <w:numPr>
          <w:ilvl w:val="0"/>
          <w:numId w:val="3"/>
        </w:numPr>
        <w:tabs>
          <w:tab w:val="clear" w:pos="720"/>
          <w:tab w:val="num" w:pos="630"/>
        </w:tabs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D1">
        <w:rPr>
          <w:rFonts w:ascii="Times New Roman" w:hAnsi="Times New Roman"/>
          <w:color w:val="000000"/>
          <w:sz w:val="24"/>
          <w:szCs w:val="24"/>
        </w:rPr>
        <w:t xml:space="preserve">Usvajanje Izvješća o izvršenju Plana gospodarenja otpadom Općine Šandrovac za 2022. godinu, </w:t>
      </w:r>
    </w:p>
    <w:p w14:paraId="6744345E" w14:textId="77777777" w:rsidR="00A80B57" w:rsidRPr="003320D1" w:rsidRDefault="00A80B57" w:rsidP="00A80B57">
      <w:pPr>
        <w:numPr>
          <w:ilvl w:val="0"/>
          <w:numId w:val="3"/>
        </w:numPr>
        <w:tabs>
          <w:tab w:val="clear" w:pos="720"/>
          <w:tab w:val="num" w:pos="630"/>
        </w:tabs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D1">
        <w:rPr>
          <w:rFonts w:ascii="Times New Roman" w:hAnsi="Times New Roman"/>
          <w:color w:val="000000" w:themeColor="text1"/>
          <w:sz w:val="24"/>
          <w:szCs w:val="24"/>
        </w:rPr>
        <w:t>Donošenje Odluke o raspisivanju javnog natječaja za zakup poljoprivrednog zemljišta u vlasništvu Republike Hrvatske na području Općine Šandrovac,</w:t>
      </w:r>
    </w:p>
    <w:p w14:paraId="3E99E479" w14:textId="77777777" w:rsidR="00A80B57" w:rsidRPr="006A7072" w:rsidRDefault="00A80B57" w:rsidP="00A80B57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7072">
        <w:rPr>
          <w:rFonts w:ascii="Times New Roman" w:hAnsi="Times New Roman"/>
          <w:sz w:val="24"/>
          <w:szCs w:val="24"/>
        </w:rPr>
        <w:t>Donošenje Odluke o I. izmjenama i dopunama Odluke o načinu pružanja javne usluge sakupljanja komunalnog otpada na području Općine Šandrovac</w:t>
      </w:r>
      <w:r>
        <w:rPr>
          <w:rFonts w:ascii="Times New Roman" w:hAnsi="Times New Roman"/>
          <w:sz w:val="24"/>
          <w:szCs w:val="24"/>
        </w:rPr>
        <w:t>,</w:t>
      </w:r>
    </w:p>
    <w:p w14:paraId="30DEC622" w14:textId="77777777" w:rsidR="00A80B57" w:rsidRPr="00FC1BE0" w:rsidRDefault="00A80B57" w:rsidP="00A80B57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sz w:val="24"/>
          <w:szCs w:val="24"/>
        </w:rPr>
        <w:t>Usvajanje Izvješća o izvršenju financijskog plana Doma za stare i nemoćne osobe Šandrovac  za 202</w:t>
      </w:r>
      <w:r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 i Izvješća o poslovanju Doma za stare i nemoćne osobe Šandrovac  za 202</w:t>
      </w:r>
      <w:r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godinu,</w:t>
      </w:r>
    </w:p>
    <w:p w14:paraId="6D63C776" w14:textId="77777777" w:rsidR="00A80B57" w:rsidRPr="00FC1BE0" w:rsidRDefault="00A80B57" w:rsidP="00A80B57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0" w:name="_Hlk97708495"/>
      <w:r w:rsidRPr="00FC1BE0">
        <w:rPr>
          <w:rFonts w:ascii="Times New Roman" w:hAnsi="Times New Roman"/>
          <w:sz w:val="24"/>
          <w:szCs w:val="24"/>
        </w:rPr>
        <w:t>Usvajanje Izvješća o izvršenju financijskog plana D</w:t>
      </w:r>
      <w:r>
        <w:rPr>
          <w:rFonts w:ascii="Times New Roman" w:hAnsi="Times New Roman"/>
          <w:sz w:val="24"/>
          <w:szCs w:val="24"/>
        </w:rPr>
        <w:t>ječjeg vrtića</w:t>
      </w:r>
      <w:r w:rsidRPr="00FC1BE0">
        <w:rPr>
          <w:rFonts w:ascii="Times New Roman" w:hAnsi="Times New Roman"/>
          <w:sz w:val="24"/>
          <w:szCs w:val="24"/>
        </w:rPr>
        <w:t xml:space="preserve"> Šandrovac za 202</w:t>
      </w:r>
      <w:r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 D</w:t>
      </w:r>
      <w:r>
        <w:rPr>
          <w:rFonts w:ascii="Times New Roman" w:hAnsi="Times New Roman"/>
          <w:sz w:val="24"/>
          <w:szCs w:val="24"/>
        </w:rPr>
        <w:t xml:space="preserve">ječjeg vrtića </w:t>
      </w:r>
      <w:r w:rsidRPr="00FC1BE0">
        <w:rPr>
          <w:rFonts w:ascii="Times New Roman" w:hAnsi="Times New Roman"/>
          <w:sz w:val="24"/>
          <w:szCs w:val="24"/>
        </w:rPr>
        <w:t>Šandrovac za 202</w:t>
      </w:r>
      <w:r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. </w:t>
      </w:r>
    </w:p>
    <w:bookmarkEnd w:id="0"/>
    <w:p w14:paraId="27E7F427" w14:textId="77777777" w:rsidR="00A80B57" w:rsidRDefault="00A80B57" w:rsidP="00A80B57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14:paraId="088E406E" w14:textId="77777777" w:rsidR="00A80B57" w:rsidRPr="003320D1" w:rsidRDefault="00A80B57" w:rsidP="00A80B57">
      <w:p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Predlagatelj je predložio povlačenje točke 27. </w:t>
      </w:r>
      <w:r w:rsidRPr="003320D1">
        <w:rPr>
          <w:rFonts w:ascii="Times New Roman" w:hAnsi="Times New Roman"/>
          <w:color w:val="000000" w:themeColor="text1"/>
          <w:sz w:val="24"/>
          <w:szCs w:val="24"/>
        </w:rPr>
        <w:t>Donošenje Odluke o raspisivanju javnog natječaja za zakup poljoprivrednog zemljišta u vlasništvu Republike Hrvatske na području Općine Šandrovac,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sa dnevnog reda s obzirom da do dana održavanje sjednice suglasnost nadležnog ministarstva nije zaprimljena.</w:t>
      </w:r>
    </w:p>
    <w:p w14:paraId="544A81A5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5C6DEF" w14:textId="77777777" w:rsidR="00A80B57" w:rsidRDefault="00A80B57" w:rsidP="00A80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(bez točke 27)  usvojen je jednoglasno sa 9. glasova ZA. </w:t>
      </w:r>
    </w:p>
    <w:p w14:paraId="79F23F3D" w14:textId="77777777" w:rsidR="00A80B57" w:rsidRDefault="00A80B57" w:rsidP="00A80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D710A0F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Prelazi se na DNEVNI RED 17. sjednice Općinskog vijeća općine Šandrovac.</w:t>
      </w:r>
    </w:p>
    <w:p w14:paraId="549BC7E0" w14:textId="77777777" w:rsidR="00A80B57" w:rsidRPr="00512797" w:rsidRDefault="00A80B57" w:rsidP="00A80B5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774FC1D3" w14:textId="77777777" w:rsidR="00A80B57" w:rsidRPr="00630660" w:rsidRDefault="00A80B57" w:rsidP="00AB7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49CBB99B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Aktualni sat.</w:t>
      </w:r>
    </w:p>
    <w:p w14:paraId="279C5630" w14:textId="557901FC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DFC90" w14:textId="25AEF1DA" w:rsidR="001830E8" w:rsidRDefault="001830E8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*Predsjedavajući je otvorio prvu točku Dnevnog reda, te prisutnima dao riječ.</w:t>
      </w:r>
    </w:p>
    <w:p w14:paraId="4380F603" w14:textId="06756417" w:rsidR="001830E8" w:rsidRDefault="002018E0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**Vijećnik Goran Solar iznio je problem sa bankinama između </w:t>
      </w:r>
      <w:proofErr w:type="spellStart"/>
      <w:r>
        <w:rPr>
          <w:rFonts w:ascii="Times New Roman" w:hAnsi="Times New Roman" w:cs="Times New Roman"/>
          <w:sz w:val="24"/>
          <w:szCs w:val="24"/>
        </w:rPr>
        <w:t>Lasovca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te </w:t>
      </w:r>
      <w:proofErr w:type="spellStart"/>
      <w:r>
        <w:rPr>
          <w:rFonts w:ascii="Times New Roman" w:hAnsi="Times New Roman" w:cs="Times New Roman"/>
          <w:sz w:val="24"/>
          <w:szCs w:val="24"/>
        </w:rPr>
        <w:t>Orovca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Ravneša</w:t>
      </w:r>
      <w:proofErr w:type="spellEnd"/>
      <w:r>
        <w:rPr>
          <w:rFonts w:ascii="Times New Roman" w:hAnsi="Times New Roman" w:cs="Times New Roman"/>
          <w:sz w:val="24"/>
          <w:szCs w:val="24"/>
        </w:rPr>
        <w:t>. Bankine su se dosta potrgale i potrebno ih je sanirati.</w:t>
      </w:r>
    </w:p>
    <w:p w14:paraId="25617D1A" w14:textId="79BEA1BB" w:rsidR="00AB7C3E" w:rsidRDefault="002018E0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*Općinski načelnik je preuzeo riječ , te prisutne izvijestio o trenutnim radovima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Šandrpvac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 o raspisanim Javnim pozivima.</w:t>
      </w:r>
    </w:p>
    <w:p w14:paraId="214F77C0" w14:textId="3A6B7BEE" w:rsidR="002018E0" w:rsidRDefault="002018E0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*Predsjedavajući , Tomislav Fleković obavijestio je prisutne da 31.03.2023.g. svečana primopredaja vatrogasnog vozila , te će svi vijećnici dobiti pozivnice.</w:t>
      </w:r>
    </w:p>
    <w:p w14:paraId="487E3566" w14:textId="77777777" w:rsidR="002018E0" w:rsidRPr="00630660" w:rsidRDefault="002018E0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331FA" w14:textId="77777777" w:rsidR="00A80B57" w:rsidRPr="00630660" w:rsidRDefault="00A80B57" w:rsidP="00201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</w:t>
      </w:r>
    </w:p>
    <w:p w14:paraId="16C102B0" w14:textId="77777777" w:rsidR="00A80B57" w:rsidRPr="00630660" w:rsidRDefault="00A80B57" w:rsidP="00A80B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Usvajanje zapisnika sa 16. sjednice Općinskog vijeća Općine Šandrovac</w:t>
      </w:r>
      <w:r w:rsidRPr="00630660">
        <w:rPr>
          <w:rFonts w:ascii="Times New Roman" w:hAnsi="Times New Roman" w:cs="Times New Roman"/>
          <w:sz w:val="24"/>
          <w:szCs w:val="24"/>
        </w:rPr>
        <w:t>.</w:t>
      </w:r>
    </w:p>
    <w:p w14:paraId="0590DCA1" w14:textId="2CD35F06" w:rsidR="00A80B57" w:rsidRPr="00630660" w:rsidRDefault="00A80B57" w:rsidP="00A80B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Zapisnik sa 16. sjednice Općinskog vijeća jednoglasno je usvojen od strane Općinskog vijeća Općine Šandrovac sa  9 glasova ZA. </w:t>
      </w:r>
    </w:p>
    <w:p w14:paraId="216CB2EE" w14:textId="77777777" w:rsidR="00A80B57" w:rsidRPr="00630660" w:rsidRDefault="00A80B57" w:rsidP="00A80B5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(KLASA:024-02/23-01/13,  URBROJ: 2103-15-01-23-1 od 07.03.2023. )</w:t>
      </w:r>
    </w:p>
    <w:p w14:paraId="62190EE7" w14:textId="77777777" w:rsidR="00A80B57" w:rsidRPr="00630660" w:rsidRDefault="00A80B57" w:rsidP="00A80B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DA7D4" w14:textId="77777777" w:rsidR="00A80B57" w:rsidRPr="00630660" w:rsidRDefault="00A80B57" w:rsidP="00201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3.</w:t>
      </w:r>
    </w:p>
    <w:p w14:paraId="01FC7026" w14:textId="431A9F17" w:rsidR="00A80B57" w:rsidRDefault="00A80B57" w:rsidP="00A80B5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Izvršenje Proračuna Općine Šandrovac za razdoblje od 01.01.2022.-31.12.2022.g. sa obrazloženjem izvršenja.</w:t>
      </w:r>
    </w:p>
    <w:p w14:paraId="6F560FA4" w14:textId="44378A76" w:rsidR="002018E0" w:rsidRPr="00A855F4" w:rsidRDefault="00A855F4" w:rsidP="00A80B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Predsjedavajući je dao riječ Dajani Perhot , te je ona objasnila Izvršenje Proračuna Općine Šandrovac za razdoblje od 01.01.2022.-31.12.2022. po stavkama.</w:t>
      </w:r>
    </w:p>
    <w:p w14:paraId="4C67064B" w14:textId="2D80952E" w:rsidR="00A80B57" w:rsidRPr="00630660" w:rsidRDefault="00A855F4" w:rsidP="00A80B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Kako nije bilo  pitanja i prijedloga za raspravu </w:t>
      </w:r>
      <w:r w:rsidR="00A80B57"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</w:t>
      </w:r>
      <w:r w:rsidR="00A80B57"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A80B57" w:rsidRPr="00630660">
        <w:rPr>
          <w:rFonts w:ascii="Times New Roman" w:hAnsi="Times New Roman" w:cs="Times New Roman"/>
          <w:sz w:val="24"/>
          <w:szCs w:val="24"/>
        </w:rPr>
        <w:t>usvojilo Izvršenje Proračuna Općine Šandrovac za razdoblje od 01.01.2022.-31.12.2022.</w:t>
      </w:r>
    </w:p>
    <w:p w14:paraId="276956B3" w14:textId="77777777" w:rsidR="00A80B57" w:rsidRPr="00630660" w:rsidRDefault="00A80B57" w:rsidP="00A80B5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1417317"/>
      <w:r w:rsidRPr="00630660">
        <w:rPr>
          <w:rFonts w:ascii="Times New Roman" w:hAnsi="Times New Roman" w:cs="Times New Roman"/>
          <w:b/>
          <w:bCs/>
          <w:sz w:val="24"/>
          <w:szCs w:val="24"/>
        </w:rPr>
        <w:t>(KLASA:400-06/23-01/4 URBROJ: 2103-15-01-23-1 od 24.03.2023.)</w:t>
      </w:r>
    </w:p>
    <w:bookmarkEnd w:id="1"/>
    <w:p w14:paraId="0F2FC747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FCB5C0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D5611E" w14:textId="38E7E22C" w:rsidR="00A80B57" w:rsidRDefault="00A80B57" w:rsidP="00A855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4.</w:t>
      </w:r>
    </w:p>
    <w:p w14:paraId="32DC915F" w14:textId="77777777" w:rsidR="00A855F4" w:rsidRPr="00630660" w:rsidRDefault="00A855F4" w:rsidP="00A855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E98BE" w14:textId="2CF7BC7C" w:rsidR="00A855F4" w:rsidRPr="00A855F4" w:rsidRDefault="00A80B57" w:rsidP="00A85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Odluka o raspodijeli rezultata poslovanja u 2022. godini.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A51C81" w14:textId="0A140385" w:rsidR="00A855F4" w:rsidRPr="00A855F4" w:rsidRDefault="00A855F4" w:rsidP="00A855F4">
      <w:pPr>
        <w:jc w:val="both"/>
        <w:rPr>
          <w:rFonts w:ascii="Times New Roman" w:hAnsi="Times New Roman" w:cs="Times New Roman"/>
          <w:sz w:val="24"/>
          <w:szCs w:val="24"/>
        </w:rPr>
      </w:pPr>
      <w:r w:rsidRPr="00A855F4">
        <w:rPr>
          <w:rFonts w:ascii="Times New Roman" w:hAnsi="Times New Roman" w:cs="Times New Roman"/>
          <w:sz w:val="24"/>
          <w:szCs w:val="24"/>
        </w:rPr>
        <w:t>Ovom odlukom raspoređuje se stanje utvrđeno na osnovnim podskupinama  9221(višak  prihoda i primitaka raspoloživ u slijedećem razdoblju) u iznosu 187.164,14.kn.</w:t>
      </w:r>
    </w:p>
    <w:p w14:paraId="7A4347AB" w14:textId="3706AA7B" w:rsidR="00A855F4" w:rsidRPr="00A855F4" w:rsidRDefault="00A855F4" w:rsidP="00A855F4">
      <w:pPr>
        <w:jc w:val="both"/>
        <w:rPr>
          <w:rFonts w:ascii="Times New Roman" w:hAnsi="Times New Roman" w:cs="Times New Roman"/>
          <w:sz w:val="24"/>
          <w:szCs w:val="24"/>
        </w:rPr>
      </w:pPr>
      <w:r w:rsidRPr="00A855F4">
        <w:rPr>
          <w:rFonts w:ascii="Times New Roman" w:hAnsi="Times New Roman" w:cs="Times New Roman"/>
          <w:sz w:val="24"/>
          <w:szCs w:val="24"/>
        </w:rPr>
        <w:t>Općina Šandrovac je u 2022.g. ostvarila višak prihoda i primitaka u iznosu od  62.225,83.kuna. Preneseni  višak   prihoda i primitaka iz 2021. godine  iznosi    124.938,31.kune.</w:t>
      </w:r>
    </w:p>
    <w:p w14:paraId="02215DEA" w14:textId="77777777" w:rsidR="00A855F4" w:rsidRPr="00A855F4" w:rsidRDefault="00A855F4" w:rsidP="00A855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</w:tblGrid>
      <w:tr w:rsidR="00A855F4" w:rsidRPr="00A855F4" w14:paraId="07BA2EEF" w14:textId="77777777" w:rsidTr="00C35F02">
        <w:tc>
          <w:tcPr>
            <w:tcW w:w="4253" w:type="dxa"/>
          </w:tcPr>
          <w:p w14:paraId="551C97F9" w14:textId="77777777" w:rsidR="00A855F4" w:rsidRPr="00A855F4" w:rsidRDefault="00A855F4" w:rsidP="00C3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F4">
              <w:rPr>
                <w:rFonts w:ascii="Times New Roman" w:hAnsi="Times New Roman" w:cs="Times New Roman"/>
                <w:sz w:val="24"/>
                <w:szCs w:val="24"/>
              </w:rPr>
              <w:t>Višak  prihoda  preneseni iz 2021.</w:t>
            </w:r>
          </w:p>
        </w:tc>
        <w:tc>
          <w:tcPr>
            <w:tcW w:w="1701" w:type="dxa"/>
          </w:tcPr>
          <w:p w14:paraId="44FF0D9E" w14:textId="77777777" w:rsidR="00A855F4" w:rsidRPr="00A855F4" w:rsidRDefault="00A855F4" w:rsidP="00C35F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4">
              <w:rPr>
                <w:rFonts w:ascii="Times New Roman" w:hAnsi="Times New Roman" w:cs="Times New Roman"/>
                <w:sz w:val="24"/>
                <w:szCs w:val="24"/>
              </w:rPr>
              <w:t>124.938,31</w:t>
            </w:r>
          </w:p>
        </w:tc>
      </w:tr>
      <w:tr w:rsidR="00A855F4" w:rsidRPr="00A855F4" w14:paraId="536AC5F4" w14:textId="77777777" w:rsidTr="00C35F02">
        <w:tc>
          <w:tcPr>
            <w:tcW w:w="4253" w:type="dxa"/>
          </w:tcPr>
          <w:p w14:paraId="0CA733B6" w14:textId="77777777" w:rsidR="00A855F4" w:rsidRPr="00A855F4" w:rsidRDefault="00A855F4" w:rsidP="00C3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F4">
              <w:rPr>
                <w:rFonts w:ascii="Times New Roman" w:hAnsi="Times New Roman" w:cs="Times New Roman"/>
                <w:sz w:val="24"/>
                <w:szCs w:val="24"/>
              </w:rPr>
              <w:t>Višak  prihoda i primitaka u 2022.</w:t>
            </w:r>
          </w:p>
        </w:tc>
        <w:tc>
          <w:tcPr>
            <w:tcW w:w="1701" w:type="dxa"/>
          </w:tcPr>
          <w:p w14:paraId="05777907" w14:textId="77777777" w:rsidR="00A855F4" w:rsidRPr="00A855F4" w:rsidRDefault="00A855F4" w:rsidP="00C35F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4">
              <w:rPr>
                <w:rFonts w:ascii="Times New Roman" w:hAnsi="Times New Roman" w:cs="Times New Roman"/>
                <w:sz w:val="24"/>
                <w:szCs w:val="24"/>
              </w:rPr>
              <w:t>62.225,83</w:t>
            </w:r>
          </w:p>
        </w:tc>
      </w:tr>
      <w:tr w:rsidR="00A855F4" w:rsidRPr="00A855F4" w14:paraId="2CC2477E" w14:textId="77777777" w:rsidTr="00C35F02">
        <w:trPr>
          <w:trHeight w:val="562"/>
        </w:trPr>
        <w:tc>
          <w:tcPr>
            <w:tcW w:w="4253" w:type="dxa"/>
          </w:tcPr>
          <w:p w14:paraId="1E25DA18" w14:textId="77777777" w:rsidR="00A855F4" w:rsidRPr="00A855F4" w:rsidRDefault="00A855F4" w:rsidP="00C3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F4">
              <w:rPr>
                <w:rFonts w:ascii="Times New Roman" w:hAnsi="Times New Roman" w:cs="Times New Roman"/>
                <w:sz w:val="24"/>
                <w:szCs w:val="24"/>
              </w:rPr>
              <w:t>VIŠAK  PRIHODA u .2022.</w:t>
            </w:r>
          </w:p>
        </w:tc>
        <w:tc>
          <w:tcPr>
            <w:tcW w:w="1701" w:type="dxa"/>
          </w:tcPr>
          <w:p w14:paraId="1E653C2D" w14:textId="77777777" w:rsidR="00A855F4" w:rsidRPr="00A855F4" w:rsidRDefault="00A855F4" w:rsidP="00C35F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4">
              <w:rPr>
                <w:rFonts w:ascii="Times New Roman" w:hAnsi="Times New Roman" w:cs="Times New Roman"/>
                <w:sz w:val="24"/>
                <w:szCs w:val="24"/>
              </w:rPr>
              <w:t>187.164,14</w:t>
            </w:r>
          </w:p>
        </w:tc>
      </w:tr>
    </w:tbl>
    <w:p w14:paraId="32E43A70" w14:textId="30B55AB7" w:rsidR="00A855F4" w:rsidRPr="00A855F4" w:rsidRDefault="00A855F4" w:rsidP="00A855F4">
      <w:pPr>
        <w:rPr>
          <w:rFonts w:ascii="Times New Roman" w:hAnsi="Times New Roman" w:cs="Times New Roman"/>
          <w:b/>
          <w:sz w:val="24"/>
          <w:szCs w:val="24"/>
        </w:rPr>
      </w:pPr>
    </w:p>
    <w:p w14:paraId="14B53390" w14:textId="2C6F4037" w:rsidR="00A855F4" w:rsidRPr="00A855F4" w:rsidRDefault="00A855F4" w:rsidP="00A855F4">
      <w:pPr>
        <w:jc w:val="both"/>
        <w:rPr>
          <w:rFonts w:ascii="Times New Roman" w:hAnsi="Times New Roman" w:cs="Times New Roman"/>
          <w:sz w:val="24"/>
          <w:szCs w:val="24"/>
        </w:rPr>
      </w:pPr>
      <w:r w:rsidRPr="00A855F4">
        <w:rPr>
          <w:rFonts w:ascii="Times New Roman" w:hAnsi="Times New Roman" w:cs="Times New Roman"/>
          <w:sz w:val="24"/>
          <w:szCs w:val="24"/>
        </w:rPr>
        <w:t xml:space="preserve">Višak  prihoda i primitka kao rezultat poslovanja u 2022 g. iznosi   187.164,14. kune </w:t>
      </w:r>
    </w:p>
    <w:p w14:paraId="4D958510" w14:textId="15C6EFF7" w:rsidR="00A855F4" w:rsidRPr="00A855F4" w:rsidRDefault="00A855F4" w:rsidP="00A855F4">
      <w:pPr>
        <w:jc w:val="both"/>
        <w:rPr>
          <w:rFonts w:ascii="Times New Roman" w:hAnsi="Times New Roman" w:cs="Times New Roman"/>
          <w:sz w:val="24"/>
          <w:szCs w:val="24"/>
        </w:rPr>
      </w:pPr>
      <w:r w:rsidRPr="00A855F4">
        <w:rPr>
          <w:rFonts w:ascii="Times New Roman" w:hAnsi="Times New Roman" w:cs="Times New Roman"/>
          <w:sz w:val="24"/>
          <w:szCs w:val="24"/>
        </w:rPr>
        <w:t>Višak  prihoda i primitaka nad rashodima i izdacima u iznosu 187.164,14. kuna prenosi se u sljedeće obračunsko razdoblje ( 2023 g.) i rasporedit će se za plaćanje obveza u tekućoj godini.</w:t>
      </w:r>
    </w:p>
    <w:p w14:paraId="1C42C3AB" w14:textId="61903C16" w:rsidR="00A80B57" w:rsidRDefault="00A855F4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Kako nije bilo pitanja i prijedloga za raspravu </w:t>
      </w:r>
      <w:r w:rsidR="00A80B57" w:rsidRPr="00A855F4">
        <w:rPr>
          <w:rFonts w:ascii="Times New Roman" w:hAnsi="Times New Roman" w:cs="Times New Roman"/>
          <w:color w:val="000000"/>
          <w:sz w:val="24"/>
          <w:szCs w:val="24"/>
        </w:rPr>
        <w:t>Općinsko vijeće Općine Šandrovac jednoglasno je sa 9 glasova ZA usvojilo Odluku o raspodjeli rezultata poslovanja u 2022.g.</w:t>
      </w:r>
    </w:p>
    <w:p w14:paraId="255A8BC8" w14:textId="77777777" w:rsidR="00A855F4" w:rsidRPr="00A855F4" w:rsidRDefault="00A855F4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5947F8" w14:textId="77777777" w:rsidR="00A80B57" w:rsidRPr="00A855F4" w:rsidRDefault="00A80B57" w:rsidP="00A80B5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5F4">
        <w:rPr>
          <w:rFonts w:ascii="Times New Roman" w:hAnsi="Times New Roman" w:cs="Times New Roman"/>
          <w:b/>
          <w:bCs/>
          <w:sz w:val="24"/>
          <w:szCs w:val="24"/>
        </w:rPr>
        <w:t>(KLASA:400-06/23-01/5, URBROJ:2103-15-01-23-1 od 24.03.2023)</w:t>
      </w:r>
    </w:p>
    <w:p w14:paraId="242ACE8F" w14:textId="77777777" w:rsidR="00A80B57" w:rsidRPr="00A855F4" w:rsidRDefault="00A80B57" w:rsidP="00A80B5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31925" w14:textId="755DFAE5" w:rsidR="00A80B57" w:rsidRDefault="00A80B57" w:rsidP="00A855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5.</w:t>
      </w:r>
    </w:p>
    <w:p w14:paraId="316F1A67" w14:textId="77777777" w:rsidR="00A855F4" w:rsidRPr="00630660" w:rsidRDefault="00A855F4" w:rsidP="00A855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73284E" w14:textId="00C50F93" w:rsidR="00A855F4" w:rsidRPr="00A855F4" w:rsidRDefault="00A80B57" w:rsidP="00A855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</w:t>
      </w:r>
      <w:bookmarkStart w:id="2" w:name="_Hlk131417431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Izvješća o izvršenju Programa održavanja komunalne infrastrukture u </w:t>
      </w:r>
      <w:bookmarkEnd w:id="2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2022.g. </w:t>
      </w:r>
    </w:p>
    <w:p w14:paraId="32553314" w14:textId="51DE3158" w:rsidR="00A855F4" w:rsidRPr="000E4A82" w:rsidRDefault="00A855F4" w:rsidP="00A855F4">
      <w:pPr>
        <w:jc w:val="both"/>
        <w:rPr>
          <w:sz w:val="24"/>
          <w:szCs w:val="24"/>
        </w:rPr>
      </w:pPr>
      <w:r w:rsidRPr="000E4A82">
        <w:rPr>
          <w:rFonts w:ascii="Times New Roman" w:hAnsi="Times New Roman" w:cs="Times New Roman"/>
          <w:sz w:val="24"/>
          <w:szCs w:val="24"/>
        </w:rPr>
        <w:t xml:space="preserve">Utvrđuje se da je u 2022. godini izvršen Program održavanja komunalne infrastrukture u 2022. godini na području Općine Šandrovac </w:t>
      </w:r>
      <w:r w:rsidRPr="000E4A82">
        <w:rPr>
          <w:rFonts w:ascii="Times New Roman" w:hAnsi="Times New Roman"/>
          <w:sz w:val="24"/>
          <w:szCs w:val="24"/>
        </w:rPr>
        <w:t>(</w:t>
      </w:r>
      <w:r w:rsidRPr="000E4A8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KLASA:400-06/21-01/26, URBROJ:2123-05-01-21-1 od 10.12.2021</w:t>
      </w:r>
      <w:r w:rsidRPr="000E4A82">
        <w:rPr>
          <w:rFonts w:ascii="Times New Roman" w:hAnsi="Times New Roman" w:cs="Times New Roman"/>
          <w:sz w:val="24"/>
          <w:szCs w:val="24"/>
        </w:rPr>
        <w:t>) koji je na temelju članka 72. Zakona o komunalnom gospodarstvu („Narodne novine“ broj 68/18; 110/18) i članka 34. Statuta Općine Šandrovac („Općinski glasnik Općine Šandrovac“ br. 02/18 i 02/2020 ) donijelo Općinsko vijeće Općine Šandrovac  na  svojoj 5. sjednici  održanoj  10.12.2021. godine.</w:t>
      </w:r>
    </w:p>
    <w:p w14:paraId="3E286813" w14:textId="49955405" w:rsidR="00A80B57" w:rsidRPr="000E4A82" w:rsidRDefault="00A855F4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A82">
        <w:rPr>
          <w:rFonts w:ascii="Times New Roman" w:hAnsi="Times New Roman" w:cs="Times New Roman"/>
          <w:color w:val="000000"/>
          <w:sz w:val="24"/>
          <w:szCs w:val="24"/>
        </w:rPr>
        <w:t xml:space="preserve">Kako više nije bilo pitanja i prijedloga za raspravu </w:t>
      </w:r>
      <w:r w:rsidR="00A80B57" w:rsidRPr="000E4A82">
        <w:rPr>
          <w:rFonts w:ascii="Times New Roman" w:hAnsi="Times New Roman" w:cs="Times New Roman"/>
          <w:color w:val="000000"/>
          <w:sz w:val="24"/>
          <w:szCs w:val="24"/>
        </w:rPr>
        <w:t>Općinsko vijeće Općine Šandrovac jednoglasno je sa 9 glasova ZA usvojio Izvješće o izvršenju Programa održavanja komunalne infrastrukture u 2022.g.</w:t>
      </w:r>
    </w:p>
    <w:p w14:paraId="2F2D6D41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Hlk131417606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(KLASA:400-06/23-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1/6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</w:p>
    <w:bookmarkEnd w:id="3"/>
    <w:p w14:paraId="0AE6ACE4" w14:textId="57DFFE79" w:rsidR="00A80B57" w:rsidRPr="00630660" w:rsidRDefault="00A80B57" w:rsidP="00A855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Točka 6.</w:t>
      </w:r>
    </w:p>
    <w:p w14:paraId="4E836744" w14:textId="64201A56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Programa građenja komunalne infrastrukture Općine Šandrovac u 2022.g.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5F4">
        <w:rPr>
          <w:rFonts w:ascii="Times New Roman" w:hAnsi="Times New Roman" w:cs="Times New Roman"/>
          <w:color w:val="000000"/>
          <w:sz w:val="24"/>
          <w:szCs w:val="24"/>
        </w:rPr>
        <w:t>¸</w:t>
      </w:r>
    </w:p>
    <w:p w14:paraId="3E9F3543" w14:textId="1CFE1190" w:rsidR="00A855F4" w:rsidRPr="006C6326" w:rsidRDefault="006C6326" w:rsidP="006C6326">
      <w:pPr>
        <w:jc w:val="both"/>
      </w:pPr>
      <w:r>
        <w:rPr>
          <w:rFonts w:ascii="Times New Roman" w:hAnsi="Times New Roman"/>
        </w:rPr>
        <w:t>Utvrđuje se da je u 2022. godini izvršen Program građenja komunalne infrastrukture u 2022. godini na području Općine Šandrovac (</w:t>
      </w:r>
      <w:r>
        <w:rPr>
          <w:rFonts w:ascii="Times New Roman" w:eastAsia="Times New Roman" w:hAnsi="Times New Roman" w:cs="Times New Roman"/>
          <w:lang w:eastAsia="hr-HR"/>
        </w:rPr>
        <w:t>KLASA:400-06/21-01/25, URBROJ:2123-05-01-21-1 od 10.12.2021..</w:t>
      </w:r>
      <w:r>
        <w:rPr>
          <w:rFonts w:ascii="Times New Roman" w:hAnsi="Times New Roman"/>
        </w:rPr>
        <w:t xml:space="preserve"> - dalje: Program građenja komunalne infrastrukture u 2022. godini) koji je na temelju članka 67. Zakona o komunalnom gospodarstvu („Narodne novine“ broj 68/18; 110/18, 32/20) donijelo Općinsko vijeće Općine Šandrovac  na  svojoj </w:t>
      </w:r>
      <w:r>
        <w:rPr>
          <w:rFonts w:ascii="Times New Roman" w:eastAsia="Calibri" w:hAnsi="Times New Roman" w:cs="Times New Roman"/>
        </w:rPr>
        <w:t>5. sjednici  održanoj 10.12.2021. godine</w:t>
      </w:r>
    </w:p>
    <w:p w14:paraId="221D7DA3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jednoglasno je sa 9 glasova ZA usvojilo Izvješće o izvršenju Programa građenja komunalne infrastrukture Općine Šandrovac u 2022.g..   </w:t>
      </w:r>
    </w:p>
    <w:p w14:paraId="2524E7E1" w14:textId="77777777" w:rsidR="006C6326" w:rsidRDefault="006C6326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699933" w14:textId="3064C6A1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 400-06/23-01/7 URBROJ  2103-15-01-23-1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E272234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670E08" w14:textId="77777777" w:rsidR="00A80B57" w:rsidRPr="00630660" w:rsidRDefault="00A80B57" w:rsidP="006C63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7.</w:t>
      </w:r>
    </w:p>
    <w:p w14:paraId="4F921495" w14:textId="245A7F7C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gradnje građevina za gospodarenje komunalnim otpadom za 2022. godinu.</w:t>
      </w:r>
      <w:r w:rsidRPr="0063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8C313" w14:textId="77777777" w:rsidR="006C6326" w:rsidRDefault="006C6326" w:rsidP="006C6326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t xml:space="preserve">Program </w:t>
      </w:r>
      <w:proofErr w:type="spellStart"/>
      <w:r>
        <w:rPr>
          <w:rFonts w:ascii="Times New Roman" w:hAnsi="Times New Roman" w:cs="Times New Roman"/>
        </w:rPr>
        <w:t>gradnje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građevina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gospodarenje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komunalnim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otpadom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području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(u </w:t>
      </w:r>
      <w:proofErr w:type="spellStart"/>
      <w:r>
        <w:rPr>
          <w:rFonts w:ascii="Times New Roman" w:eastAsia="Arial" w:hAnsi="Times New Roman" w:cs="Arial"/>
          <w:color w:val="auto"/>
        </w:rPr>
        <w:t>daljnjem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tekstu</w:t>
      </w:r>
      <w:proofErr w:type="spellEnd"/>
      <w:r>
        <w:rPr>
          <w:rFonts w:ascii="Times New Roman" w:eastAsia="Arial" w:hAnsi="Times New Roman" w:cs="Arial"/>
          <w:color w:val="auto"/>
        </w:rPr>
        <w:t xml:space="preserve">: Program) </w:t>
      </w:r>
      <w:proofErr w:type="spellStart"/>
      <w:r>
        <w:rPr>
          <w:rFonts w:ascii="Times New Roman" w:eastAsia="Arial" w:hAnsi="Times New Roman" w:cs="Arial"/>
          <w:color w:val="auto"/>
        </w:rPr>
        <w:t>donijelo</w:t>
      </w:r>
      <w:proofErr w:type="spellEnd"/>
      <w:r>
        <w:rPr>
          <w:rFonts w:ascii="Times New Roman" w:eastAsia="Arial" w:hAnsi="Times New Roman" w:cs="Arial"/>
          <w:color w:val="auto"/>
        </w:rPr>
        <w:t xml:space="preserve"> je </w:t>
      </w:r>
      <w:proofErr w:type="spellStart"/>
      <w:r>
        <w:rPr>
          <w:rFonts w:ascii="Times New Roman" w:eastAsia="Arial" w:hAnsi="Times New Roman" w:cs="Arial"/>
          <w:color w:val="auto"/>
        </w:rPr>
        <w:t>Općinsko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vijeće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svojoj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5. </w:t>
      </w:r>
      <w:proofErr w:type="spellStart"/>
      <w:r>
        <w:rPr>
          <w:rFonts w:ascii="Times New Roman" w:eastAsia="Arial" w:hAnsi="Times New Roman" w:cs="Arial"/>
          <w:color w:val="auto"/>
        </w:rPr>
        <w:t>sjednici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održanoj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gramStart"/>
      <w:r>
        <w:rPr>
          <w:rFonts w:ascii="Times New Roman" w:eastAsia="Arial" w:hAnsi="Times New Roman" w:cs="Arial"/>
          <w:color w:val="auto"/>
        </w:rPr>
        <w:t>dana  10.12.2021.</w:t>
      </w:r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godine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(“</w:t>
      </w:r>
      <w:proofErr w:type="spellStart"/>
      <w:r>
        <w:rPr>
          <w:rFonts w:ascii="Times New Roman" w:eastAsia="Arial" w:hAnsi="Times New Roman" w:cs="Arial"/>
          <w:color w:val="auto"/>
        </w:rPr>
        <w:t>Općinski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glasnik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Šandrovac” </w:t>
      </w:r>
      <w:proofErr w:type="spellStart"/>
      <w:r>
        <w:rPr>
          <w:rFonts w:ascii="Times New Roman" w:eastAsia="Arial" w:hAnsi="Times New Roman" w:cs="Arial"/>
          <w:color w:val="auto"/>
        </w:rPr>
        <w:t>broj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6/2021).</w:t>
      </w:r>
    </w:p>
    <w:p w14:paraId="15F9EF7A" w14:textId="5BEC5E5C" w:rsidR="006C6326" w:rsidRPr="006C6326" w:rsidRDefault="006C6326" w:rsidP="006C6326">
      <w:pPr>
        <w:shd w:val="clear" w:color="auto" w:fill="FFFFFF"/>
        <w:ind w:left="144" w:right="144"/>
        <w:jc w:val="both"/>
        <w:rPr>
          <w:sz w:val="24"/>
          <w:szCs w:val="24"/>
        </w:rPr>
      </w:pPr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Tijekom 2022. godine odustalo se od izgradnje </w:t>
      </w:r>
      <w:proofErr w:type="spellStart"/>
      <w:r w:rsidRPr="006C6326">
        <w:rPr>
          <w:rFonts w:ascii="Times New Roman" w:eastAsia="Times New Roman" w:hAnsi="Times New Roman" w:cs="Times New Roman"/>
          <w:sz w:val="24"/>
          <w:szCs w:val="24"/>
        </w:rPr>
        <w:t>reciklažnog</w:t>
      </w:r>
      <w:proofErr w:type="spellEnd"/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 dvorišta odnosno nabave mobilnog </w:t>
      </w:r>
      <w:proofErr w:type="spellStart"/>
      <w:r w:rsidRPr="006C6326">
        <w:rPr>
          <w:rFonts w:ascii="Times New Roman" w:eastAsia="Times New Roman" w:hAnsi="Times New Roman" w:cs="Times New Roman"/>
          <w:sz w:val="24"/>
          <w:szCs w:val="24"/>
        </w:rPr>
        <w:t>reciklažnog</w:t>
      </w:r>
      <w:proofErr w:type="spellEnd"/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 dvorišta s obzirom da je sa Gradom Bjelovarom sklopljen ugovor o korištenju </w:t>
      </w:r>
      <w:proofErr w:type="spellStart"/>
      <w:r w:rsidRPr="006C6326">
        <w:rPr>
          <w:rFonts w:ascii="Times New Roman" w:eastAsia="Times New Roman" w:hAnsi="Times New Roman" w:cs="Times New Roman"/>
          <w:sz w:val="24"/>
          <w:szCs w:val="24"/>
        </w:rPr>
        <w:t>reciklažnog</w:t>
      </w:r>
      <w:proofErr w:type="spellEnd"/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 dvorišta u Bjelovaru, na adresi Tomaša </w:t>
      </w:r>
      <w:proofErr w:type="spellStart"/>
      <w:r w:rsidRPr="006C6326">
        <w:rPr>
          <w:rFonts w:ascii="Times New Roman" w:eastAsia="Times New Roman" w:hAnsi="Times New Roman" w:cs="Times New Roman"/>
          <w:sz w:val="24"/>
          <w:szCs w:val="24"/>
        </w:rPr>
        <w:t>Garika</w:t>
      </w:r>
      <w:proofErr w:type="spellEnd"/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 Masaryka 4/b, pored Autobusnog kolodvora, od 01. lipnja 2022. godine. Pravo na korištenje usluga </w:t>
      </w:r>
      <w:proofErr w:type="spellStart"/>
      <w:r w:rsidRPr="006C6326">
        <w:rPr>
          <w:rFonts w:ascii="Times New Roman" w:eastAsia="Times New Roman" w:hAnsi="Times New Roman" w:cs="Times New Roman"/>
          <w:sz w:val="24"/>
          <w:szCs w:val="24"/>
        </w:rPr>
        <w:t>reciklažnog</w:t>
      </w:r>
      <w:proofErr w:type="spellEnd"/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 dvorišta imaju fizičke osobe,  pravne osobe te fizičke osobe koje obavljaju registriranu djelatnost, s prijavljenim prebivalištem ili sjedištem na području Općine Šandrovac, i to naselja: </w:t>
      </w:r>
      <w:proofErr w:type="spellStart"/>
      <w:r w:rsidRPr="006C6326">
        <w:rPr>
          <w:rFonts w:ascii="Times New Roman" w:eastAsia="Times New Roman" w:hAnsi="Times New Roman" w:cs="Times New Roman"/>
          <w:sz w:val="24"/>
          <w:szCs w:val="24"/>
        </w:rPr>
        <w:t>Jasenik</w:t>
      </w:r>
      <w:proofErr w:type="spellEnd"/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, Kašljavac, </w:t>
      </w:r>
      <w:proofErr w:type="spellStart"/>
      <w:r w:rsidRPr="006C6326">
        <w:rPr>
          <w:rFonts w:ascii="Times New Roman" w:eastAsia="Times New Roman" w:hAnsi="Times New Roman" w:cs="Times New Roman"/>
          <w:sz w:val="24"/>
          <w:szCs w:val="24"/>
        </w:rPr>
        <w:t>Lasovac</w:t>
      </w:r>
      <w:proofErr w:type="spellEnd"/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326">
        <w:rPr>
          <w:rFonts w:ascii="Times New Roman" w:eastAsia="Times New Roman" w:hAnsi="Times New Roman" w:cs="Times New Roman"/>
          <w:sz w:val="24"/>
          <w:szCs w:val="24"/>
        </w:rPr>
        <w:t>Lasovac</w:t>
      </w:r>
      <w:proofErr w:type="spellEnd"/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 brdo, </w:t>
      </w:r>
      <w:proofErr w:type="spellStart"/>
      <w:r w:rsidRPr="006C6326">
        <w:rPr>
          <w:rFonts w:ascii="Times New Roman" w:eastAsia="Times New Roman" w:hAnsi="Times New Roman" w:cs="Times New Roman"/>
          <w:sz w:val="24"/>
          <w:szCs w:val="24"/>
        </w:rPr>
        <w:t>Pupelica</w:t>
      </w:r>
      <w:proofErr w:type="spellEnd"/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326">
        <w:rPr>
          <w:rFonts w:ascii="Times New Roman" w:eastAsia="Times New Roman" w:hAnsi="Times New Roman" w:cs="Times New Roman"/>
          <w:sz w:val="24"/>
          <w:szCs w:val="24"/>
        </w:rPr>
        <w:t>Ravneš</w:t>
      </w:r>
      <w:proofErr w:type="spellEnd"/>
      <w:r w:rsidRPr="006C6326">
        <w:rPr>
          <w:rFonts w:ascii="Times New Roman" w:eastAsia="Times New Roman" w:hAnsi="Times New Roman" w:cs="Times New Roman"/>
          <w:sz w:val="24"/>
          <w:szCs w:val="24"/>
        </w:rPr>
        <w:t xml:space="preserve"> i Šandrovac. </w:t>
      </w:r>
      <w:r w:rsidRPr="006C63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Naknadu za otpad koji su u </w:t>
      </w:r>
      <w:proofErr w:type="spellStart"/>
      <w:r w:rsidRPr="006C6326">
        <w:rPr>
          <w:rFonts w:ascii="Times New Roman" w:eastAsia="Times New Roman" w:hAnsi="Times New Roman" w:cs="Times New Roman"/>
          <w:color w:val="222222"/>
          <w:sz w:val="24"/>
          <w:szCs w:val="24"/>
        </w:rPr>
        <w:t>reciklažno</w:t>
      </w:r>
      <w:proofErr w:type="spellEnd"/>
      <w:r w:rsidRPr="006C63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dvorište predale fizičke osobe, Općina Šandrovac plaća trgovačkom društvu Komunalac d.o.o. temeljem ispostavljenog računa sa pripadajućom specifikacijom, najkasnije do 20-og u mjesecu, za prethodni mjesec. Pravne osobe i fizičke osobe koje obavljaju registriranu djelatnost, a koje su predale otpad u </w:t>
      </w:r>
      <w:proofErr w:type="spellStart"/>
      <w:r w:rsidRPr="006C6326">
        <w:rPr>
          <w:rFonts w:ascii="Times New Roman" w:eastAsia="Times New Roman" w:hAnsi="Times New Roman" w:cs="Times New Roman"/>
          <w:color w:val="222222"/>
          <w:sz w:val="24"/>
          <w:szCs w:val="24"/>
        </w:rPr>
        <w:t>reciklažno</w:t>
      </w:r>
      <w:proofErr w:type="spellEnd"/>
      <w:r w:rsidRPr="006C63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dvorište, plaćaju trgovačkom društvu Komunalac d.o.o., naknadu za predani otpad, temeljem ispostavljenog računa sa pripadajućom specifikacijom, najkasnije do 20-og u mjesecu, za prethodni mjesec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</w:p>
    <w:p w14:paraId="660FB7E4" w14:textId="11F4EE72" w:rsidR="006C6326" w:rsidRDefault="006C6326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pitanja i prijedloga za raspravu </w:t>
      </w:r>
      <w:r w:rsidR="00A80B57" w:rsidRPr="00630660">
        <w:rPr>
          <w:rFonts w:ascii="Times New Roman" w:hAnsi="Times New Roman" w:cs="Times New Roman"/>
          <w:sz w:val="24"/>
          <w:szCs w:val="24"/>
        </w:rPr>
        <w:t>Općinsko vijeće</w:t>
      </w:r>
      <w:r w:rsidR="00A80B57" w:rsidRPr="003C6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B57" w:rsidRPr="00630660">
        <w:rPr>
          <w:rFonts w:ascii="Times New Roman" w:hAnsi="Times New Roman" w:cs="Times New Roman"/>
          <w:color w:val="000000"/>
          <w:sz w:val="24"/>
          <w:szCs w:val="24"/>
        </w:rPr>
        <w:t>Općine Šandrovac</w:t>
      </w:r>
      <w:r w:rsidR="00A80B57" w:rsidRPr="00630660">
        <w:rPr>
          <w:rFonts w:ascii="Times New Roman" w:hAnsi="Times New Roman" w:cs="Times New Roman"/>
          <w:sz w:val="24"/>
          <w:szCs w:val="24"/>
        </w:rPr>
        <w:t xml:space="preserve"> jednoglasno je sa 9 glasova ZA usvojilo </w:t>
      </w:r>
      <w:r w:rsidR="00A80B57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="00A80B57" w:rsidRPr="00630660">
        <w:rPr>
          <w:rFonts w:ascii="Times New Roman" w:hAnsi="Times New Roman" w:cs="Times New Roman"/>
          <w:sz w:val="24"/>
          <w:szCs w:val="24"/>
        </w:rPr>
        <w:t>Programa gradnje građevina za gospodarenje komunalnim otpadom za 2022. godinu</w:t>
      </w:r>
      <w:r w:rsidR="000E4A82">
        <w:rPr>
          <w:rFonts w:ascii="Times New Roman" w:hAnsi="Times New Roman" w:cs="Times New Roman"/>
          <w:sz w:val="24"/>
          <w:szCs w:val="24"/>
        </w:rPr>
        <w:t>.</w:t>
      </w:r>
    </w:p>
    <w:p w14:paraId="70BDAA80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 400-06/23-01/8, URBROJ:2103-15-01-23-1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742EB02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FDE63" w14:textId="77777777" w:rsidR="00A80B57" w:rsidRPr="00630660" w:rsidRDefault="00A80B57" w:rsidP="006C6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8.</w:t>
      </w:r>
    </w:p>
    <w:p w14:paraId="0C032DA1" w14:textId="73BA7593" w:rsidR="00EB0CC7" w:rsidRPr="00EB0CC7" w:rsidRDefault="00A80B57" w:rsidP="00EB0C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Usvajanje I</w:t>
      </w:r>
      <w:bookmarkStart w:id="4" w:name="_Hlk131417932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Programa javnih potreba u kulturi i religiji Općine Šandrovac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2022.g.</w:t>
      </w:r>
      <w:bookmarkEnd w:id="4"/>
    </w:p>
    <w:p w14:paraId="70FA20AD" w14:textId="77777777" w:rsidR="00EB0CC7" w:rsidRDefault="00EB0CC7" w:rsidP="00EB0CC7">
      <w:pPr>
        <w:pStyle w:val="Standard"/>
        <w:jc w:val="both"/>
        <w:rPr>
          <w:rFonts w:ascii="Times New Roman" w:eastAsia="Arial" w:hAnsi="Times New Roman" w:cs="Arial"/>
          <w:color w:val="auto"/>
        </w:rPr>
      </w:pPr>
      <w:r>
        <w:rPr>
          <w:rFonts w:ascii="Times New Roman" w:eastAsia="Arial" w:hAnsi="Times New Roman" w:cs="Arial"/>
          <w:color w:val="auto"/>
        </w:rPr>
        <w:t xml:space="preserve">Program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u </w:t>
      </w:r>
      <w:proofErr w:type="spellStart"/>
      <w:r>
        <w:rPr>
          <w:rFonts w:ascii="Times New Roman" w:eastAsia="Arial" w:hAnsi="Times New Roman" w:cs="Arial"/>
          <w:color w:val="auto"/>
        </w:rPr>
        <w:t>kulturi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(u </w:t>
      </w:r>
      <w:proofErr w:type="spellStart"/>
      <w:r>
        <w:rPr>
          <w:rFonts w:ascii="Times New Roman" w:eastAsia="Arial" w:hAnsi="Times New Roman" w:cs="Arial"/>
          <w:color w:val="auto"/>
        </w:rPr>
        <w:t>daljnjem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tekstu</w:t>
      </w:r>
      <w:proofErr w:type="spellEnd"/>
      <w:r>
        <w:rPr>
          <w:rFonts w:ascii="Times New Roman" w:eastAsia="Arial" w:hAnsi="Times New Roman" w:cs="Arial"/>
          <w:color w:val="auto"/>
        </w:rPr>
        <w:t xml:space="preserve">: Program) </w:t>
      </w:r>
      <w:proofErr w:type="spellStart"/>
      <w:r>
        <w:rPr>
          <w:rFonts w:ascii="Times New Roman" w:eastAsia="Arial" w:hAnsi="Times New Roman" w:cs="Arial"/>
          <w:color w:val="auto"/>
        </w:rPr>
        <w:t>donijelo</w:t>
      </w:r>
      <w:proofErr w:type="spellEnd"/>
      <w:r>
        <w:rPr>
          <w:rFonts w:ascii="Times New Roman" w:eastAsia="Arial" w:hAnsi="Times New Roman" w:cs="Arial"/>
          <w:color w:val="auto"/>
        </w:rPr>
        <w:t xml:space="preserve"> je </w:t>
      </w:r>
      <w:proofErr w:type="spellStart"/>
      <w:r>
        <w:rPr>
          <w:rFonts w:ascii="Times New Roman" w:eastAsia="Arial" w:hAnsi="Times New Roman" w:cs="Arial"/>
          <w:color w:val="auto"/>
        </w:rPr>
        <w:t>Općinsko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vijeće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svojoj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5. </w:t>
      </w:r>
      <w:proofErr w:type="spellStart"/>
      <w:r>
        <w:rPr>
          <w:rFonts w:ascii="Times New Roman" w:eastAsia="Arial" w:hAnsi="Times New Roman" w:cs="Arial"/>
          <w:color w:val="auto"/>
        </w:rPr>
        <w:t>sjednici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održanoj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gramStart"/>
      <w:r>
        <w:rPr>
          <w:rFonts w:ascii="Times New Roman" w:eastAsia="Arial" w:hAnsi="Times New Roman" w:cs="Arial"/>
          <w:color w:val="auto"/>
        </w:rPr>
        <w:t>dana  10.12.2021.</w:t>
      </w:r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godine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(“</w:t>
      </w:r>
      <w:proofErr w:type="spellStart"/>
      <w:r>
        <w:rPr>
          <w:rFonts w:ascii="Times New Roman" w:eastAsia="Arial" w:hAnsi="Times New Roman" w:cs="Arial"/>
          <w:color w:val="auto"/>
        </w:rPr>
        <w:t>Općinski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glasnik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Šandrovac” </w:t>
      </w:r>
      <w:proofErr w:type="spellStart"/>
      <w:r>
        <w:rPr>
          <w:rFonts w:ascii="Times New Roman" w:eastAsia="Arial" w:hAnsi="Times New Roman" w:cs="Arial"/>
          <w:color w:val="auto"/>
        </w:rPr>
        <w:t>broj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6/2021).</w:t>
      </w:r>
    </w:p>
    <w:p w14:paraId="358CAE4A" w14:textId="77777777" w:rsidR="00EB0CC7" w:rsidRDefault="00EB0CC7" w:rsidP="00EB0CC7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lastRenderedPageBreak/>
        <w:t xml:space="preserve">U </w:t>
      </w:r>
      <w:proofErr w:type="spellStart"/>
      <w:r>
        <w:rPr>
          <w:rFonts w:ascii="Times New Roman" w:eastAsia="Arial" w:hAnsi="Times New Roman" w:cs="Arial"/>
          <w:color w:val="auto"/>
        </w:rPr>
        <w:t>Proračunu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ovim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Programom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utvrđene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aktivnosti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usmjerene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zadovoljavanje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u kulturu s </w:t>
      </w:r>
      <w:proofErr w:type="spellStart"/>
      <w:r>
        <w:rPr>
          <w:rFonts w:ascii="Times New Roman" w:eastAsia="Arial" w:hAnsi="Times New Roman" w:cs="Arial"/>
          <w:color w:val="auto"/>
        </w:rPr>
        <w:t>ciljem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promicanja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kulture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poticanja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razvoja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kulturne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baštine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podržavanjem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pojedinačnih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akcija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manifestacija</w:t>
      </w:r>
      <w:proofErr w:type="spellEnd"/>
      <w:r>
        <w:rPr>
          <w:rFonts w:ascii="Times New Roman" w:eastAsia="Calibri" w:hAnsi="Times New Roman" w:cs="Times New Roman"/>
        </w:rPr>
        <w:t xml:space="preserve"> u </w:t>
      </w:r>
      <w:proofErr w:type="spellStart"/>
      <w:r>
        <w:rPr>
          <w:rFonts w:ascii="Times New Roman" w:eastAsia="Calibri" w:hAnsi="Times New Roman" w:cs="Times New Roman"/>
        </w:rPr>
        <w:t>kulturi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pridonose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razvitku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obogaćivanju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promicanju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kulturnog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</w:rPr>
        <w:t>života</w:t>
      </w:r>
      <w:proofErr w:type="spellEnd"/>
      <w:r>
        <w:rPr>
          <w:rFonts w:ascii="Times New Roman" w:eastAsia="Calibri" w:hAnsi="Times New Roman" w:cs="Times New Roman"/>
        </w:rPr>
        <w:t xml:space="preserve">  Općine</w:t>
      </w:r>
      <w:proofErr w:type="gramEnd"/>
      <w:r>
        <w:rPr>
          <w:rFonts w:ascii="Times New Roman" w:eastAsia="Calibri" w:hAnsi="Times New Roman" w:cs="Times New Roman"/>
        </w:rPr>
        <w:t xml:space="preserve"> Šandrovac, </w:t>
      </w:r>
      <w:proofErr w:type="spellStart"/>
      <w:r>
        <w:rPr>
          <w:rFonts w:ascii="Times New Roman" w:eastAsia="Calibri" w:hAnsi="Times New Roman" w:cs="Times New Roman"/>
        </w:rPr>
        <w:t>te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sufinanciranjem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tekućih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potreba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vjerskih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zajednica</w:t>
      </w:r>
      <w:proofErr w:type="spellEnd"/>
      <w:r>
        <w:rPr>
          <w:rFonts w:ascii="Times New Roman" w:eastAsia="Calibri" w:hAnsi="Times New Roman" w:cs="Times New Roman"/>
        </w:rPr>
        <w:t xml:space="preserve">, za </w:t>
      </w:r>
      <w:proofErr w:type="spellStart"/>
      <w:r>
        <w:rPr>
          <w:rFonts w:ascii="Times New Roman" w:eastAsia="Calibri" w:hAnsi="Times New Roman" w:cs="Times New Roman"/>
        </w:rPr>
        <w:t>što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planirana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sredstva</w:t>
      </w:r>
      <w:proofErr w:type="spellEnd"/>
      <w:r>
        <w:rPr>
          <w:rFonts w:ascii="Times New Roman" w:eastAsia="Arial" w:hAnsi="Times New Roman" w:cs="Arial"/>
        </w:rPr>
        <w:t xml:space="preserve"> u </w:t>
      </w:r>
      <w:proofErr w:type="spellStart"/>
      <w:r>
        <w:rPr>
          <w:rFonts w:ascii="Times New Roman" w:eastAsia="Arial" w:hAnsi="Times New Roman" w:cs="Arial"/>
        </w:rPr>
        <w:t>Proračunu</w:t>
      </w:r>
      <w:proofErr w:type="spellEnd"/>
      <w:r>
        <w:rPr>
          <w:rFonts w:ascii="Times New Roman" w:eastAsia="Arial" w:hAnsi="Times New Roman" w:cs="Arial"/>
        </w:rPr>
        <w:t xml:space="preserve"> Općine Šandrovac  za 2022. </w:t>
      </w:r>
      <w:proofErr w:type="spellStart"/>
      <w:r>
        <w:rPr>
          <w:rFonts w:ascii="Times New Roman" w:eastAsia="Arial" w:hAnsi="Times New Roman" w:cs="Arial"/>
        </w:rPr>
        <w:t>godinu</w:t>
      </w:r>
      <w:proofErr w:type="spellEnd"/>
      <w:r>
        <w:rPr>
          <w:rFonts w:ascii="Times New Roman" w:eastAsia="Arial" w:hAnsi="Times New Roman" w:cs="Arial"/>
        </w:rPr>
        <w:t xml:space="preserve"> u </w:t>
      </w:r>
      <w:proofErr w:type="spellStart"/>
      <w:r>
        <w:rPr>
          <w:rFonts w:ascii="Times New Roman" w:eastAsia="Arial" w:hAnsi="Times New Roman" w:cs="Arial"/>
        </w:rPr>
        <w:t>iznosu</w:t>
      </w:r>
      <w:proofErr w:type="spellEnd"/>
      <w:r>
        <w:rPr>
          <w:rFonts w:ascii="Times New Roman" w:eastAsia="Arial" w:hAnsi="Times New Roman" w:cs="Arial"/>
        </w:rPr>
        <w:t xml:space="preserve"> od 150.000,00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 xml:space="preserve">, </w:t>
      </w:r>
      <w:proofErr w:type="spellStart"/>
      <w:r>
        <w:rPr>
          <w:rFonts w:ascii="Times New Roman" w:eastAsia="Arial" w:hAnsi="Times New Roman" w:cs="Arial"/>
        </w:rPr>
        <w:t>odnosno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nakon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rebalansa</w:t>
      </w:r>
      <w:proofErr w:type="spellEnd"/>
      <w:r>
        <w:rPr>
          <w:rFonts w:ascii="Times New Roman" w:eastAsia="Arial" w:hAnsi="Times New Roman" w:cs="Arial"/>
        </w:rPr>
        <w:t xml:space="preserve"> 171.000,00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>.</w:t>
      </w:r>
    </w:p>
    <w:p w14:paraId="1EF0F298" w14:textId="77777777" w:rsidR="00EB0CC7" w:rsidRPr="006C6326" w:rsidRDefault="00EB0CC7" w:rsidP="006C63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DF9DD1" w14:textId="60E30474" w:rsidR="00A80B57" w:rsidRPr="00630660" w:rsidRDefault="006C6326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Kako nije bilo pitanja i prijedloga za raspravu </w:t>
      </w:r>
      <w:r w:rsidR="00A80B57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jednoglasno je sa 9 glasova ZA usvojilo Izvješće o izvršenju </w:t>
      </w:r>
      <w:r w:rsidR="00A80B57" w:rsidRPr="00630660">
        <w:rPr>
          <w:rFonts w:ascii="Times New Roman" w:hAnsi="Times New Roman" w:cs="Times New Roman"/>
          <w:sz w:val="24"/>
          <w:szCs w:val="24"/>
        </w:rPr>
        <w:t xml:space="preserve">Programa javnih potreba u kulturi i religiji Općine Šandrovac </w:t>
      </w:r>
      <w:r w:rsidR="00A80B57" w:rsidRPr="00630660">
        <w:rPr>
          <w:rFonts w:ascii="Times New Roman" w:hAnsi="Times New Roman" w:cs="Times New Roman"/>
          <w:color w:val="000000"/>
          <w:sz w:val="24"/>
          <w:szCs w:val="24"/>
        </w:rPr>
        <w:t>za 2022.g.</w:t>
      </w:r>
    </w:p>
    <w:p w14:paraId="05B60D35" w14:textId="002EC3EA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_Hlk131418083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400-06/23-01/9,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5"/>
    <w:p w14:paraId="34255929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DA487F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1BF85E" w14:textId="77777777" w:rsidR="00A80B57" w:rsidRPr="00630660" w:rsidRDefault="00A80B57" w:rsidP="002E7D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9.</w:t>
      </w:r>
    </w:p>
    <w:p w14:paraId="48140BE2" w14:textId="285704B8" w:rsidR="00A80B57" w:rsidRDefault="00A80B57" w:rsidP="00A80B5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Usvajanje Izvješća o izvršenju Programa javnih potreba u sportu Općine Šandrovac za 2022.g.</w:t>
      </w:r>
    </w:p>
    <w:p w14:paraId="58D2F416" w14:textId="77777777" w:rsidR="00EB0CC7" w:rsidRDefault="00EB0CC7" w:rsidP="00EB0CC7">
      <w:pPr>
        <w:pStyle w:val="Standard"/>
        <w:jc w:val="both"/>
        <w:rPr>
          <w:rFonts w:ascii="Times New Roman" w:eastAsia="Arial" w:hAnsi="Times New Roman" w:cs="Arial"/>
          <w:color w:val="auto"/>
        </w:rPr>
      </w:pPr>
      <w:r>
        <w:rPr>
          <w:rFonts w:ascii="Times New Roman" w:eastAsia="Arial" w:hAnsi="Times New Roman" w:cs="Arial"/>
          <w:color w:val="auto"/>
        </w:rPr>
        <w:t xml:space="preserve">Program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u </w:t>
      </w:r>
      <w:proofErr w:type="spellStart"/>
      <w:r>
        <w:rPr>
          <w:rFonts w:ascii="Times New Roman" w:eastAsia="Arial" w:hAnsi="Times New Roman" w:cs="Arial"/>
          <w:color w:val="auto"/>
        </w:rPr>
        <w:t>sportu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(u </w:t>
      </w:r>
      <w:proofErr w:type="spellStart"/>
      <w:r>
        <w:rPr>
          <w:rFonts w:ascii="Times New Roman" w:eastAsia="Arial" w:hAnsi="Times New Roman" w:cs="Arial"/>
          <w:color w:val="auto"/>
        </w:rPr>
        <w:t>daljnjem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tekstu</w:t>
      </w:r>
      <w:proofErr w:type="spellEnd"/>
      <w:r>
        <w:rPr>
          <w:rFonts w:ascii="Times New Roman" w:eastAsia="Arial" w:hAnsi="Times New Roman" w:cs="Arial"/>
          <w:color w:val="auto"/>
        </w:rPr>
        <w:t xml:space="preserve">: Program) </w:t>
      </w:r>
      <w:proofErr w:type="spellStart"/>
      <w:r>
        <w:rPr>
          <w:rFonts w:ascii="Times New Roman" w:eastAsia="Arial" w:hAnsi="Times New Roman" w:cs="Arial"/>
          <w:color w:val="auto"/>
        </w:rPr>
        <w:t>donijelo</w:t>
      </w:r>
      <w:proofErr w:type="spellEnd"/>
      <w:r>
        <w:rPr>
          <w:rFonts w:ascii="Times New Roman" w:eastAsia="Arial" w:hAnsi="Times New Roman" w:cs="Arial"/>
          <w:color w:val="auto"/>
        </w:rPr>
        <w:t xml:space="preserve"> je </w:t>
      </w:r>
      <w:proofErr w:type="spellStart"/>
      <w:r>
        <w:rPr>
          <w:rFonts w:ascii="Times New Roman" w:eastAsia="Arial" w:hAnsi="Times New Roman" w:cs="Arial"/>
          <w:color w:val="auto"/>
        </w:rPr>
        <w:t>Općinsko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vijeće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svojoj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5. </w:t>
      </w:r>
      <w:proofErr w:type="spellStart"/>
      <w:r>
        <w:rPr>
          <w:rFonts w:ascii="Times New Roman" w:eastAsia="Arial" w:hAnsi="Times New Roman" w:cs="Arial"/>
          <w:color w:val="auto"/>
        </w:rPr>
        <w:t>sjednici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održanoj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gramStart"/>
      <w:r>
        <w:rPr>
          <w:rFonts w:ascii="Times New Roman" w:eastAsia="Arial" w:hAnsi="Times New Roman" w:cs="Arial"/>
          <w:color w:val="auto"/>
        </w:rPr>
        <w:t>dana  10.12.2021.</w:t>
      </w:r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godine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(“</w:t>
      </w:r>
      <w:proofErr w:type="spellStart"/>
      <w:r>
        <w:rPr>
          <w:rFonts w:ascii="Times New Roman" w:eastAsia="Arial" w:hAnsi="Times New Roman" w:cs="Arial"/>
          <w:color w:val="auto"/>
        </w:rPr>
        <w:t>Općinski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glasnik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Šandrovac” </w:t>
      </w:r>
      <w:proofErr w:type="spellStart"/>
      <w:r>
        <w:rPr>
          <w:rFonts w:ascii="Times New Roman" w:eastAsia="Arial" w:hAnsi="Times New Roman" w:cs="Arial"/>
          <w:color w:val="auto"/>
        </w:rPr>
        <w:t>broj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6/2021).</w:t>
      </w:r>
    </w:p>
    <w:p w14:paraId="2FEAC650" w14:textId="77777777" w:rsidR="00EB0CC7" w:rsidRDefault="00EB0CC7" w:rsidP="00EB0CC7">
      <w:pPr>
        <w:pStyle w:val="Standard"/>
        <w:rPr>
          <w:rFonts w:ascii="Times New Roman" w:eastAsia="Arial" w:hAnsi="Times New Roman" w:cs="Arial"/>
          <w:b/>
          <w:bCs/>
          <w:color w:val="auto"/>
        </w:rPr>
      </w:pPr>
    </w:p>
    <w:p w14:paraId="2D5CCF13" w14:textId="31D79C22" w:rsidR="00EB0CC7" w:rsidRPr="000E4A82" w:rsidRDefault="00EB0CC7" w:rsidP="00EB0CC7">
      <w:pPr>
        <w:pStyle w:val="Standard"/>
        <w:jc w:val="both"/>
        <w:rPr>
          <w:color w:val="000000" w:themeColor="text1"/>
        </w:rPr>
      </w:pPr>
      <w:r>
        <w:rPr>
          <w:rFonts w:ascii="Times New Roman" w:eastAsia="Arial" w:hAnsi="Times New Roman" w:cs="Arial"/>
          <w:color w:val="auto"/>
        </w:rPr>
        <w:t xml:space="preserve">U </w:t>
      </w:r>
      <w:proofErr w:type="spellStart"/>
      <w:r>
        <w:rPr>
          <w:rFonts w:ascii="Times New Roman" w:eastAsia="Arial" w:hAnsi="Times New Roman" w:cs="Arial"/>
          <w:color w:val="auto"/>
        </w:rPr>
        <w:t>Proračunu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ovim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Programom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utvrđene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aktivnosti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usmjerene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zadovoljavanje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u </w:t>
      </w:r>
      <w:proofErr w:type="spellStart"/>
      <w:r>
        <w:rPr>
          <w:rFonts w:ascii="Times New Roman" w:eastAsia="Arial" w:hAnsi="Times New Roman" w:cs="Arial"/>
          <w:color w:val="auto"/>
        </w:rPr>
        <w:t>sportu</w:t>
      </w:r>
      <w:proofErr w:type="spellEnd"/>
      <w:r>
        <w:rPr>
          <w:rFonts w:ascii="Times New Roman" w:eastAsia="Arial" w:hAnsi="Times New Roman" w:cs="Arial"/>
          <w:color w:val="auto"/>
        </w:rPr>
        <w:t xml:space="preserve"> s </w:t>
      </w:r>
      <w:proofErr w:type="spellStart"/>
      <w:r>
        <w:rPr>
          <w:rFonts w:ascii="Times New Roman" w:eastAsia="Arial" w:hAnsi="Times New Roman" w:cs="Arial"/>
          <w:color w:val="auto"/>
        </w:rPr>
        <w:t>ciljem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poticanja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promicanja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razvoja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sporta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rekreacije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sportskih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udruga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području</w:t>
      </w:r>
      <w:proofErr w:type="spellEnd"/>
      <w:r>
        <w:rPr>
          <w:rFonts w:ascii="Times New Roman" w:hAnsi="Times New Roman" w:cs="Times New Roman"/>
        </w:rPr>
        <w:t xml:space="preserve"> Općine Šandrovac u 2022. </w:t>
      </w:r>
      <w:proofErr w:type="spellStart"/>
      <w:r>
        <w:rPr>
          <w:rFonts w:ascii="Times New Roman" w:hAnsi="Times New Roman" w:cs="Times New Roman"/>
        </w:rPr>
        <w:t>godini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za 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što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planirana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sredstva</w:t>
      </w:r>
      <w:proofErr w:type="spellEnd"/>
      <w:r>
        <w:rPr>
          <w:rFonts w:ascii="Times New Roman" w:eastAsia="Arial" w:hAnsi="Times New Roman" w:cs="Arial"/>
        </w:rPr>
        <w:t xml:space="preserve"> u </w:t>
      </w:r>
      <w:proofErr w:type="spellStart"/>
      <w:r w:rsidRPr="000E4A82">
        <w:rPr>
          <w:rFonts w:ascii="Times New Roman" w:eastAsia="Arial" w:hAnsi="Times New Roman" w:cs="Arial"/>
        </w:rPr>
        <w:t>Proračunu</w:t>
      </w:r>
      <w:proofErr w:type="spellEnd"/>
      <w:r w:rsidRPr="000E4A82">
        <w:rPr>
          <w:rFonts w:ascii="Times New Roman" w:eastAsia="Arial" w:hAnsi="Times New Roman" w:cs="Arial"/>
        </w:rPr>
        <w:t xml:space="preserve"> Općine Šandrovac  za 2022. </w:t>
      </w:r>
      <w:proofErr w:type="spellStart"/>
      <w:r w:rsidRPr="000E4A82">
        <w:rPr>
          <w:rFonts w:ascii="Times New Roman" w:eastAsia="Arial" w:hAnsi="Times New Roman" w:cs="Arial"/>
        </w:rPr>
        <w:t>godinu</w:t>
      </w:r>
      <w:proofErr w:type="spellEnd"/>
      <w:r w:rsidRPr="000E4A82">
        <w:rPr>
          <w:rFonts w:ascii="Times New Roman" w:eastAsia="Arial" w:hAnsi="Times New Roman" w:cs="Arial"/>
        </w:rPr>
        <w:t xml:space="preserve"> u </w:t>
      </w:r>
      <w:proofErr w:type="spellStart"/>
      <w:r w:rsidRPr="000E4A82">
        <w:rPr>
          <w:rFonts w:ascii="Times New Roman" w:eastAsia="Arial" w:hAnsi="Times New Roman" w:cs="Arial"/>
          <w:color w:val="000000" w:themeColor="text1"/>
        </w:rPr>
        <w:t>iznosu</w:t>
      </w:r>
      <w:proofErr w:type="spellEnd"/>
      <w:r w:rsidRPr="000E4A82">
        <w:rPr>
          <w:rFonts w:ascii="Times New Roman" w:eastAsia="Arial" w:hAnsi="Times New Roman" w:cs="Arial"/>
          <w:color w:val="000000" w:themeColor="text1"/>
        </w:rPr>
        <w:t xml:space="preserve"> od 350.000,00 </w:t>
      </w:r>
      <w:proofErr w:type="spellStart"/>
      <w:r w:rsidRPr="000E4A82">
        <w:rPr>
          <w:rFonts w:ascii="Times New Roman" w:eastAsia="Arial" w:hAnsi="Times New Roman" w:cs="Arial"/>
          <w:color w:val="000000" w:themeColor="text1"/>
        </w:rPr>
        <w:t>kuna</w:t>
      </w:r>
      <w:proofErr w:type="spellEnd"/>
      <w:r w:rsidRPr="000E4A82">
        <w:rPr>
          <w:rFonts w:ascii="Times New Roman" w:eastAsia="Arial" w:hAnsi="Times New Roman" w:cs="Arial"/>
          <w:color w:val="000000" w:themeColor="text1"/>
        </w:rPr>
        <w:t xml:space="preserve">, </w:t>
      </w:r>
      <w:proofErr w:type="spellStart"/>
      <w:r w:rsidRPr="000E4A82">
        <w:rPr>
          <w:rFonts w:ascii="Times New Roman" w:eastAsia="Arial" w:hAnsi="Times New Roman" w:cs="Arial"/>
          <w:color w:val="000000" w:themeColor="text1"/>
        </w:rPr>
        <w:t>odnosno</w:t>
      </w:r>
      <w:proofErr w:type="spellEnd"/>
      <w:r w:rsidRPr="000E4A82">
        <w:rPr>
          <w:rFonts w:ascii="Times New Roman" w:eastAsia="Arial" w:hAnsi="Times New Roman" w:cs="Arial"/>
          <w:color w:val="000000" w:themeColor="text1"/>
        </w:rPr>
        <w:t xml:space="preserve"> </w:t>
      </w:r>
      <w:proofErr w:type="spellStart"/>
      <w:r w:rsidRPr="000E4A82">
        <w:rPr>
          <w:rFonts w:ascii="Times New Roman" w:eastAsia="Arial" w:hAnsi="Times New Roman" w:cs="Arial"/>
          <w:color w:val="000000" w:themeColor="text1"/>
        </w:rPr>
        <w:t>nakon</w:t>
      </w:r>
      <w:proofErr w:type="spellEnd"/>
      <w:r w:rsidRPr="000E4A82">
        <w:rPr>
          <w:rFonts w:ascii="Times New Roman" w:eastAsia="Arial" w:hAnsi="Times New Roman" w:cs="Arial"/>
          <w:color w:val="000000" w:themeColor="text1"/>
        </w:rPr>
        <w:t xml:space="preserve"> </w:t>
      </w:r>
      <w:proofErr w:type="spellStart"/>
      <w:r w:rsidRPr="000E4A82">
        <w:rPr>
          <w:rFonts w:ascii="Times New Roman" w:eastAsia="Arial" w:hAnsi="Times New Roman" w:cs="Arial"/>
          <w:color w:val="000000" w:themeColor="text1"/>
        </w:rPr>
        <w:t>rebalansa</w:t>
      </w:r>
      <w:proofErr w:type="spellEnd"/>
      <w:r w:rsidRPr="000E4A82">
        <w:rPr>
          <w:rFonts w:ascii="Times New Roman" w:eastAsia="Arial" w:hAnsi="Times New Roman" w:cs="Arial"/>
          <w:color w:val="000000" w:themeColor="text1"/>
        </w:rPr>
        <w:t xml:space="preserve"> </w:t>
      </w:r>
      <w:r w:rsidR="000E4A82" w:rsidRPr="000E4A82">
        <w:rPr>
          <w:rFonts w:ascii="Times New Roman" w:eastAsia="Arial" w:hAnsi="Times New Roman" w:cs="Arial"/>
          <w:color w:val="000000" w:themeColor="text1"/>
        </w:rPr>
        <w:t>340.453,46</w:t>
      </w:r>
      <w:r w:rsidRPr="000E4A82">
        <w:rPr>
          <w:rFonts w:ascii="Times New Roman" w:eastAsia="Arial" w:hAnsi="Times New Roman" w:cs="Arial"/>
          <w:color w:val="000000" w:themeColor="text1"/>
        </w:rPr>
        <w:t xml:space="preserve"> </w:t>
      </w:r>
      <w:proofErr w:type="spellStart"/>
      <w:r w:rsidRPr="000E4A82">
        <w:rPr>
          <w:rFonts w:ascii="Times New Roman" w:eastAsia="Arial" w:hAnsi="Times New Roman" w:cs="Arial"/>
          <w:color w:val="000000" w:themeColor="text1"/>
        </w:rPr>
        <w:t>kuna</w:t>
      </w:r>
      <w:proofErr w:type="spellEnd"/>
      <w:r w:rsidRPr="000E4A82">
        <w:rPr>
          <w:rFonts w:ascii="Times New Roman" w:eastAsia="Arial" w:hAnsi="Times New Roman" w:cs="Arial"/>
          <w:color w:val="000000" w:themeColor="text1"/>
        </w:rPr>
        <w:t>.</w:t>
      </w:r>
    </w:p>
    <w:p w14:paraId="626AD2EE" w14:textId="77777777" w:rsidR="002E7D87" w:rsidRPr="00630660" w:rsidRDefault="002E7D87" w:rsidP="00A80B5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8BFDB" w14:textId="22097271" w:rsidR="00A80B57" w:rsidRPr="00630660" w:rsidRDefault="00EB0CC7" w:rsidP="00A80B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više nije bilo pitanja i prijedloga za raspravu </w:t>
      </w:r>
      <w:r w:rsidR="00A80B57" w:rsidRPr="00630660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="00A80B57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Općine Šandrovac </w:t>
      </w:r>
      <w:r w:rsidR="00A80B57" w:rsidRPr="00630660">
        <w:rPr>
          <w:rFonts w:ascii="Times New Roman" w:hAnsi="Times New Roman" w:cs="Times New Roman"/>
          <w:sz w:val="24"/>
          <w:szCs w:val="24"/>
        </w:rPr>
        <w:t>jednoglasno je usvojilo sa 9 glasova ZA usvojilo Izvješće o izvršenju Programa javnih potreba u sportu Općine Šandrovac za 2022.g.</w:t>
      </w:r>
    </w:p>
    <w:p w14:paraId="04851DD6" w14:textId="32208FAA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400-06/23-01/10,  URBROJ: 2103-15-01-23-1 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1D65617" w14:textId="77777777" w:rsidR="00A80B57" w:rsidRDefault="00A80B57" w:rsidP="00A80B5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15E70" w14:textId="77777777" w:rsidR="00A80B57" w:rsidRPr="00630660" w:rsidRDefault="00A80B57" w:rsidP="00A80B5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0BD5E" w14:textId="77777777" w:rsidR="00A80B57" w:rsidRPr="00630660" w:rsidRDefault="00A80B57" w:rsidP="00EB0CC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10.</w:t>
      </w:r>
    </w:p>
    <w:p w14:paraId="3EED7EFD" w14:textId="5F7827B9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javnih potreba u socijalnoj skrbi Općine Šandrovac za 2022. godinu</w:t>
      </w:r>
      <w:r w:rsidRPr="006306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2FA85" w14:textId="556CCEE9" w:rsidR="00AF2EF4" w:rsidRPr="00AF2EF4" w:rsidRDefault="00AF2EF4" w:rsidP="00AF2EF4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t xml:space="preserve">Program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u </w:t>
      </w:r>
      <w:proofErr w:type="spellStart"/>
      <w:r>
        <w:rPr>
          <w:rFonts w:ascii="Times New Roman" w:eastAsia="Arial" w:hAnsi="Times New Roman" w:cs="Arial"/>
          <w:color w:val="auto"/>
        </w:rPr>
        <w:t>socijalnoj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skrbi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(u </w:t>
      </w:r>
      <w:proofErr w:type="spellStart"/>
      <w:r>
        <w:rPr>
          <w:rFonts w:ascii="Times New Roman" w:eastAsia="Arial" w:hAnsi="Times New Roman" w:cs="Arial"/>
          <w:color w:val="auto"/>
        </w:rPr>
        <w:t>daljnjem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tekstu</w:t>
      </w:r>
      <w:proofErr w:type="spellEnd"/>
      <w:r>
        <w:rPr>
          <w:rFonts w:ascii="Times New Roman" w:eastAsia="Arial" w:hAnsi="Times New Roman" w:cs="Arial"/>
          <w:color w:val="auto"/>
        </w:rPr>
        <w:t xml:space="preserve">: Program) </w:t>
      </w:r>
      <w:proofErr w:type="spellStart"/>
      <w:r>
        <w:rPr>
          <w:rFonts w:ascii="Times New Roman" w:eastAsia="Arial" w:hAnsi="Times New Roman" w:cs="Arial"/>
          <w:color w:val="auto"/>
        </w:rPr>
        <w:t>donijelo</w:t>
      </w:r>
      <w:proofErr w:type="spellEnd"/>
      <w:r>
        <w:rPr>
          <w:rFonts w:ascii="Times New Roman" w:eastAsia="Arial" w:hAnsi="Times New Roman" w:cs="Arial"/>
          <w:color w:val="auto"/>
        </w:rPr>
        <w:t xml:space="preserve"> je </w:t>
      </w:r>
      <w:proofErr w:type="spellStart"/>
      <w:r>
        <w:rPr>
          <w:rFonts w:ascii="Times New Roman" w:eastAsia="Arial" w:hAnsi="Times New Roman" w:cs="Arial"/>
          <w:color w:val="auto"/>
        </w:rPr>
        <w:t>Općinsko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vijeće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svojoj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5. </w:t>
      </w:r>
      <w:proofErr w:type="spellStart"/>
      <w:r>
        <w:rPr>
          <w:rFonts w:ascii="Times New Roman" w:eastAsia="Arial" w:hAnsi="Times New Roman" w:cs="Arial"/>
          <w:color w:val="auto"/>
        </w:rPr>
        <w:t>sjednici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održanoj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gramStart"/>
      <w:r>
        <w:rPr>
          <w:rFonts w:ascii="Times New Roman" w:eastAsia="Arial" w:hAnsi="Times New Roman" w:cs="Arial"/>
          <w:color w:val="auto"/>
        </w:rPr>
        <w:t>dana  10.12.2021.</w:t>
      </w:r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godine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(“</w:t>
      </w:r>
      <w:proofErr w:type="spellStart"/>
      <w:r>
        <w:rPr>
          <w:rFonts w:ascii="Times New Roman" w:eastAsia="Arial" w:hAnsi="Times New Roman" w:cs="Arial"/>
          <w:color w:val="auto"/>
        </w:rPr>
        <w:t>Općinski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glasnik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Šandrovac” </w:t>
      </w:r>
      <w:proofErr w:type="spellStart"/>
      <w:r>
        <w:rPr>
          <w:rFonts w:ascii="Times New Roman" w:eastAsia="Arial" w:hAnsi="Times New Roman" w:cs="Arial"/>
          <w:color w:val="auto"/>
        </w:rPr>
        <w:t>broj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6/2021).</w:t>
      </w:r>
    </w:p>
    <w:p w14:paraId="1D11A3AC" w14:textId="77777777" w:rsidR="00AF2EF4" w:rsidRDefault="00AF2EF4" w:rsidP="00AF2EF4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t xml:space="preserve">U </w:t>
      </w:r>
      <w:proofErr w:type="spellStart"/>
      <w:r>
        <w:rPr>
          <w:rFonts w:ascii="Times New Roman" w:eastAsia="Arial" w:hAnsi="Times New Roman" w:cs="Arial"/>
          <w:color w:val="auto"/>
        </w:rPr>
        <w:t>Proračunu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ovim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Programom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utvrđene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aktivnosti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usmjerene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zadovoljavanje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u </w:t>
      </w:r>
      <w:proofErr w:type="spellStart"/>
      <w:r>
        <w:rPr>
          <w:rFonts w:ascii="Times New Roman" w:eastAsia="Arial" w:hAnsi="Times New Roman" w:cs="Arial"/>
          <w:color w:val="auto"/>
        </w:rPr>
        <w:t>socijalnoj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Arial"/>
          <w:color w:val="auto"/>
        </w:rPr>
        <w:t>skrbi</w:t>
      </w:r>
      <w:proofErr w:type="spellEnd"/>
      <w:r>
        <w:rPr>
          <w:rFonts w:ascii="Times New Roman" w:eastAsia="Arial" w:hAnsi="Times New Roman" w:cs="Arial"/>
          <w:color w:val="auto"/>
        </w:rPr>
        <w:t xml:space="preserve">  Općine</w:t>
      </w:r>
      <w:proofErr w:type="gramEnd"/>
      <w:r>
        <w:rPr>
          <w:rFonts w:ascii="Times New Roman" w:eastAsia="Arial" w:hAnsi="Times New Roman" w:cs="Arial"/>
          <w:color w:val="auto"/>
        </w:rPr>
        <w:t xml:space="preserve">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, </w:t>
      </w:r>
      <w:proofErr w:type="spellStart"/>
      <w:r>
        <w:rPr>
          <w:rFonts w:ascii="Times New Roman" w:eastAsia="Arial" w:hAnsi="Times New Roman" w:cs="Arial"/>
          <w:color w:val="auto"/>
        </w:rPr>
        <w:t>cilj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kojeg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gramStart"/>
      <w:r>
        <w:rPr>
          <w:rFonts w:ascii="Times New Roman" w:eastAsia="Arial" w:hAnsi="Times New Roman" w:cs="Arial"/>
          <w:color w:val="auto"/>
        </w:rPr>
        <w:t xml:space="preserve">je  </w:t>
      </w:r>
      <w:proofErr w:type="spellStart"/>
      <w:r>
        <w:rPr>
          <w:rFonts w:ascii="Times New Roman" w:eastAsia="Arial" w:hAnsi="Times New Roman" w:cs="Arial"/>
          <w:color w:val="auto"/>
        </w:rPr>
        <w:t>je</w:t>
      </w:r>
      <w:proofErr w:type="spellEnd"/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podmirenje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troškova</w:t>
      </w:r>
      <w:proofErr w:type="spellEnd"/>
      <w:r>
        <w:rPr>
          <w:rFonts w:ascii="Times New Roman" w:eastAsia="Arial" w:hAnsi="Times New Roman" w:cs="Arial"/>
          <w:color w:val="auto"/>
        </w:rPr>
        <w:t xml:space="preserve"> i/</w:t>
      </w:r>
      <w:proofErr w:type="spellStart"/>
      <w:r>
        <w:rPr>
          <w:rFonts w:ascii="Times New Roman" w:eastAsia="Arial" w:hAnsi="Times New Roman" w:cs="Arial"/>
          <w:color w:val="auto"/>
        </w:rPr>
        <w:t>ili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pružanje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pomoći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ostvarenju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osnovnih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preduvjeta</w:t>
      </w:r>
      <w:proofErr w:type="spellEnd"/>
      <w:r>
        <w:rPr>
          <w:rFonts w:ascii="Times New Roman" w:eastAsia="Arial" w:hAnsi="Times New Roman" w:cs="Arial"/>
          <w:color w:val="auto"/>
        </w:rPr>
        <w:t xml:space="preserve"> za </w:t>
      </w:r>
      <w:proofErr w:type="spellStart"/>
      <w:r>
        <w:rPr>
          <w:rFonts w:ascii="Times New Roman" w:eastAsia="Arial" w:hAnsi="Times New Roman" w:cs="Arial"/>
          <w:color w:val="auto"/>
        </w:rPr>
        <w:t>kvalitetan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život</w:t>
      </w:r>
      <w:proofErr w:type="spellEnd"/>
      <w:r>
        <w:rPr>
          <w:rFonts w:ascii="Times New Roman" w:eastAsia="Arial" w:hAnsi="Times New Roman" w:cs="Arial"/>
          <w:color w:val="auto"/>
        </w:rPr>
        <w:t xml:space="preserve">, </w:t>
      </w:r>
      <w:proofErr w:type="spellStart"/>
      <w:r>
        <w:rPr>
          <w:rFonts w:ascii="Times New Roman" w:eastAsia="Arial" w:hAnsi="Times New Roman" w:cs="Arial"/>
          <w:color w:val="auto"/>
        </w:rPr>
        <w:t>pomoći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starima</w:t>
      </w:r>
      <w:proofErr w:type="spellEnd"/>
      <w:r>
        <w:rPr>
          <w:rFonts w:ascii="Times New Roman" w:eastAsia="Arial" w:hAnsi="Times New Roman" w:cs="Arial"/>
          <w:color w:val="auto"/>
        </w:rPr>
        <w:t xml:space="preserve">, </w:t>
      </w:r>
      <w:proofErr w:type="spellStart"/>
      <w:r>
        <w:rPr>
          <w:rFonts w:ascii="Times New Roman" w:eastAsia="Arial" w:hAnsi="Times New Roman" w:cs="Arial"/>
          <w:color w:val="auto"/>
        </w:rPr>
        <w:t>nemoćnima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osobama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invaliditetom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očuvanje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zdravlja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skrbi</w:t>
      </w:r>
      <w:proofErr w:type="spellEnd"/>
      <w:r>
        <w:rPr>
          <w:rFonts w:ascii="Times New Roman" w:eastAsia="Arial" w:hAnsi="Times New Roman" w:cs="Arial"/>
          <w:color w:val="auto"/>
        </w:rPr>
        <w:t xml:space="preserve"> za </w:t>
      </w:r>
      <w:proofErr w:type="spellStart"/>
      <w:r>
        <w:rPr>
          <w:rFonts w:ascii="Times New Roman" w:eastAsia="Arial" w:hAnsi="Times New Roman" w:cs="Arial"/>
          <w:color w:val="auto"/>
        </w:rPr>
        <w:t>potrebite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mještane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Šandrovac, za </w:t>
      </w:r>
      <w:proofErr w:type="spellStart"/>
      <w:r>
        <w:rPr>
          <w:rFonts w:ascii="Times New Roman" w:eastAsia="Arial" w:hAnsi="Times New Roman" w:cs="Arial"/>
          <w:color w:val="auto"/>
        </w:rPr>
        <w:t>što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r>
        <w:rPr>
          <w:rFonts w:ascii="Times New Roman" w:eastAsia="Arial" w:hAnsi="Times New Roman" w:cs="Arial"/>
        </w:rPr>
        <w:t xml:space="preserve">u </w:t>
      </w:r>
      <w:proofErr w:type="spellStart"/>
      <w:r>
        <w:rPr>
          <w:rFonts w:ascii="Times New Roman" w:eastAsia="Arial" w:hAnsi="Times New Roman" w:cs="Arial"/>
        </w:rPr>
        <w:t>Proračunu</w:t>
      </w:r>
      <w:proofErr w:type="spellEnd"/>
      <w:r>
        <w:rPr>
          <w:rFonts w:ascii="Times New Roman" w:eastAsia="Arial" w:hAnsi="Times New Roman" w:cs="Arial"/>
        </w:rPr>
        <w:t xml:space="preserve"> Općine Šandrovac  za 2022. </w:t>
      </w:r>
      <w:proofErr w:type="spellStart"/>
      <w:r>
        <w:rPr>
          <w:rFonts w:ascii="Times New Roman" w:eastAsia="Arial" w:hAnsi="Times New Roman" w:cs="Arial"/>
        </w:rPr>
        <w:t>godinu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osigurana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sredstva</w:t>
      </w:r>
      <w:proofErr w:type="spellEnd"/>
      <w:r>
        <w:rPr>
          <w:rFonts w:ascii="Times New Roman" w:eastAsia="Arial" w:hAnsi="Times New Roman" w:cs="Arial"/>
        </w:rPr>
        <w:t xml:space="preserve"> u </w:t>
      </w:r>
      <w:proofErr w:type="spellStart"/>
      <w:r>
        <w:rPr>
          <w:rFonts w:ascii="Times New Roman" w:eastAsia="Arial" w:hAnsi="Times New Roman" w:cs="Arial"/>
        </w:rPr>
        <w:t>iznosu</w:t>
      </w:r>
      <w:proofErr w:type="spellEnd"/>
      <w:r>
        <w:rPr>
          <w:rFonts w:ascii="Times New Roman" w:eastAsia="Arial" w:hAnsi="Times New Roman" w:cs="Arial"/>
        </w:rPr>
        <w:t xml:space="preserve"> 310.000,00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 xml:space="preserve">, </w:t>
      </w:r>
      <w:proofErr w:type="spellStart"/>
      <w:r>
        <w:rPr>
          <w:rFonts w:ascii="Times New Roman" w:eastAsia="Arial" w:hAnsi="Times New Roman" w:cs="Arial"/>
        </w:rPr>
        <w:t>pomoći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iz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drugih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proračuna</w:t>
      </w:r>
      <w:proofErr w:type="spellEnd"/>
      <w:r>
        <w:rPr>
          <w:rFonts w:ascii="Times New Roman" w:eastAsia="Arial" w:hAnsi="Times New Roman" w:cs="Arial"/>
        </w:rPr>
        <w:t xml:space="preserve"> u </w:t>
      </w:r>
      <w:proofErr w:type="spellStart"/>
      <w:r>
        <w:rPr>
          <w:rFonts w:ascii="Times New Roman" w:eastAsia="Arial" w:hAnsi="Times New Roman" w:cs="Arial"/>
        </w:rPr>
        <w:t>iznosu</w:t>
      </w:r>
      <w:proofErr w:type="spellEnd"/>
      <w:r>
        <w:rPr>
          <w:rFonts w:ascii="Times New Roman" w:eastAsia="Arial" w:hAnsi="Times New Roman" w:cs="Arial"/>
        </w:rPr>
        <w:t xml:space="preserve"> 37.000,00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 xml:space="preserve">, </w:t>
      </w:r>
      <w:proofErr w:type="spellStart"/>
      <w:r>
        <w:rPr>
          <w:rFonts w:ascii="Times New Roman" w:eastAsia="Arial" w:hAnsi="Times New Roman" w:cs="Arial"/>
        </w:rPr>
        <w:t>odnosno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ukupno</w:t>
      </w:r>
      <w:proofErr w:type="spellEnd"/>
      <w:r>
        <w:rPr>
          <w:rFonts w:ascii="Times New Roman" w:eastAsia="Arial" w:hAnsi="Times New Roman" w:cs="Arial"/>
        </w:rPr>
        <w:t xml:space="preserve"> 347.000,00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 xml:space="preserve">, a </w:t>
      </w:r>
      <w:proofErr w:type="spellStart"/>
      <w:r>
        <w:rPr>
          <w:rFonts w:ascii="Times New Roman" w:eastAsia="Arial" w:hAnsi="Times New Roman" w:cs="Arial"/>
        </w:rPr>
        <w:t>nakon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rebalansa</w:t>
      </w:r>
      <w:proofErr w:type="spellEnd"/>
      <w:r>
        <w:rPr>
          <w:rFonts w:ascii="Times New Roman" w:eastAsia="Arial" w:hAnsi="Times New Roman" w:cs="Arial"/>
        </w:rPr>
        <w:t xml:space="preserve"> 340.500,00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>.</w:t>
      </w:r>
    </w:p>
    <w:p w14:paraId="1F98D9C6" w14:textId="77777777" w:rsidR="00EB0CC7" w:rsidRDefault="00EB0CC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D8075" w14:textId="2C5AA419" w:rsidR="00A80B57" w:rsidRDefault="00AF2EF4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Kako više nije bilo pitanja i prijedloga za raspravu </w:t>
      </w:r>
      <w:r w:rsidR="00A80B57" w:rsidRPr="00630660">
        <w:rPr>
          <w:rFonts w:ascii="Times New Roman" w:hAnsi="Times New Roman" w:cs="Times New Roman"/>
          <w:sz w:val="24"/>
          <w:szCs w:val="24"/>
        </w:rPr>
        <w:t>Općinsko vijeće</w:t>
      </w:r>
      <w:r w:rsidR="00A80B57">
        <w:rPr>
          <w:rFonts w:ascii="Times New Roman" w:hAnsi="Times New Roman" w:cs="Times New Roman"/>
          <w:sz w:val="24"/>
          <w:szCs w:val="24"/>
        </w:rPr>
        <w:t xml:space="preserve"> </w:t>
      </w:r>
      <w:r w:rsidR="00A80B57" w:rsidRPr="00630660">
        <w:rPr>
          <w:rFonts w:ascii="Times New Roman" w:hAnsi="Times New Roman" w:cs="Times New Roman"/>
          <w:color w:val="000000"/>
          <w:sz w:val="24"/>
          <w:szCs w:val="24"/>
        </w:rPr>
        <w:t>Općine Šandrovac</w:t>
      </w:r>
      <w:r w:rsidR="00A80B57" w:rsidRPr="00630660">
        <w:rPr>
          <w:rFonts w:ascii="Times New Roman" w:hAnsi="Times New Roman" w:cs="Times New Roman"/>
          <w:sz w:val="24"/>
          <w:szCs w:val="24"/>
        </w:rPr>
        <w:t xml:space="preserve"> jednoglasno je sa 9 glasova ZA usvojilo </w:t>
      </w:r>
      <w:r w:rsidR="00A80B57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 o izvršenju </w:t>
      </w:r>
      <w:r w:rsidR="00A80B57" w:rsidRPr="00630660">
        <w:rPr>
          <w:rFonts w:ascii="Times New Roman" w:hAnsi="Times New Roman" w:cs="Times New Roman"/>
          <w:sz w:val="24"/>
          <w:szCs w:val="24"/>
        </w:rPr>
        <w:t>Programa javnih potreba u socijalnoj skrbi Općine Šandrovac za 2022. godinu</w:t>
      </w:r>
    </w:p>
    <w:p w14:paraId="44A5EC75" w14:textId="2C562D5F" w:rsidR="00A80B57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_Hlk131418363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(KLASA:400-06/23-01/11, 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1176AA2" w14:textId="77777777" w:rsidR="00AF2EF4" w:rsidRPr="00630660" w:rsidRDefault="00AF2EF4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6"/>
    <w:p w14:paraId="2C6D2A2F" w14:textId="5AA91903" w:rsidR="00A80B57" w:rsidRDefault="00A80B57" w:rsidP="00AF2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11.</w:t>
      </w:r>
    </w:p>
    <w:p w14:paraId="24315F62" w14:textId="77777777" w:rsidR="00AF2EF4" w:rsidRPr="00630660" w:rsidRDefault="00AF2EF4" w:rsidP="00AF2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37EC8" w14:textId="13992FB8" w:rsidR="00EB7F04" w:rsidRPr="00EB7F04" w:rsidRDefault="00A80B57" w:rsidP="00EB7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javnih potreba u odgoju i obrazovanju Općine Šandrovac za 2022. godinu.</w:t>
      </w:r>
      <w:r w:rsidRPr="0063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3975E" w14:textId="77777777" w:rsidR="00EB7F04" w:rsidRDefault="00EB7F04" w:rsidP="00EB7F04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t xml:space="preserve">Program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u </w:t>
      </w:r>
      <w:proofErr w:type="spellStart"/>
      <w:r>
        <w:rPr>
          <w:rFonts w:ascii="Times New Roman" w:eastAsia="Arial" w:hAnsi="Times New Roman" w:cs="Arial"/>
          <w:color w:val="auto"/>
        </w:rPr>
        <w:t>odgoju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obrazovanju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(u </w:t>
      </w:r>
      <w:proofErr w:type="spellStart"/>
      <w:r>
        <w:rPr>
          <w:rFonts w:ascii="Times New Roman" w:eastAsia="Arial" w:hAnsi="Times New Roman" w:cs="Arial"/>
          <w:color w:val="auto"/>
        </w:rPr>
        <w:t>daljnjem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tekstu</w:t>
      </w:r>
      <w:proofErr w:type="spellEnd"/>
      <w:r>
        <w:rPr>
          <w:rFonts w:ascii="Times New Roman" w:eastAsia="Arial" w:hAnsi="Times New Roman" w:cs="Arial"/>
          <w:color w:val="auto"/>
        </w:rPr>
        <w:t xml:space="preserve">: Program) </w:t>
      </w:r>
      <w:proofErr w:type="spellStart"/>
      <w:r>
        <w:rPr>
          <w:rFonts w:ascii="Times New Roman" w:eastAsia="Arial" w:hAnsi="Times New Roman" w:cs="Arial"/>
          <w:color w:val="auto"/>
        </w:rPr>
        <w:t>donijelo</w:t>
      </w:r>
      <w:proofErr w:type="spellEnd"/>
      <w:r>
        <w:rPr>
          <w:rFonts w:ascii="Times New Roman" w:eastAsia="Arial" w:hAnsi="Times New Roman" w:cs="Arial"/>
          <w:color w:val="auto"/>
        </w:rPr>
        <w:t xml:space="preserve"> je </w:t>
      </w:r>
      <w:proofErr w:type="spellStart"/>
      <w:r>
        <w:rPr>
          <w:rFonts w:ascii="Times New Roman" w:eastAsia="Arial" w:hAnsi="Times New Roman" w:cs="Arial"/>
          <w:color w:val="auto"/>
        </w:rPr>
        <w:t>Općinsko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vijeće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svojoj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5. </w:t>
      </w:r>
      <w:proofErr w:type="spellStart"/>
      <w:r>
        <w:rPr>
          <w:rFonts w:ascii="Times New Roman" w:eastAsia="Arial" w:hAnsi="Times New Roman" w:cs="Arial"/>
          <w:color w:val="auto"/>
        </w:rPr>
        <w:t>sjednici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održanoj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gramStart"/>
      <w:r>
        <w:rPr>
          <w:rFonts w:ascii="Times New Roman" w:eastAsia="Arial" w:hAnsi="Times New Roman" w:cs="Arial"/>
          <w:color w:val="auto"/>
        </w:rPr>
        <w:t>dana  10.12.2021.</w:t>
      </w:r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godine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(“</w:t>
      </w:r>
      <w:proofErr w:type="spellStart"/>
      <w:r>
        <w:rPr>
          <w:rFonts w:ascii="Times New Roman" w:eastAsia="Arial" w:hAnsi="Times New Roman" w:cs="Arial"/>
          <w:color w:val="auto"/>
        </w:rPr>
        <w:t>Općinski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glasnik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Šandrovac” </w:t>
      </w:r>
      <w:proofErr w:type="spellStart"/>
      <w:r>
        <w:rPr>
          <w:rFonts w:ascii="Times New Roman" w:eastAsia="Arial" w:hAnsi="Times New Roman" w:cs="Arial"/>
          <w:color w:val="auto"/>
        </w:rPr>
        <w:t>broj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6/2021).</w:t>
      </w:r>
    </w:p>
    <w:p w14:paraId="54CDBDF1" w14:textId="58445669" w:rsidR="00EB7F04" w:rsidRDefault="00EB7F04" w:rsidP="00EB7F04">
      <w:pPr>
        <w:pStyle w:val="Standard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  <w:color w:val="auto"/>
        </w:rPr>
        <w:t xml:space="preserve">U </w:t>
      </w:r>
      <w:proofErr w:type="spellStart"/>
      <w:r>
        <w:rPr>
          <w:rFonts w:ascii="Times New Roman" w:eastAsia="Arial" w:hAnsi="Times New Roman" w:cs="Arial"/>
          <w:color w:val="auto"/>
        </w:rPr>
        <w:t>Proračunu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ovim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Programom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utvrđene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aktivnosti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usmjerene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zadovoljavanje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u </w:t>
      </w:r>
      <w:proofErr w:type="spellStart"/>
      <w:r>
        <w:rPr>
          <w:rFonts w:ascii="Times New Roman" w:eastAsia="Arial" w:hAnsi="Times New Roman" w:cs="Arial"/>
          <w:color w:val="auto"/>
        </w:rPr>
        <w:t>odgoju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obrazovanju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proofErr w:type="gram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 s</w:t>
      </w:r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ciljem</w:t>
      </w:r>
      <w:proofErr w:type="spellEnd"/>
      <w:r>
        <w:rPr>
          <w:rFonts w:ascii="Times New Roman" w:eastAsia="Arial" w:hAnsi="Times New Roman" w:cs="Arial"/>
          <w:color w:val="auto"/>
        </w:rPr>
        <w:t xml:space="preserve"> da se </w:t>
      </w:r>
      <w:proofErr w:type="spellStart"/>
      <w:r>
        <w:rPr>
          <w:rFonts w:ascii="Times New Roman" w:eastAsia="Arial" w:hAnsi="Times New Roman" w:cs="Arial"/>
          <w:color w:val="auto"/>
        </w:rPr>
        <w:t>pridonese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jednakim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mogućnostima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djece</w:t>
      </w:r>
      <w:proofErr w:type="spellEnd"/>
      <w:r>
        <w:rPr>
          <w:rFonts w:ascii="Times New Roman" w:eastAsia="Arial" w:hAnsi="Times New Roman" w:cs="Arial"/>
          <w:color w:val="auto"/>
        </w:rPr>
        <w:t xml:space="preserve">, </w:t>
      </w:r>
      <w:proofErr w:type="spellStart"/>
      <w:r>
        <w:rPr>
          <w:rFonts w:ascii="Times New Roman" w:eastAsia="Arial" w:hAnsi="Times New Roman" w:cs="Arial"/>
          <w:color w:val="auto"/>
        </w:rPr>
        <w:t>stvaranju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boljih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uvjeta</w:t>
      </w:r>
      <w:proofErr w:type="spellEnd"/>
      <w:r>
        <w:rPr>
          <w:rFonts w:ascii="Times New Roman" w:eastAsia="Arial" w:hAnsi="Times New Roman" w:cs="Arial"/>
          <w:color w:val="auto"/>
        </w:rPr>
        <w:t xml:space="preserve"> za </w:t>
      </w:r>
      <w:proofErr w:type="spellStart"/>
      <w:r>
        <w:rPr>
          <w:rFonts w:ascii="Times New Roman" w:eastAsia="Arial" w:hAnsi="Times New Roman" w:cs="Arial"/>
          <w:color w:val="auto"/>
        </w:rPr>
        <w:t>njihovo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obrazovanje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kvalitetu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života</w:t>
      </w:r>
      <w:proofErr w:type="spellEnd"/>
      <w:r>
        <w:rPr>
          <w:rFonts w:ascii="Times New Roman" w:eastAsia="Arial" w:hAnsi="Times New Roman" w:cs="Arial"/>
          <w:color w:val="auto"/>
        </w:rPr>
        <w:t xml:space="preserve">, za </w:t>
      </w:r>
      <w:proofErr w:type="spellStart"/>
      <w:r>
        <w:rPr>
          <w:rFonts w:ascii="Times New Roman" w:eastAsia="Arial" w:hAnsi="Times New Roman" w:cs="Arial"/>
          <w:color w:val="auto"/>
        </w:rPr>
        <w:t>što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osigurana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sredstva</w:t>
      </w:r>
      <w:proofErr w:type="spellEnd"/>
      <w:r>
        <w:rPr>
          <w:rFonts w:ascii="Times New Roman" w:eastAsia="Arial" w:hAnsi="Times New Roman" w:cs="Arial"/>
          <w:color w:val="auto"/>
        </w:rPr>
        <w:t xml:space="preserve"> za </w:t>
      </w:r>
      <w:proofErr w:type="spellStart"/>
      <w:r>
        <w:rPr>
          <w:rFonts w:ascii="Times New Roman" w:eastAsia="Arial" w:hAnsi="Times New Roman" w:cs="Arial"/>
          <w:color w:val="auto"/>
        </w:rPr>
        <w:t>financiranje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području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u 2022. </w:t>
      </w:r>
      <w:proofErr w:type="spellStart"/>
      <w:r>
        <w:rPr>
          <w:rFonts w:ascii="Times New Roman" w:eastAsia="Arial" w:hAnsi="Times New Roman" w:cs="Arial"/>
          <w:color w:val="auto"/>
        </w:rPr>
        <w:t>godini</w:t>
      </w:r>
      <w:proofErr w:type="spellEnd"/>
      <w:r>
        <w:rPr>
          <w:rFonts w:ascii="Times New Roman" w:eastAsia="Arial" w:hAnsi="Times New Roman" w:cs="Arial"/>
          <w:color w:val="auto"/>
        </w:rPr>
        <w:t xml:space="preserve">, </w:t>
      </w:r>
      <w:r>
        <w:rPr>
          <w:rFonts w:ascii="Times New Roman" w:eastAsia="Arial" w:hAnsi="Times New Roman" w:cs="Arial"/>
        </w:rPr>
        <w:t xml:space="preserve">u </w:t>
      </w:r>
      <w:proofErr w:type="spellStart"/>
      <w:r>
        <w:rPr>
          <w:rFonts w:ascii="Times New Roman" w:eastAsia="Arial" w:hAnsi="Times New Roman" w:cs="Arial"/>
        </w:rPr>
        <w:t>iznosu</w:t>
      </w:r>
      <w:proofErr w:type="spellEnd"/>
      <w:r>
        <w:rPr>
          <w:rFonts w:ascii="Times New Roman" w:eastAsia="Arial" w:hAnsi="Times New Roman" w:cs="Arial"/>
        </w:rPr>
        <w:t xml:space="preserve"> od 518.000,00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 xml:space="preserve">, </w:t>
      </w:r>
      <w:proofErr w:type="spellStart"/>
      <w:r>
        <w:rPr>
          <w:rFonts w:ascii="Times New Roman" w:eastAsia="Arial" w:hAnsi="Times New Roman" w:cs="Arial"/>
        </w:rPr>
        <w:t>odnosno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nakon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rebalansa</w:t>
      </w:r>
      <w:proofErr w:type="spellEnd"/>
      <w:r>
        <w:rPr>
          <w:rFonts w:ascii="Times New Roman" w:eastAsia="Arial" w:hAnsi="Times New Roman" w:cs="Arial"/>
          <w:b/>
          <w:bCs/>
        </w:rPr>
        <w:t xml:space="preserve"> </w:t>
      </w:r>
      <w:r>
        <w:rPr>
          <w:rFonts w:ascii="Times New Roman" w:eastAsia="Arial" w:hAnsi="Times New Roman" w:cs="Arial"/>
        </w:rPr>
        <w:t xml:space="preserve">632.700,00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>.</w:t>
      </w:r>
    </w:p>
    <w:p w14:paraId="3205B2B2" w14:textId="2CD8D891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ZA usvojilo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Pr="00630660">
        <w:rPr>
          <w:rFonts w:ascii="Times New Roman" w:hAnsi="Times New Roman" w:cs="Times New Roman"/>
          <w:sz w:val="24"/>
          <w:szCs w:val="24"/>
        </w:rPr>
        <w:t>Programa javnih potreba u odgoju i obrazovanju Općine Šandrovac za 2022. godinu.</w:t>
      </w:r>
    </w:p>
    <w:p w14:paraId="15F904CD" w14:textId="77777777" w:rsidR="00EB7F04" w:rsidRPr="00630660" w:rsidRDefault="00EB7F04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5136F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(KLASA:400-06/23-01/12,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AE748B7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DD6195" w14:textId="0D39E2F3" w:rsidR="00A80B57" w:rsidRDefault="00A80B57" w:rsidP="00EB7F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12.</w:t>
      </w:r>
    </w:p>
    <w:p w14:paraId="56927A00" w14:textId="77777777" w:rsidR="00EB7F04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</w:t>
      </w:r>
      <w:bookmarkStart w:id="7" w:name="_Hlk131418512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javnih potreba civilne i protupožarne zaštite Općine Šandrovac za 2022. godinu</w:t>
      </w:r>
      <w:bookmarkEnd w:id="7"/>
      <w:r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0FB8DF" w14:textId="77777777" w:rsidR="00EB7F04" w:rsidRDefault="00EB7F04" w:rsidP="00EB7F04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t xml:space="preserve">Program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civilne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protupožarne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zaštite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(u </w:t>
      </w:r>
      <w:proofErr w:type="spellStart"/>
      <w:r>
        <w:rPr>
          <w:rFonts w:ascii="Times New Roman" w:eastAsia="Arial" w:hAnsi="Times New Roman" w:cs="Arial"/>
          <w:color w:val="auto"/>
        </w:rPr>
        <w:t>daljnjem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tekstu</w:t>
      </w:r>
      <w:proofErr w:type="spellEnd"/>
      <w:r>
        <w:rPr>
          <w:rFonts w:ascii="Times New Roman" w:eastAsia="Arial" w:hAnsi="Times New Roman" w:cs="Arial"/>
          <w:color w:val="auto"/>
        </w:rPr>
        <w:t xml:space="preserve">: Program) </w:t>
      </w:r>
      <w:proofErr w:type="spellStart"/>
      <w:r>
        <w:rPr>
          <w:rFonts w:ascii="Times New Roman" w:eastAsia="Arial" w:hAnsi="Times New Roman" w:cs="Arial"/>
          <w:color w:val="auto"/>
        </w:rPr>
        <w:t>donijelo</w:t>
      </w:r>
      <w:proofErr w:type="spellEnd"/>
      <w:r>
        <w:rPr>
          <w:rFonts w:ascii="Times New Roman" w:eastAsia="Arial" w:hAnsi="Times New Roman" w:cs="Arial"/>
          <w:color w:val="auto"/>
        </w:rPr>
        <w:t xml:space="preserve"> je </w:t>
      </w:r>
      <w:proofErr w:type="spellStart"/>
      <w:r>
        <w:rPr>
          <w:rFonts w:ascii="Times New Roman" w:eastAsia="Arial" w:hAnsi="Times New Roman" w:cs="Arial"/>
          <w:color w:val="auto"/>
        </w:rPr>
        <w:t>Općinsko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vijeće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svojoj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5. </w:t>
      </w:r>
      <w:proofErr w:type="spellStart"/>
      <w:r>
        <w:rPr>
          <w:rFonts w:ascii="Times New Roman" w:eastAsia="Arial" w:hAnsi="Times New Roman" w:cs="Arial"/>
          <w:color w:val="auto"/>
        </w:rPr>
        <w:t>sjednici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održanoj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gramStart"/>
      <w:r>
        <w:rPr>
          <w:rFonts w:ascii="Times New Roman" w:eastAsia="Arial" w:hAnsi="Times New Roman" w:cs="Arial"/>
          <w:color w:val="auto"/>
        </w:rPr>
        <w:t>dana  10.12.2021.</w:t>
      </w:r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godine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(“</w:t>
      </w:r>
      <w:proofErr w:type="spellStart"/>
      <w:r>
        <w:rPr>
          <w:rFonts w:ascii="Times New Roman" w:eastAsia="Arial" w:hAnsi="Times New Roman" w:cs="Arial"/>
          <w:color w:val="auto"/>
        </w:rPr>
        <w:t>Općinski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glasnik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Šandrovac” </w:t>
      </w:r>
      <w:proofErr w:type="spellStart"/>
      <w:r>
        <w:rPr>
          <w:rFonts w:ascii="Times New Roman" w:eastAsia="Arial" w:hAnsi="Times New Roman" w:cs="Arial"/>
          <w:color w:val="auto"/>
        </w:rPr>
        <w:t>broj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6/2021).</w:t>
      </w:r>
    </w:p>
    <w:p w14:paraId="172BFBF1" w14:textId="65AE37C1" w:rsidR="00EB7F04" w:rsidRPr="00EB7F04" w:rsidRDefault="00EB7F04" w:rsidP="00EB7F04">
      <w:pPr>
        <w:pStyle w:val="Standard"/>
        <w:tabs>
          <w:tab w:val="left" w:pos="1755"/>
        </w:tabs>
        <w:rPr>
          <w:rFonts w:ascii="Times New Roman" w:eastAsia="Arial" w:hAnsi="Times New Roman" w:cs="Arial"/>
          <w:color w:val="auto"/>
        </w:rPr>
      </w:pPr>
    </w:p>
    <w:p w14:paraId="0D6CF7DD" w14:textId="77777777" w:rsidR="00EB7F04" w:rsidRDefault="00EB7F04" w:rsidP="00EB7F04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t xml:space="preserve">U </w:t>
      </w:r>
      <w:proofErr w:type="spellStart"/>
      <w:r>
        <w:rPr>
          <w:rFonts w:ascii="Times New Roman" w:eastAsia="Arial" w:hAnsi="Times New Roman" w:cs="Arial"/>
          <w:color w:val="auto"/>
        </w:rPr>
        <w:t>Proračunu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ovim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Programom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utvrđene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aktivnosti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usmjerene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zadovoljavanje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vezanih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za </w:t>
      </w:r>
      <w:proofErr w:type="spellStart"/>
      <w:r>
        <w:rPr>
          <w:rFonts w:ascii="Times New Roman" w:eastAsia="Arial" w:hAnsi="Times New Roman" w:cs="Arial"/>
          <w:color w:val="auto"/>
        </w:rPr>
        <w:t>stvaranje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materijalnih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uvjeta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organiziranje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obavljanja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vatrogasne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djelatnosti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kao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djelatnosti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od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općeg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interesa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aktivnosti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civilne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zaštite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Hrvatske </w:t>
      </w:r>
      <w:proofErr w:type="spellStart"/>
      <w:r>
        <w:rPr>
          <w:rFonts w:ascii="Times New Roman" w:eastAsia="Arial" w:hAnsi="Times New Roman" w:cs="Arial"/>
          <w:color w:val="auto"/>
        </w:rPr>
        <w:t>gorske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službe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spašavanja</w:t>
      </w:r>
      <w:proofErr w:type="spellEnd"/>
      <w:r>
        <w:rPr>
          <w:rFonts w:ascii="Times New Roman" w:eastAsia="Arial" w:hAnsi="Times New Roman" w:cs="Arial"/>
          <w:color w:val="auto"/>
        </w:rPr>
        <w:t xml:space="preserve"> (</w:t>
      </w:r>
      <w:proofErr w:type="spellStart"/>
      <w:r>
        <w:rPr>
          <w:rFonts w:ascii="Times New Roman" w:eastAsia="Arial" w:hAnsi="Times New Roman" w:cs="Arial"/>
          <w:color w:val="auto"/>
        </w:rPr>
        <w:t>dalje</w:t>
      </w:r>
      <w:proofErr w:type="spellEnd"/>
      <w:r>
        <w:rPr>
          <w:rFonts w:ascii="Times New Roman" w:eastAsia="Arial" w:hAnsi="Times New Roman" w:cs="Arial"/>
          <w:color w:val="auto"/>
        </w:rPr>
        <w:t xml:space="preserve">: HGSS) i </w:t>
      </w:r>
      <w:proofErr w:type="spellStart"/>
      <w:r>
        <w:rPr>
          <w:rFonts w:ascii="Times New Roman" w:eastAsia="Arial" w:hAnsi="Times New Roman" w:cs="Arial"/>
          <w:color w:val="auto"/>
        </w:rPr>
        <w:t>sredstva</w:t>
      </w:r>
      <w:proofErr w:type="spellEnd"/>
      <w:r>
        <w:rPr>
          <w:rFonts w:ascii="Times New Roman" w:eastAsia="Arial" w:hAnsi="Times New Roman" w:cs="Arial"/>
          <w:color w:val="auto"/>
        </w:rPr>
        <w:t xml:space="preserve"> za </w:t>
      </w:r>
      <w:proofErr w:type="spellStart"/>
      <w:r>
        <w:rPr>
          <w:rFonts w:ascii="Times New Roman" w:eastAsia="Arial" w:hAnsi="Times New Roman" w:cs="Arial"/>
          <w:color w:val="auto"/>
        </w:rPr>
        <w:t>financiranje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području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u 2022. </w:t>
      </w:r>
      <w:proofErr w:type="spellStart"/>
      <w:r>
        <w:rPr>
          <w:rFonts w:ascii="Times New Roman" w:eastAsia="Arial" w:hAnsi="Times New Roman" w:cs="Arial"/>
          <w:color w:val="auto"/>
        </w:rPr>
        <w:t>godini</w:t>
      </w:r>
      <w:proofErr w:type="spellEnd"/>
      <w:r>
        <w:rPr>
          <w:rFonts w:ascii="Times New Roman" w:eastAsia="Arial" w:hAnsi="Times New Roman" w:cs="Arial"/>
          <w:color w:val="auto"/>
        </w:rPr>
        <w:t xml:space="preserve">, </w:t>
      </w:r>
      <w:r>
        <w:rPr>
          <w:rFonts w:ascii="Times New Roman" w:eastAsia="Arial" w:hAnsi="Times New Roman" w:cs="Arial"/>
        </w:rPr>
        <w:t xml:space="preserve">u </w:t>
      </w:r>
      <w:proofErr w:type="spellStart"/>
      <w:r>
        <w:rPr>
          <w:rFonts w:ascii="Times New Roman" w:eastAsia="Arial" w:hAnsi="Times New Roman" w:cs="Arial"/>
        </w:rPr>
        <w:t>iznosu</w:t>
      </w:r>
      <w:proofErr w:type="spellEnd"/>
      <w:r>
        <w:rPr>
          <w:rFonts w:ascii="Times New Roman" w:eastAsia="Arial" w:hAnsi="Times New Roman" w:cs="Arial"/>
        </w:rPr>
        <w:t xml:space="preserve"> od 237.000,00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 xml:space="preserve">, </w:t>
      </w:r>
      <w:proofErr w:type="spellStart"/>
      <w:r>
        <w:rPr>
          <w:rFonts w:ascii="Times New Roman" w:eastAsia="Arial" w:hAnsi="Times New Roman" w:cs="Arial"/>
        </w:rPr>
        <w:t>odnosno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nakon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rebalansa</w:t>
      </w:r>
      <w:proofErr w:type="spellEnd"/>
      <w:r>
        <w:rPr>
          <w:rFonts w:ascii="Times New Roman" w:eastAsia="Arial" w:hAnsi="Times New Roman" w:cs="Arial"/>
          <w:b/>
          <w:bCs/>
        </w:rPr>
        <w:t xml:space="preserve"> </w:t>
      </w:r>
      <w:r>
        <w:rPr>
          <w:rFonts w:ascii="Times New Roman" w:eastAsia="Arial" w:hAnsi="Times New Roman" w:cs="Arial"/>
        </w:rPr>
        <w:t xml:space="preserve">266.500,00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>.</w:t>
      </w:r>
    </w:p>
    <w:p w14:paraId="7C40F055" w14:textId="77777777" w:rsidR="00EB7F04" w:rsidRDefault="00EB7F04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56773" w14:textId="09BA14E1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 </w:t>
      </w:r>
      <w:r w:rsidR="00EB7F04">
        <w:rPr>
          <w:rFonts w:ascii="Times New Roman" w:hAnsi="Times New Roman" w:cs="Times New Roman"/>
          <w:sz w:val="24"/>
          <w:szCs w:val="24"/>
        </w:rPr>
        <w:t xml:space="preserve">Kako nije bilo pitanja i prijedloga za raspravu </w:t>
      </w: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ZA usvojilo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Izvješća o izvršenju </w:t>
      </w:r>
      <w:r w:rsidRPr="00630660">
        <w:rPr>
          <w:rFonts w:ascii="Times New Roman" w:hAnsi="Times New Roman" w:cs="Times New Roman"/>
          <w:sz w:val="24"/>
          <w:szCs w:val="24"/>
        </w:rPr>
        <w:t xml:space="preserve">Programa javnih potreba civilne i protupožarne zaštite Općine Šandrovac za 2022. godinu. </w:t>
      </w:r>
    </w:p>
    <w:p w14:paraId="4C79FB75" w14:textId="77777777" w:rsidR="00EB7F04" w:rsidRPr="00630660" w:rsidRDefault="00EB7F04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E63D8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400-06/23-01/13,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69930BA" w14:textId="77777777" w:rsidR="00A80B57" w:rsidRDefault="00A80B57" w:rsidP="00EB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3587F" w14:textId="77777777" w:rsidR="000E4A82" w:rsidRDefault="000E4A82" w:rsidP="00EB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EC058" w14:textId="77777777" w:rsidR="000E4A82" w:rsidRDefault="000E4A82" w:rsidP="00EB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E1C33" w14:textId="77777777" w:rsidR="000E4A82" w:rsidRPr="00630660" w:rsidRDefault="000E4A82" w:rsidP="00EB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F58E9" w14:textId="77777777" w:rsidR="00A80B57" w:rsidRPr="00630660" w:rsidRDefault="00A80B57" w:rsidP="00EB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13.</w:t>
      </w:r>
    </w:p>
    <w:p w14:paraId="1232E0E7" w14:textId="42BFB91B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</w:t>
      </w:r>
      <w:bookmarkStart w:id="8" w:name="_Hlk131418663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Programa javnih potreba u poljoprivredi Općine Šandrovac za 2022. godinu </w:t>
      </w:r>
    </w:p>
    <w:p w14:paraId="27F18312" w14:textId="38B1D5C2" w:rsidR="00EB7F04" w:rsidRDefault="00EB7F04" w:rsidP="00EB7F04">
      <w:pPr>
        <w:pStyle w:val="Standard"/>
        <w:rPr>
          <w:rFonts w:ascii="Times New Roman" w:eastAsia="Arial" w:hAnsi="Times New Roman" w:cs="Arial"/>
          <w:b/>
          <w:bCs/>
          <w:color w:val="auto"/>
        </w:rPr>
      </w:pPr>
    </w:p>
    <w:p w14:paraId="773E14FD" w14:textId="77777777" w:rsidR="00EB7F04" w:rsidRDefault="00EB7F04" w:rsidP="00EB7F04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t xml:space="preserve">Program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u </w:t>
      </w:r>
      <w:proofErr w:type="spellStart"/>
      <w:r>
        <w:rPr>
          <w:rFonts w:ascii="Times New Roman" w:eastAsia="Arial" w:hAnsi="Times New Roman" w:cs="Arial"/>
          <w:color w:val="auto"/>
        </w:rPr>
        <w:t>poljoprivredi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(u </w:t>
      </w:r>
      <w:proofErr w:type="spellStart"/>
      <w:r>
        <w:rPr>
          <w:rFonts w:ascii="Times New Roman" w:eastAsia="Arial" w:hAnsi="Times New Roman" w:cs="Arial"/>
          <w:color w:val="auto"/>
        </w:rPr>
        <w:t>daljnjem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tekstu</w:t>
      </w:r>
      <w:proofErr w:type="spellEnd"/>
      <w:r>
        <w:rPr>
          <w:rFonts w:ascii="Times New Roman" w:eastAsia="Arial" w:hAnsi="Times New Roman" w:cs="Arial"/>
          <w:color w:val="auto"/>
        </w:rPr>
        <w:t xml:space="preserve">: Program) </w:t>
      </w:r>
      <w:proofErr w:type="spellStart"/>
      <w:r>
        <w:rPr>
          <w:rFonts w:ascii="Times New Roman" w:eastAsia="Arial" w:hAnsi="Times New Roman" w:cs="Arial"/>
          <w:color w:val="auto"/>
        </w:rPr>
        <w:t>donijelo</w:t>
      </w:r>
      <w:proofErr w:type="spellEnd"/>
      <w:r>
        <w:rPr>
          <w:rFonts w:ascii="Times New Roman" w:eastAsia="Arial" w:hAnsi="Times New Roman" w:cs="Arial"/>
          <w:color w:val="auto"/>
        </w:rPr>
        <w:t xml:space="preserve"> je </w:t>
      </w:r>
      <w:proofErr w:type="spellStart"/>
      <w:r>
        <w:rPr>
          <w:rFonts w:ascii="Times New Roman" w:eastAsia="Arial" w:hAnsi="Times New Roman" w:cs="Arial"/>
          <w:color w:val="auto"/>
        </w:rPr>
        <w:t>Općinsko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vijeće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svojoj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5. </w:t>
      </w:r>
      <w:proofErr w:type="spellStart"/>
      <w:r>
        <w:rPr>
          <w:rFonts w:ascii="Times New Roman" w:eastAsia="Arial" w:hAnsi="Times New Roman" w:cs="Arial"/>
          <w:color w:val="auto"/>
        </w:rPr>
        <w:t>sjednici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održanoj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gramStart"/>
      <w:r>
        <w:rPr>
          <w:rFonts w:ascii="Times New Roman" w:eastAsia="Arial" w:hAnsi="Times New Roman" w:cs="Arial"/>
          <w:color w:val="auto"/>
        </w:rPr>
        <w:t>dana  10.12.2021.</w:t>
      </w:r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godine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(“</w:t>
      </w:r>
      <w:proofErr w:type="spellStart"/>
      <w:r>
        <w:rPr>
          <w:rFonts w:ascii="Times New Roman" w:eastAsia="Arial" w:hAnsi="Times New Roman" w:cs="Arial"/>
          <w:color w:val="auto"/>
        </w:rPr>
        <w:t>Općinski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glasnik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Šandrovac” </w:t>
      </w:r>
      <w:proofErr w:type="spellStart"/>
      <w:r>
        <w:rPr>
          <w:rFonts w:ascii="Times New Roman" w:eastAsia="Arial" w:hAnsi="Times New Roman" w:cs="Arial"/>
          <w:color w:val="auto"/>
        </w:rPr>
        <w:t>broj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6/2021).</w:t>
      </w:r>
    </w:p>
    <w:p w14:paraId="6B4C862D" w14:textId="6EB01A35" w:rsidR="00EB7F04" w:rsidRDefault="00EB7F04" w:rsidP="00EB7F04">
      <w:pPr>
        <w:pStyle w:val="Standard"/>
        <w:rPr>
          <w:rFonts w:ascii="Times New Roman" w:eastAsia="Arial" w:hAnsi="Times New Roman" w:cs="Arial"/>
          <w:b/>
          <w:bCs/>
          <w:color w:val="auto"/>
        </w:rPr>
      </w:pPr>
    </w:p>
    <w:p w14:paraId="71C44D4D" w14:textId="77777777" w:rsidR="00EB7F04" w:rsidRDefault="00EB7F04" w:rsidP="00EB7F04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t xml:space="preserve">U </w:t>
      </w:r>
      <w:proofErr w:type="spellStart"/>
      <w:r>
        <w:rPr>
          <w:rFonts w:ascii="Times New Roman" w:eastAsia="Arial" w:hAnsi="Times New Roman" w:cs="Arial"/>
          <w:color w:val="auto"/>
        </w:rPr>
        <w:t>Proračunu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ovim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Programom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utvrđene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aktivnosti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usmjerene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zadovoljavanje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poljoprivrednim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gospodarstvima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područja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Šandrovac, </w:t>
      </w:r>
      <w:proofErr w:type="spellStart"/>
      <w:r>
        <w:rPr>
          <w:rFonts w:ascii="Times New Roman" w:eastAsia="Arial" w:hAnsi="Times New Roman" w:cs="Arial"/>
          <w:color w:val="auto"/>
        </w:rPr>
        <w:t>radi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daljnjeg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nastavka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obavljanja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razvoja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poljoprivredne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proizvodnje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kao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sredstva</w:t>
      </w:r>
      <w:proofErr w:type="spellEnd"/>
      <w:r>
        <w:rPr>
          <w:rFonts w:ascii="Times New Roman" w:eastAsia="Arial" w:hAnsi="Times New Roman" w:cs="Arial"/>
          <w:color w:val="auto"/>
        </w:rPr>
        <w:t xml:space="preserve"> za </w:t>
      </w:r>
      <w:proofErr w:type="spellStart"/>
      <w:r>
        <w:rPr>
          <w:rFonts w:ascii="Times New Roman" w:eastAsia="Arial" w:hAnsi="Times New Roman" w:cs="Arial"/>
          <w:color w:val="auto"/>
        </w:rPr>
        <w:t>financiranje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području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u 2022. </w:t>
      </w:r>
      <w:proofErr w:type="spellStart"/>
      <w:r>
        <w:rPr>
          <w:rFonts w:ascii="Times New Roman" w:eastAsia="Arial" w:hAnsi="Times New Roman" w:cs="Arial"/>
          <w:color w:val="auto"/>
        </w:rPr>
        <w:t>godini</w:t>
      </w:r>
      <w:proofErr w:type="spellEnd"/>
      <w:r>
        <w:rPr>
          <w:rFonts w:ascii="Times New Roman" w:eastAsia="Arial" w:hAnsi="Times New Roman" w:cs="Arial"/>
          <w:color w:val="auto"/>
        </w:rPr>
        <w:t xml:space="preserve">, u </w:t>
      </w:r>
      <w:proofErr w:type="spellStart"/>
      <w:r>
        <w:rPr>
          <w:rFonts w:ascii="Times New Roman" w:eastAsia="Arial" w:hAnsi="Times New Roman" w:cs="Arial"/>
          <w:color w:val="auto"/>
        </w:rPr>
        <w:t>iznosu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od </w:t>
      </w:r>
      <w:r>
        <w:rPr>
          <w:rFonts w:ascii="Times New Roman" w:eastAsia="Arial" w:hAnsi="Times New Roman" w:cs="Arial"/>
        </w:rPr>
        <w:t xml:space="preserve">73.000,00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 xml:space="preserve">, </w:t>
      </w:r>
      <w:proofErr w:type="spellStart"/>
      <w:r>
        <w:rPr>
          <w:rFonts w:ascii="Times New Roman" w:eastAsia="Arial" w:hAnsi="Times New Roman" w:cs="Arial"/>
        </w:rPr>
        <w:t>odnosno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nakon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rebalansa</w:t>
      </w:r>
      <w:proofErr w:type="spellEnd"/>
      <w:r>
        <w:rPr>
          <w:rFonts w:ascii="Times New Roman" w:eastAsia="Arial" w:hAnsi="Times New Roman" w:cs="Arial"/>
          <w:b/>
          <w:bCs/>
        </w:rPr>
        <w:t xml:space="preserve"> </w:t>
      </w:r>
      <w:r>
        <w:rPr>
          <w:rFonts w:ascii="Times New Roman" w:eastAsia="Arial" w:hAnsi="Times New Roman" w:cs="Arial"/>
        </w:rPr>
        <w:t xml:space="preserve">80.000,00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>.</w:t>
      </w:r>
    </w:p>
    <w:p w14:paraId="502D1195" w14:textId="77777777" w:rsidR="00EB7F04" w:rsidRDefault="00EB7F04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8"/>
    <w:p w14:paraId="44EAB3F1" w14:textId="74EA47E1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ZA usvojilo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Pr="00630660">
        <w:rPr>
          <w:rFonts w:ascii="Times New Roman" w:hAnsi="Times New Roman" w:cs="Times New Roman"/>
          <w:sz w:val="24"/>
          <w:szCs w:val="24"/>
        </w:rPr>
        <w:t>Programa javnih potreba u poljoprivredi Općine Šandrovac za 2022. godinu.</w:t>
      </w:r>
    </w:p>
    <w:p w14:paraId="5AD480D7" w14:textId="77777777" w:rsidR="00EB7F04" w:rsidRPr="00630660" w:rsidRDefault="00EB7F04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5FCF6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(KLASA:400-06/23-01/14,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FC67675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B418A" w14:textId="255FACEC" w:rsidR="00A80B57" w:rsidRDefault="00A80B57" w:rsidP="00EB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14.</w:t>
      </w:r>
    </w:p>
    <w:p w14:paraId="62799407" w14:textId="77777777" w:rsidR="00EB7F04" w:rsidRPr="00630660" w:rsidRDefault="00EB7F04" w:rsidP="00EB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77733" w14:textId="2BB40504" w:rsidR="00FA2365" w:rsidRPr="00FA2365" w:rsidRDefault="00A80B57" w:rsidP="00FA2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Programa </w:t>
      </w:r>
      <w:r w:rsidRPr="00630660">
        <w:rPr>
          <w:rFonts w:ascii="Times New Roman" w:eastAsia="TimesNewRoman,Bold" w:hAnsi="Times New Roman" w:cs="Times New Roman"/>
          <w:b/>
          <w:bCs/>
          <w:sz w:val="24"/>
          <w:szCs w:val="24"/>
        </w:rPr>
        <w:t>o bespovratnim potporama za poticanje razvoja</w:t>
      </w:r>
      <w:r w:rsidRPr="00630660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630660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poduzetništva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na području Općine Šandrovac u 2022. godini</w:t>
      </w:r>
      <w:r w:rsidRPr="006306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521FF" w14:textId="01131D5E" w:rsidR="00FA2365" w:rsidRPr="00FA2365" w:rsidRDefault="00FA2365" w:rsidP="00FA2365">
      <w:pPr>
        <w:autoSpaceDE w:val="0"/>
        <w:jc w:val="both"/>
      </w:pPr>
      <w:bookmarkStart w:id="9" w:name="_Hlk129592360"/>
      <w:r>
        <w:rPr>
          <w:rFonts w:ascii="Times New Roman" w:eastAsia="Arial" w:hAnsi="Times New Roman" w:cs="Times New Roman"/>
        </w:rPr>
        <w:t xml:space="preserve">Program </w:t>
      </w:r>
      <w:r>
        <w:rPr>
          <w:rFonts w:ascii="Times New Roman" w:eastAsia="TimesNewRoman,Bold" w:hAnsi="Times New Roman" w:cs="Times New Roman"/>
        </w:rPr>
        <w:t xml:space="preserve">o bespovratnim potporama za poticanje razvoja poduzetništva </w:t>
      </w:r>
      <w:r>
        <w:rPr>
          <w:rFonts w:ascii="Times New Roman" w:hAnsi="Times New Roman" w:cs="Times New Roman"/>
        </w:rPr>
        <w:t xml:space="preserve">na području Općine Šandrovac u 2022. godini </w:t>
      </w:r>
      <w:bookmarkEnd w:id="9"/>
      <w:r>
        <w:rPr>
          <w:rFonts w:ascii="Times New Roman" w:eastAsia="Arial" w:hAnsi="Times New Roman" w:cs="Times New Roman"/>
        </w:rPr>
        <w:t>(u daljnjem tekstu: Program) donijelo je Općinsko vijeće Općine Šandrovac na svojoj 5. sjednici održanoj dana  10.12.2021. godine (“Općinski glasnik općine Šandrovac” broj 6/2021).</w:t>
      </w:r>
    </w:p>
    <w:p w14:paraId="00D6EE54" w14:textId="555A4A15" w:rsidR="00EB7F04" w:rsidRPr="00FA2365" w:rsidRDefault="00FA2365" w:rsidP="00FA2365">
      <w:pPr>
        <w:pStyle w:val="Standard"/>
        <w:jc w:val="both"/>
      </w:pPr>
      <w:r>
        <w:rPr>
          <w:rFonts w:ascii="Times New Roman" w:eastAsia="Arial" w:hAnsi="Times New Roman" w:cs="Times New Roman"/>
          <w:color w:val="auto"/>
        </w:rPr>
        <w:t xml:space="preserve">U </w:t>
      </w:r>
      <w:proofErr w:type="spellStart"/>
      <w:r>
        <w:rPr>
          <w:rFonts w:ascii="Times New Roman" w:eastAsia="Arial" w:hAnsi="Times New Roman" w:cs="Times New Roman"/>
          <w:color w:val="auto"/>
        </w:rPr>
        <w:t>Proračunu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Times New Roman"/>
          <w:color w:val="auto"/>
        </w:rPr>
        <w:t>godinu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i </w:t>
      </w:r>
      <w:proofErr w:type="spellStart"/>
      <w:r>
        <w:rPr>
          <w:rFonts w:ascii="Times New Roman" w:eastAsia="Arial" w:hAnsi="Times New Roman" w:cs="Times New Roman"/>
          <w:color w:val="auto"/>
        </w:rPr>
        <w:t>ovim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</w:rPr>
        <w:t>Programom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</w:rPr>
        <w:t>utvrđene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</w:rPr>
        <w:t>su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</w:rPr>
        <w:t>aktivnosti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</w:rPr>
        <w:t>usmjerene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</w:rPr>
        <w:t>na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</w:rPr>
        <w:t>zadovoljavanje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</w:rPr>
        <w:t>javnih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</w:rPr>
        <w:t>potreba</w:t>
      </w:r>
      <w:proofErr w:type="spellEnd"/>
      <w:r>
        <w:rPr>
          <w:rFonts w:ascii="Times New Roman" w:eastAsia="Arial" w:hAnsi="Times New Roman" w:cs="Times New Roman"/>
          <w:color w:val="auto"/>
        </w:rPr>
        <w:t xml:space="preserve"> </w:t>
      </w:r>
      <w:r>
        <w:rPr>
          <w:rFonts w:ascii="Times New Roman" w:eastAsia="TimesNewRoman" w:hAnsi="Times New Roman" w:cs="Times New Roman"/>
        </w:rPr>
        <w:t xml:space="preserve">u </w:t>
      </w:r>
      <w:proofErr w:type="spellStart"/>
      <w:r>
        <w:rPr>
          <w:rFonts w:ascii="Times New Roman" w:eastAsia="TimesNewRoman" w:hAnsi="Times New Roman" w:cs="Times New Roman"/>
        </w:rPr>
        <w:t>cilju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poticanja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razvoja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poduzetništva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na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području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Općine Šandrovac u 2022. </w:t>
      </w:r>
      <w:proofErr w:type="spellStart"/>
      <w:r>
        <w:rPr>
          <w:rFonts w:ascii="Times New Roman" w:hAnsi="Times New Roman" w:cs="Times New Roman"/>
        </w:rPr>
        <w:t>godini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osigurana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financijska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sredstva</w:t>
      </w:r>
      <w:proofErr w:type="spellEnd"/>
      <w:r>
        <w:rPr>
          <w:rFonts w:ascii="Times New Roman" w:eastAsia="TimesNewRoman" w:hAnsi="Times New Roman" w:cs="Times New Roman"/>
        </w:rPr>
        <w:t xml:space="preserve"> u </w:t>
      </w:r>
      <w:proofErr w:type="spellStart"/>
      <w:r>
        <w:rPr>
          <w:rFonts w:ascii="Times New Roman" w:eastAsia="TimesNewRoman" w:hAnsi="Times New Roman" w:cs="Times New Roman"/>
        </w:rPr>
        <w:t>vidu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bespovratnih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potpora</w:t>
      </w:r>
      <w:proofErr w:type="spellEnd"/>
      <w:r>
        <w:rPr>
          <w:rFonts w:ascii="Times New Roman" w:eastAsia="TimesNewRoman" w:hAnsi="Times New Roman" w:cs="Times New Roman"/>
        </w:rPr>
        <w:t xml:space="preserve"> za </w:t>
      </w:r>
      <w:proofErr w:type="spellStart"/>
      <w:r>
        <w:rPr>
          <w:rFonts w:ascii="Times New Roman" w:eastAsia="TimesNewRoman" w:hAnsi="Times New Roman" w:cs="Times New Roman"/>
        </w:rPr>
        <w:t>poticanje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razvoja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eastAsia="TimesNewRoman" w:hAnsi="Times New Roman" w:cs="Times New Roman"/>
        </w:rPr>
        <w:t>poduzetništva</w:t>
      </w:r>
      <w:proofErr w:type="spellEnd"/>
      <w:r>
        <w:rPr>
          <w:rFonts w:ascii="Times New Roman" w:eastAsia="TimesNewRoman" w:hAnsi="Times New Roman" w:cs="Times New Roman"/>
        </w:rPr>
        <w:t xml:space="preserve">, i to: </w:t>
      </w:r>
      <w:proofErr w:type="spellStart"/>
      <w:r>
        <w:rPr>
          <w:rFonts w:ascii="Times New Roman" w:eastAsia="TimesNewRoman" w:hAnsi="Times New Roman" w:cs="Times New Roman"/>
        </w:rPr>
        <w:t>subvencije</w:t>
      </w:r>
      <w:proofErr w:type="spellEnd"/>
      <w:r>
        <w:rPr>
          <w:rFonts w:ascii="Times New Roman" w:eastAsia="TimesNewRoman" w:hAnsi="Times New Roman" w:cs="Times New Roman"/>
        </w:rPr>
        <w:t xml:space="preserve"> za </w:t>
      </w:r>
      <w:proofErr w:type="spellStart"/>
      <w:r>
        <w:rPr>
          <w:rFonts w:ascii="Times New Roman" w:eastAsia="TimesNewRoman" w:hAnsi="Times New Roman" w:cs="Times New Roman"/>
        </w:rPr>
        <w:t>održavanje</w:t>
      </w:r>
      <w:proofErr w:type="spellEnd"/>
      <w:r>
        <w:rPr>
          <w:rFonts w:ascii="Times New Roman" w:eastAsia="TimesNewRoman" w:hAnsi="Times New Roman" w:cs="Times New Roman"/>
        </w:rPr>
        <w:t xml:space="preserve"> i </w:t>
      </w:r>
      <w:proofErr w:type="spellStart"/>
      <w:r>
        <w:rPr>
          <w:rFonts w:ascii="Times New Roman" w:eastAsia="TimesNewRoman" w:hAnsi="Times New Roman" w:cs="Times New Roman"/>
        </w:rPr>
        <w:t>razvoj</w:t>
      </w:r>
      <w:proofErr w:type="spellEnd"/>
      <w:r>
        <w:rPr>
          <w:rFonts w:ascii="Times New Roman" w:eastAsia="TimesNew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trgovačkih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društava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tradicijskih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obrta</w:t>
      </w:r>
      <w:proofErr w:type="spellEnd"/>
      <w:r>
        <w:rPr>
          <w:rFonts w:ascii="Times New Roman" w:hAnsi="Times New Roman" w:cs="Times New Roman"/>
        </w:rPr>
        <w:t xml:space="preserve">, zadruga i </w:t>
      </w:r>
      <w:proofErr w:type="spellStart"/>
      <w:r>
        <w:rPr>
          <w:rFonts w:ascii="Times New Roman" w:hAnsi="Times New Roman" w:cs="Times New Roman"/>
        </w:rPr>
        <w:t>klastera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području</w:t>
      </w:r>
      <w:proofErr w:type="spellEnd"/>
      <w:r>
        <w:rPr>
          <w:rFonts w:ascii="Times New Roman" w:hAnsi="Times New Roman" w:cs="Times New Roman"/>
        </w:rPr>
        <w:t xml:space="preserve"> općine Šandrovac, </w:t>
      </w:r>
      <w:r>
        <w:rPr>
          <w:rFonts w:ascii="Times New Roman" w:eastAsia="Arial" w:hAnsi="Times New Roman" w:cs="Arial"/>
          <w:color w:val="auto"/>
        </w:rPr>
        <w:t xml:space="preserve">u </w:t>
      </w:r>
      <w:proofErr w:type="spellStart"/>
      <w:r>
        <w:rPr>
          <w:rFonts w:ascii="Times New Roman" w:eastAsia="Arial" w:hAnsi="Times New Roman" w:cs="Arial"/>
          <w:color w:val="auto"/>
        </w:rPr>
        <w:t>iznosu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od 5</w:t>
      </w:r>
      <w:r>
        <w:rPr>
          <w:rFonts w:ascii="Times New Roman" w:eastAsia="Arial" w:hAnsi="Times New Roman" w:cs="Arial"/>
        </w:rPr>
        <w:t xml:space="preserve">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 xml:space="preserve">, </w:t>
      </w:r>
      <w:proofErr w:type="spellStart"/>
      <w:r>
        <w:rPr>
          <w:rFonts w:ascii="Times New Roman" w:eastAsia="Arial" w:hAnsi="Times New Roman" w:cs="Arial"/>
        </w:rPr>
        <w:t>odnosno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nakon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rebalansa</w:t>
      </w:r>
      <w:proofErr w:type="spellEnd"/>
      <w:r>
        <w:rPr>
          <w:rFonts w:ascii="Times New Roman" w:eastAsia="Arial" w:hAnsi="Times New Roman" w:cs="Arial"/>
          <w:b/>
          <w:bCs/>
        </w:rPr>
        <w:t xml:space="preserve"> </w:t>
      </w:r>
      <w:r>
        <w:rPr>
          <w:rFonts w:ascii="Times New Roman" w:eastAsia="Arial" w:hAnsi="Times New Roman" w:cs="Arial"/>
        </w:rPr>
        <w:t xml:space="preserve">10.000,00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>
        <w:rPr>
          <w:rFonts w:ascii="Times New Roman" w:eastAsia="Arial" w:hAnsi="Times New Roman" w:cs="Arial"/>
        </w:rPr>
        <w:t>.</w:t>
      </w:r>
    </w:p>
    <w:p w14:paraId="4869A85E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ZA usvojilo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Pr="00630660">
        <w:rPr>
          <w:rFonts w:ascii="Times New Roman" w:hAnsi="Times New Roman" w:cs="Times New Roman"/>
          <w:sz w:val="24"/>
          <w:szCs w:val="24"/>
        </w:rPr>
        <w:t xml:space="preserve">Programa </w:t>
      </w:r>
      <w:r w:rsidRPr="00630660">
        <w:rPr>
          <w:rFonts w:ascii="Times New Roman" w:eastAsia="TimesNewRoman,Bold" w:hAnsi="Times New Roman" w:cs="Times New Roman"/>
          <w:sz w:val="24"/>
          <w:szCs w:val="24"/>
        </w:rPr>
        <w:t xml:space="preserve">o bespovratnim potporama za poticanje razvoja poduzetništva </w:t>
      </w:r>
      <w:r w:rsidRPr="00630660">
        <w:rPr>
          <w:rFonts w:ascii="Times New Roman" w:hAnsi="Times New Roman" w:cs="Times New Roman"/>
          <w:sz w:val="24"/>
          <w:szCs w:val="24"/>
        </w:rPr>
        <w:t>na području Općine Šandrovac u 2022.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186D004F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(KLASA:400-06/23-01/15, 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8B1883B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3F562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9820D" w14:textId="77777777" w:rsidR="00A80B57" w:rsidRPr="00630660" w:rsidRDefault="00A80B57" w:rsidP="00FA2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15.</w:t>
      </w:r>
    </w:p>
    <w:p w14:paraId="7EEEF134" w14:textId="03D8E48C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javnih potreba u turizmu Općine Šandrovac za 2022. godinu</w:t>
      </w:r>
    </w:p>
    <w:p w14:paraId="12DDCC83" w14:textId="77777777" w:rsidR="00FA2365" w:rsidRDefault="00FA2365" w:rsidP="00FA2365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t xml:space="preserve">Program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u </w:t>
      </w:r>
      <w:proofErr w:type="spellStart"/>
      <w:r>
        <w:rPr>
          <w:rFonts w:ascii="Times New Roman" w:eastAsia="Arial" w:hAnsi="Times New Roman" w:cs="Arial"/>
          <w:color w:val="auto"/>
        </w:rPr>
        <w:t>turizmu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(u </w:t>
      </w:r>
      <w:proofErr w:type="spellStart"/>
      <w:r>
        <w:rPr>
          <w:rFonts w:ascii="Times New Roman" w:eastAsia="Arial" w:hAnsi="Times New Roman" w:cs="Arial"/>
          <w:color w:val="auto"/>
        </w:rPr>
        <w:t>daljnjem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tekstu</w:t>
      </w:r>
      <w:proofErr w:type="spellEnd"/>
      <w:r>
        <w:rPr>
          <w:rFonts w:ascii="Times New Roman" w:eastAsia="Arial" w:hAnsi="Times New Roman" w:cs="Arial"/>
          <w:color w:val="auto"/>
        </w:rPr>
        <w:t xml:space="preserve">: Program) </w:t>
      </w:r>
      <w:proofErr w:type="spellStart"/>
      <w:r>
        <w:rPr>
          <w:rFonts w:ascii="Times New Roman" w:eastAsia="Arial" w:hAnsi="Times New Roman" w:cs="Arial"/>
          <w:color w:val="auto"/>
        </w:rPr>
        <w:t>donijelo</w:t>
      </w:r>
      <w:proofErr w:type="spellEnd"/>
      <w:r>
        <w:rPr>
          <w:rFonts w:ascii="Times New Roman" w:eastAsia="Arial" w:hAnsi="Times New Roman" w:cs="Arial"/>
          <w:color w:val="auto"/>
        </w:rPr>
        <w:t xml:space="preserve"> je </w:t>
      </w:r>
      <w:proofErr w:type="spellStart"/>
      <w:r>
        <w:rPr>
          <w:rFonts w:ascii="Times New Roman" w:eastAsia="Arial" w:hAnsi="Times New Roman" w:cs="Arial"/>
          <w:color w:val="auto"/>
        </w:rPr>
        <w:t>Općinsko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vijeće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svojoj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5. </w:t>
      </w:r>
      <w:proofErr w:type="spellStart"/>
      <w:r>
        <w:rPr>
          <w:rFonts w:ascii="Times New Roman" w:eastAsia="Arial" w:hAnsi="Times New Roman" w:cs="Arial"/>
          <w:color w:val="auto"/>
        </w:rPr>
        <w:t>sjednici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održanoj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gramStart"/>
      <w:r>
        <w:rPr>
          <w:rFonts w:ascii="Times New Roman" w:eastAsia="Arial" w:hAnsi="Times New Roman" w:cs="Arial"/>
          <w:color w:val="auto"/>
        </w:rPr>
        <w:t>dana  10.12.2021.</w:t>
      </w:r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godine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(“</w:t>
      </w:r>
      <w:proofErr w:type="spellStart"/>
      <w:r>
        <w:rPr>
          <w:rFonts w:ascii="Times New Roman" w:eastAsia="Arial" w:hAnsi="Times New Roman" w:cs="Arial"/>
          <w:color w:val="auto"/>
        </w:rPr>
        <w:t>Općinski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glasnik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Šandrovac” </w:t>
      </w:r>
      <w:proofErr w:type="spellStart"/>
      <w:r>
        <w:rPr>
          <w:rFonts w:ascii="Times New Roman" w:eastAsia="Arial" w:hAnsi="Times New Roman" w:cs="Arial"/>
          <w:color w:val="auto"/>
        </w:rPr>
        <w:t>broj</w:t>
      </w:r>
      <w:proofErr w:type="spellEnd"/>
      <w:r>
        <w:rPr>
          <w:rFonts w:ascii="Times New Roman" w:eastAsia="Arial" w:hAnsi="Times New Roman" w:cs="Arial"/>
          <w:color w:val="auto"/>
        </w:rPr>
        <w:t xml:space="preserve"> 6/2021).</w:t>
      </w:r>
    </w:p>
    <w:p w14:paraId="06B1A4E7" w14:textId="1295C97A" w:rsidR="00FA2365" w:rsidRPr="00FA2365" w:rsidRDefault="00FA2365" w:rsidP="00FA2365">
      <w:pPr>
        <w:pStyle w:val="Standard"/>
        <w:tabs>
          <w:tab w:val="left" w:pos="1755"/>
        </w:tabs>
        <w:rPr>
          <w:rFonts w:ascii="Times New Roman" w:eastAsia="Arial" w:hAnsi="Times New Roman" w:cs="Arial"/>
          <w:color w:val="auto"/>
        </w:rPr>
      </w:pPr>
    </w:p>
    <w:p w14:paraId="680FE731" w14:textId="4E5B71BA" w:rsidR="00FA2365" w:rsidRDefault="00FA2365" w:rsidP="00FA2365">
      <w:pPr>
        <w:pStyle w:val="Standard"/>
        <w:jc w:val="both"/>
      </w:pPr>
      <w:r>
        <w:rPr>
          <w:rFonts w:ascii="Times New Roman" w:eastAsia="Arial" w:hAnsi="Times New Roman" w:cs="Arial"/>
          <w:color w:val="auto"/>
        </w:rPr>
        <w:t xml:space="preserve">U </w:t>
      </w:r>
      <w:proofErr w:type="spellStart"/>
      <w:r>
        <w:rPr>
          <w:rFonts w:ascii="Times New Roman" w:eastAsia="Arial" w:hAnsi="Times New Roman" w:cs="Arial"/>
          <w:color w:val="auto"/>
        </w:rPr>
        <w:t>Proračunu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>
        <w:rPr>
          <w:rFonts w:ascii="Times New Roman" w:eastAsia="Arial" w:hAnsi="Times New Roman" w:cs="Arial"/>
          <w:color w:val="auto"/>
        </w:rPr>
        <w:t>godinu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ovim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Programom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utvrđene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su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aktivnosti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lastRenderedPageBreak/>
        <w:t>usmjerene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zadovoljavanje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javnih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poticanje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Arial"/>
          <w:color w:val="auto"/>
        </w:rPr>
        <w:t>razvoja</w:t>
      </w:r>
      <w:proofErr w:type="spellEnd"/>
      <w:r>
        <w:rPr>
          <w:rFonts w:ascii="Times New Roman" w:eastAsia="Arial" w:hAnsi="Times New Roman" w:cs="Arial"/>
          <w:color w:val="auto"/>
        </w:rPr>
        <w:t xml:space="preserve">  </w:t>
      </w:r>
      <w:proofErr w:type="spellStart"/>
      <w:r>
        <w:rPr>
          <w:rFonts w:ascii="Times New Roman" w:eastAsia="Arial" w:hAnsi="Times New Roman" w:cs="Arial"/>
          <w:color w:val="auto"/>
        </w:rPr>
        <w:t>turizma</w:t>
      </w:r>
      <w:proofErr w:type="spellEnd"/>
      <w:proofErr w:type="gram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kao</w:t>
      </w:r>
      <w:proofErr w:type="spellEnd"/>
      <w:r>
        <w:rPr>
          <w:rFonts w:ascii="Times New Roman" w:eastAsia="Arial" w:hAnsi="Times New Roman" w:cs="Arial"/>
          <w:color w:val="auto"/>
        </w:rPr>
        <w:t xml:space="preserve"> i </w:t>
      </w:r>
      <w:proofErr w:type="spellStart"/>
      <w:r>
        <w:rPr>
          <w:rFonts w:ascii="Times New Roman" w:eastAsia="Arial" w:hAnsi="Times New Roman" w:cs="Arial"/>
          <w:color w:val="auto"/>
        </w:rPr>
        <w:t>sredstva</w:t>
      </w:r>
      <w:proofErr w:type="spellEnd"/>
      <w:r>
        <w:rPr>
          <w:rFonts w:ascii="Times New Roman" w:eastAsia="Arial" w:hAnsi="Times New Roman" w:cs="Arial"/>
          <w:color w:val="auto"/>
        </w:rPr>
        <w:t xml:space="preserve"> za </w:t>
      </w:r>
      <w:proofErr w:type="spellStart"/>
      <w:r>
        <w:rPr>
          <w:rFonts w:ascii="Times New Roman" w:eastAsia="Arial" w:hAnsi="Times New Roman" w:cs="Arial"/>
          <w:color w:val="auto"/>
        </w:rPr>
        <w:t>financiranje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tih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potreba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na</w:t>
      </w:r>
      <w:proofErr w:type="spellEnd"/>
      <w:r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>
        <w:rPr>
          <w:rFonts w:ascii="Times New Roman" w:eastAsia="Arial" w:hAnsi="Times New Roman" w:cs="Arial"/>
          <w:color w:val="auto"/>
        </w:rPr>
        <w:t>području</w:t>
      </w:r>
      <w:proofErr w:type="spellEnd"/>
      <w:r>
        <w:rPr>
          <w:rFonts w:ascii="Times New Roman" w:eastAsia="Arial" w:hAnsi="Times New Roman" w:cs="Arial"/>
          <w:color w:val="auto"/>
        </w:rPr>
        <w:t xml:space="preserve"> Općine Šandrovac u 2022. </w:t>
      </w:r>
      <w:proofErr w:type="spellStart"/>
      <w:r>
        <w:rPr>
          <w:rFonts w:ascii="Times New Roman" w:eastAsia="Arial" w:hAnsi="Times New Roman" w:cs="Arial"/>
          <w:color w:val="auto"/>
        </w:rPr>
        <w:t>godini</w:t>
      </w:r>
      <w:proofErr w:type="spellEnd"/>
      <w:r>
        <w:rPr>
          <w:rFonts w:ascii="Times New Roman" w:eastAsia="Arial" w:hAnsi="Times New Roman" w:cs="Arial"/>
          <w:color w:val="auto"/>
        </w:rPr>
        <w:t xml:space="preserve">, </w:t>
      </w:r>
      <w:r>
        <w:rPr>
          <w:rFonts w:ascii="Times New Roman" w:eastAsia="Arial" w:hAnsi="Times New Roman" w:cs="Arial"/>
        </w:rPr>
        <w:t xml:space="preserve">u </w:t>
      </w:r>
      <w:proofErr w:type="spellStart"/>
      <w:r>
        <w:rPr>
          <w:rFonts w:ascii="Times New Roman" w:eastAsia="Arial" w:hAnsi="Times New Roman" w:cs="Arial"/>
        </w:rPr>
        <w:t>iznosu</w:t>
      </w:r>
      <w:proofErr w:type="spellEnd"/>
      <w:r>
        <w:rPr>
          <w:rFonts w:ascii="Times New Roman" w:eastAsia="Arial" w:hAnsi="Times New Roman" w:cs="Arial"/>
        </w:rPr>
        <w:t xml:space="preserve"> od 310.000,00 </w:t>
      </w:r>
      <w:proofErr w:type="spellStart"/>
      <w:r>
        <w:rPr>
          <w:rFonts w:ascii="Times New Roman" w:eastAsia="Arial" w:hAnsi="Times New Roman" w:cs="Arial"/>
        </w:rPr>
        <w:t>kuna</w:t>
      </w:r>
      <w:proofErr w:type="spellEnd"/>
      <w:r w:rsidR="008A1A62">
        <w:rPr>
          <w:rFonts w:ascii="Times New Roman" w:eastAsia="Arial" w:hAnsi="Times New Roman" w:cs="Arial"/>
        </w:rPr>
        <w:t>.</w:t>
      </w:r>
    </w:p>
    <w:p w14:paraId="32C4706E" w14:textId="77777777" w:rsidR="00FA2365" w:rsidRDefault="00FA2365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858D8" w14:textId="175F1268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 Općine Šandrovac jednoglasno je sa 9 glasova ZA usvojilo Izvješće o izvršenju Programa javnih potreba u turizmu Općine Šandrovac u 2022.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3551F0E4" w14:textId="77777777" w:rsidR="00FA2365" w:rsidRPr="00630660" w:rsidRDefault="00FA2365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5212C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400-06/23-01/16,  URBROJ 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8BA30A1" w14:textId="77777777" w:rsidR="00FA2365" w:rsidRDefault="00FA2365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33FFD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A9C2F" w14:textId="77777777" w:rsidR="00A80B57" w:rsidRPr="00630660" w:rsidRDefault="00A80B57" w:rsidP="00FA2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16.</w:t>
      </w:r>
    </w:p>
    <w:p w14:paraId="6FD697A7" w14:textId="23933981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razvoja civilnog društva Općine Šandrovac za 2022. godinu.</w:t>
      </w:r>
    </w:p>
    <w:p w14:paraId="2DBA1D75" w14:textId="2D142845" w:rsidR="00FA2365" w:rsidRDefault="00FA2365" w:rsidP="00FA2365">
      <w:pPr>
        <w:pStyle w:val="Standard"/>
        <w:rPr>
          <w:rFonts w:ascii="Times New Roman" w:eastAsia="Arial" w:hAnsi="Times New Roman" w:cs="Arial"/>
          <w:b/>
          <w:bCs/>
          <w:color w:val="auto"/>
        </w:rPr>
      </w:pPr>
    </w:p>
    <w:p w14:paraId="5808CE6B" w14:textId="77777777" w:rsidR="00FA2365" w:rsidRPr="00FA2365" w:rsidRDefault="00FA2365" w:rsidP="00FA2365">
      <w:pPr>
        <w:pStyle w:val="Standard"/>
        <w:jc w:val="both"/>
      </w:pPr>
      <w:r w:rsidRPr="00FA2365">
        <w:rPr>
          <w:rFonts w:ascii="Times New Roman" w:eastAsia="Arial" w:hAnsi="Times New Roman" w:cs="Arial"/>
          <w:color w:val="auto"/>
        </w:rPr>
        <w:t xml:space="preserve">Program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razvoja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civilnog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društava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na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području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Općine Šandrovac za 2022.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godinu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(u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daljnjem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tekstu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: Program)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donijelo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je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Općinsko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vijeće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Općine Šandrovac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na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svojoj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5.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sjednici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održanoj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gramStart"/>
      <w:r w:rsidRPr="00FA2365">
        <w:rPr>
          <w:rFonts w:ascii="Times New Roman" w:eastAsia="Arial" w:hAnsi="Times New Roman" w:cs="Arial"/>
          <w:color w:val="auto"/>
        </w:rPr>
        <w:t>dana  10.12.2021.</w:t>
      </w:r>
      <w:proofErr w:type="gram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godine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(“</w:t>
      </w:r>
      <w:proofErr w:type="spellStart"/>
      <w:r w:rsidRPr="00FA2365">
        <w:rPr>
          <w:rFonts w:ascii="Times New Roman" w:eastAsia="Arial" w:hAnsi="Times New Roman" w:cs="Arial"/>
          <w:color w:val="auto"/>
        </w:rPr>
        <w:t>Općinski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glasnik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općine Šandrovac” </w:t>
      </w:r>
      <w:proofErr w:type="spellStart"/>
      <w:r w:rsidRPr="00FA2365">
        <w:rPr>
          <w:rFonts w:ascii="Times New Roman" w:eastAsia="Arial" w:hAnsi="Times New Roman" w:cs="Arial"/>
          <w:color w:val="auto"/>
        </w:rPr>
        <w:t>broj</w:t>
      </w:r>
      <w:proofErr w:type="spellEnd"/>
      <w:r w:rsidRPr="00FA2365">
        <w:rPr>
          <w:rFonts w:ascii="Times New Roman" w:eastAsia="Arial" w:hAnsi="Times New Roman" w:cs="Arial"/>
          <w:color w:val="auto"/>
        </w:rPr>
        <w:t xml:space="preserve"> 6/2021).</w:t>
      </w:r>
    </w:p>
    <w:p w14:paraId="1311A32D" w14:textId="69DB1E38" w:rsidR="00FA2365" w:rsidRPr="00FA2365" w:rsidRDefault="00FA2365" w:rsidP="00FA2365">
      <w:pPr>
        <w:pStyle w:val="Standard"/>
        <w:rPr>
          <w:rFonts w:ascii="Times New Roman" w:eastAsia="Arial" w:hAnsi="Times New Roman" w:cs="Arial"/>
          <w:b/>
          <w:bCs/>
          <w:color w:val="auto"/>
        </w:rPr>
      </w:pPr>
    </w:p>
    <w:p w14:paraId="6211BD73" w14:textId="63659102" w:rsidR="00FA2365" w:rsidRPr="00FA2365" w:rsidRDefault="00FA2365" w:rsidP="00FA2365">
      <w:pPr>
        <w:jc w:val="both"/>
        <w:outlineLvl w:val="0"/>
        <w:rPr>
          <w:sz w:val="24"/>
          <w:szCs w:val="24"/>
        </w:rPr>
      </w:pPr>
      <w:r w:rsidRPr="00FA2365">
        <w:rPr>
          <w:rFonts w:ascii="Times New Roman" w:eastAsia="Arial" w:hAnsi="Times New Roman" w:cs="Arial"/>
          <w:sz w:val="24"/>
          <w:szCs w:val="24"/>
        </w:rPr>
        <w:t xml:space="preserve">U Proračunu općine Šandrovac za 2022. godinu i ovim Programom utvrđene su aktivnosti usmjerene  </w:t>
      </w:r>
      <w:r w:rsidRPr="00FA2365">
        <w:rPr>
          <w:rFonts w:ascii="Times New Roman" w:eastAsia="Calibri" w:hAnsi="Times New Roman" w:cs="Times New Roman"/>
          <w:sz w:val="24"/>
          <w:szCs w:val="24"/>
        </w:rPr>
        <w:t>na razvoj civilnog društva na p</w:t>
      </w:r>
      <w:r w:rsidRPr="00FA2365">
        <w:rPr>
          <w:rFonts w:ascii="Times New Roman" w:hAnsi="Times New Roman" w:cs="Times New Roman"/>
          <w:sz w:val="24"/>
          <w:szCs w:val="24"/>
        </w:rPr>
        <w:t>odručju Općine Šandrovac u 2022. godini, promicanje i podržavanje programa sportskih udruga, udruga kulture (kao što su kulturno-umjetnička društvo, udruge usmjerene na očuvanje starih običaja i tradicije i slično),  udruga iz područja zaštite prirode, zaštite životinja odnosno lova, udruge kojima je osnovna djelatnost poboljšanje kvalitete života za osobe treće životne dobi i branitelja, za što su planirana</w:t>
      </w:r>
      <w:r w:rsidRPr="00FA2365">
        <w:rPr>
          <w:rFonts w:ascii="Times New Roman" w:eastAsia="Arial" w:hAnsi="Times New Roman" w:cs="Times New Roman"/>
          <w:sz w:val="24"/>
          <w:szCs w:val="24"/>
        </w:rPr>
        <w:t xml:space="preserve"> sredstva u Proračunu Općine Šandrovac za 2022. godinu u iznosu od 100</w:t>
      </w:r>
      <w:r w:rsidRPr="00FA2365">
        <w:rPr>
          <w:rFonts w:ascii="Times New Roman" w:hAnsi="Times New Roman" w:cs="Times New Roman"/>
          <w:sz w:val="24"/>
          <w:szCs w:val="24"/>
        </w:rPr>
        <w:t>.</w:t>
      </w:r>
      <w:r w:rsidR="008A1A62">
        <w:rPr>
          <w:rFonts w:ascii="Times New Roman" w:hAnsi="Times New Roman" w:cs="Times New Roman"/>
          <w:sz w:val="24"/>
          <w:szCs w:val="24"/>
        </w:rPr>
        <w:t>1</w:t>
      </w:r>
      <w:r w:rsidRPr="00FA2365">
        <w:rPr>
          <w:rFonts w:ascii="Times New Roman" w:hAnsi="Times New Roman" w:cs="Times New Roman"/>
          <w:sz w:val="24"/>
          <w:szCs w:val="24"/>
        </w:rPr>
        <w:t>00,00 kuna, odnosno nakon rebalansa 1</w:t>
      </w:r>
      <w:r w:rsidR="008A1A62">
        <w:rPr>
          <w:rFonts w:ascii="Times New Roman" w:hAnsi="Times New Roman" w:cs="Times New Roman"/>
          <w:sz w:val="24"/>
          <w:szCs w:val="24"/>
        </w:rPr>
        <w:t>6</w:t>
      </w:r>
      <w:r w:rsidRPr="00FA2365">
        <w:rPr>
          <w:rFonts w:ascii="Times New Roman" w:hAnsi="Times New Roman" w:cs="Times New Roman"/>
          <w:sz w:val="24"/>
          <w:szCs w:val="24"/>
        </w:rPr>
        <w:t>0.</w:t>
      </w:r>
      <w:r w:rsidR="008A1A62">
        <w:rPr>
          <w:rFonts w:ascii="Times New Roman" w:hAnsi="Times New Roman" w:cs="Times New Roman"/>
          <w:sz w:val="24"/>
          <w:szCs w:val="24"/>
        </w:rPr>
        <w:t>1</w:t>
      </w:r>
      <w:r w:rsidRPr="00FA2365">
        <w:rPr>
          <w:rFonts w:ascii="Times New Roman" w:hAnsi="Times New Roman" w:cs="Times New Roman"/>
          <w:sz w:val="24"/>
          <w:szCs w:val="24"/>
        </w:rPr>
        <w:t>00,00 kuna.</w:t>
      </w:r>
    </w:p>
    <w:p w14:paraId="1684E70B" w14:textId="036C19D4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65">
        <w:rPr>
          <w:rFonts w:ascii="Times New Roman" w:hAnsi="Times New Roman" w:cs="Times New Roman"/>
          <w:sz w:val="24"/>
          <w:szCs w:val="24"/>
        </w:rPr>
        <w:t>Općinsko vijeće Općine Šandrovac jednoglasno je sa 9 glasova ZA usvojilo Izvješće Programa razvoja civilnog društva Općine Šandrovac za 2022. godinu</w:t>
      </w:r>
    </w:p>
    <w:p w14:paraId="65278ADE" w14:textId="77777777" w:rsidR="00FA2365" w:rsidRPr="00FA2365" w:rsidRDefault="00FA2365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50C4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(KLASA:400-06/23-01/17, 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</w:p>
    <w:p w14:paraId="3847126C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E0FA1" w14:textId="77777777" w:rsidR="00FA2365" w:rsidRDefault="00FA2365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B7B37" w14:textId="77777777" w:rsidR="00A80B57" w:rsidRPr="00630660" w:rsidRDefault="00A80B57" w:rsidP="00FA2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17.</w:t>
      </w:r>
    </w:p>
    <w:p w14:paraId="7462DCFF" w14:textId="6B9A96C3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Hlk131490928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Izvješće o korištenju sredstava ostvarenih od prodaje, zakupa, dugogodišnjeg zakupa poljoprivrednog zemljišta u vlasništvu Republike Hrvatske za 2022. godinu</w:t>
      </w:r>
      <w:bookmarkEnd w:id="10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00F38B" w14:textId="4628F8B4" w:rsidR="0015588F" w:rsidRDefault="0015588F" w:rsidP="0015588F">
      <w:pPr>
        <w:spacing w:line="252" w:lineRule="auto"/>
        <w:rPr>
          <w:rFonts w:ascii="Times New Roman" w:hAnsi="Times New Roman"/>
          <w:b/>
          <w:bCs/>
          <w:sz w:val="24"/>
          <w:szCs w:val="24"/>
        </w:rPr>
      </w:pPr>
    </w:p>
    <w:p w14:paraId="37CA76CE" w14:textId="12BC54E2" w:rsidR="0015588F" w:rsidRPr="0015588F" w:rsidRDefault="0015588F" w:rsidP="0015588F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 izvješćem prikazuju se sredstva od prodaje , zakupa, dugogodišnjeg zakupa i privremenog raspolaganja poljoprivrednog zemljišta u vlasništvu Republike Hrvatske na području Općine Šandrovac u 2022.g.</w:t>
      </w:r>
    </w:p>
    <w:p w14:paraId="6D3C860A" w14:textId="77777777" w:rsidR="0015588F" w:rsidRDefault="0015588F" w:rsidP="0015588F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 i ostvareni prihodi iz članka 1. ove Odluke utvrđuje se kako slijedi :</w:t>
      </w:r>
    </w:p>
    <w:p w14:paraId="0381FDEE" w14:textId="77777777" w:rsidR="000E4A82" w:rsidRDefault="000E4A82" w:rsidP="0015588F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2360EE45" w14:textId="77777777" w:rsidR="000E4A82" w:rsidRDefault="000E4A82" w:rsidP="0015588F">
      <w:pPr>
        <w:spacing w:line="252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014"/>
        <w:gridCol w:w="1119"/>
        <w:gridCol w:w="1209"/>
        <w:gridCol w:w="1236"/>
        <w:gridCol w:w="812"/>
      </w:tblGrid>
      <w:tr w:rsidR="0015588F" w:rsidRPr="00634FE5" w14:paraId="5E6540F0" w14:textId="77777777" w:rsidTr="00C35F02">
        <w:trPr>
          <w:trHeight w:val="598"/>
        </w:trPr>
        <w:tc>
          <w:tcPr>
            <w:tcW w:w="905" w:type="dxa"/>
          </w:tcPr>
          <w:p w14:paraId="45EF193B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4FE5">
              <w:rPr>
                <w:rFonts w:ascii="Times New Roman" w:hAnsi="Times New Roman"/>
                <w:sz w:val="20"/>
                <w:szCs w:val="20"/>
              </w:rPr>
              <w:lastRenderedPageBreak/>
              <w:t>Br.rn</w:t>
            </w:r>
            <w:proofErr w:type="spellEnd"/>
            <w:r w:rsidRPr="00634F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9" w:type="dxa"/>
          </w:tcPr>
          <w:p w14:paraId="00A7BFFC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Opis računa/konta</w:t>
            </w:r>
          </w:p>
        </w:tc>
        <w:tc>
          <w:tcPr>
            <w:tcW w:w="1133" w:type="dxa"/>
          </w:tcPr>
          <w:p w14:paraId="3E7CC7F7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 xml:space="preserve">Plan za 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29" w:type="dxa"/>
          </w:tcPr>
          <w:p w14:paraId="54102905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Novi plan za 2022 (II izmjene)</w:t>
            </w:r>
          </w:p>
        </w:tc>
        <w:tc>
          <w:tcPr>
            <w:tcW w:w="1056" w:type="dxa"/>
          </w:tcPr>
          <w:p w14:paraId="0B028567" w14:textId="77777777" w:rsidR="0015588F" w:rsidRPr="00F54225" w:rsidRDefault="0015588F" w:rsidP="00C35F02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 w:rsidRPr="00F54225">
              <w:rPr>
                <w:rFonts w:ascii="Times New Roman" w:hAnsi="Times New Roman"/>
                <w:sz w:val="16"/>
                <w:szCs w:val="16"/>
              </w:rPr>
              <w:t>Ostvareno sa 31.12.20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5422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16" w:type="dxa"/>
          </w:tcPr>
          <w:p w14:paraId="7AC4790F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5588F" w:rsidRPr="00634FE5" w14:paraId="045E3E64" w14:textId="77777777" w:rsidTr="00C35F02">
        <w:tc>
          <w:tcPr>
            <w:tcW w:w="905" w:type="dxa"/>
          </w:tcPr>
          <w:p w14:paraId="6D792734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64222</w:t>
            </w:r>
          </w:p>
        </w:tc>
        <w:tc>
          <w:tcPr>
            <w:tcW w:w="4149" w:type="dxa"/>
          </w:tcPr>
          <w:p w14:paraId="5BE1E4EF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4FE5">
              <w:rPr>
                <w:rFonts w:ascii="Times New Roman" w:hAnsi="Times New Roman"/>
                <w:sz w:val="20"/>
                <w:szCs w:val="20"/>
              </w:rPr>
              <w:t>Prih.od</w:t>
            </w:r>
            <w:proofErr w:type="spellEnd"/>
            <w:r w:rsidRPr="00634FE5">
              <w:rPr>
                <w:rFonts w:ascii="Times New Roman" w:hAnsi="Times New Roman"/>
                <w:sz w:val="20"/>
                <w:szCs w:val="20"/>
              </w:rPr>
              <w:t xml:space="preserve"> zakupa poljoprivrednog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34FE5">
              <w:rPr>
                <w:rFonts w:ascii="Times New Roman" w:hAnsi="Times New Roman"/>
                <w:sz w:val="20"/>
                <w:szCs w:val="20"/>
              </w:rPr>
              <w:t>emljišta</w:t>
            </w:r>
          </w:p>
        </w:tc>
        <w:tc>
          <w:tcPr>
            <w:tcW w:w="1133" w:type="dxa"/>
          </w:tcPr>
          <w:p w14:paraId="04188629" w14:textId="77777777" w:rsidR="0015588F" w:rsidRPr="00634FE5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25.000.</w:t>
            </w:r>
          </w:p>
        </w:tc>
        <w:tc>
          <w:tcPr>
            <w:tcW w:w="1229" w:type="dxa"/>
          </w:tcPr>
          <w:p w14:paraId="3BDF847F" w14:textId="77777777" w:rsidR="0015588F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30.000.</w:t>
            </w:r>
          </w:p>
        </w:tc>
        <w:tc>
          <w:tcPr>
            <w:tcW w:w="1056" w:type="dxa"/>
          </w:tcPr>
          <w:p w14:paraId="08EADF6C" w14:textId="77777777" w:rsidR="0015588F" w:rsidRPr="00634FE5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27.514,06.</w:t>
            </w:r>
          </w:p>
        </w:tc>
        <w:tc>
          <w:tcPr>
            <w:tcW w:w="816" w:type="dxa"/>
          </w:tcPr>
          <w:p w14:paraId="3589D933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91,71</w:t>
            </w:r>
          </w:p>
        </w:tc>
      </w:tr>
      <w:tr w:rsidR="0015588F" w:rsidRPr="00634FE5" w14:paraId="7541E3A5" w14:textId="77777777" w:rsidTr="00C35F02">
        <w:tc>
          <w:tcPr>
            <w:tcW w:w="905" w:type="dxa"/>
          </w:tcPr>
          <w:p w14:paraId="2E8C3308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71111</w:t>
            </w:r>
          </w:p>
        </w:tc>
        <w:tc>
          <w:tcPr>
            <w:tcW w:w="4149" w:type="dxa"/>
          </w:tcPr>
          <w:p w14:paraId="538E964B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4FE5">
              <w:rPr>
                <w:rFonts w:ascii="Times New Roman" w:hAnsi="Times New Roman"/>
                <w:sz w:val="20"/>
                <w:szCs w:val="20"/>
              </w:rPr>
              <w:t>Prih</w:t>
            </w:r>
            <w:proofErr w:type="spellEnd"/>
            <w:r w:rsidRPr="00634FE5">
              <w:rPr>
                <w:rFonts w:ascii="Times New Roman" w:hAnsi="Times New Roman"/>
                <w:sz w:val="20"/>
                <w:szCs w:val="20"/>
              </w:rPr>
              <w:t>. od prodaje  poljoprivrednog zemljišta</w:t>
            </w:r>
          </w:p>
        </w:tc>
        <w:tc>
          <w:tcPr>
            <w:tcW w:w="1133" w:type="dxa"/>
          </w:tcPr>
          <w:p w14:paraId="202893AA" w14:textId="77777777" w:rsidR="0015588F" w:rsidRPr="00634FE5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70.000.</w:t>
            </w:r>
          </w:p>
        </w:tc>
        <w:tc>
          <w:tcPr>
            <w:tcW w:w="1229" w:type="dxa"/>
          </w:tcPr>
          <w:p w14:paraId="4FB5A11F" w14:textId="77777777" w:rsidR="0015588F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6" w:type="dxa"/>
          </w:tcPr>
          <w:p w14:paraId="05F2FD3B" w14:textId="77777777" w:rsidR="0015588F" w:rsidRPr="00634FE5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816" w:type="dxa"/>
          </w:tcPr>
          <w:p w14:paraId="55E9612D" w14:textId="77777777" w:rsidR="0015588F" w:rsidRPr="00634FE5" w:rsidRDefault="0015588F" w:rsidP="00C35F0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</w:tr>
      <w:tr w:rsidR="0015588F" w:rsidRPr="00634FE5" w14:paraId="72F9F64E" w14:textId="77777777" w:rsidTr="00C35F02">
        <w:tc>
          <w:tcPr>
            <w:tcW w:w="5054" w:type="dxa"/>
            <w:gridSpan w:val="2"/>
          </w:tcPr>
          <w:p w14:paraId="7BC72B25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E5">
              <w:rPr>
                <w:rFonts w:ascii="Times New Roman" w:hAnsi="Times New Roman"/>
                <w:b/>
                <w:sz w:val="24"/>
                <w:szCs w:val="24"/>
              </w:rPr>
              <w:t>UKUPNO PRIHODI</w:t>
            </w:r>
          </w:p>
        </w:tc>
        <w:tc>
          <w:tcPr>
            <w:tcW w:w="1133" w:type="dxa"/>
          </w:tcPr>
          <w:p w14:paraId="22CF3489" w14:textId="77777777" w:rsidR="0015588F" w:rsidRPr="00634FE5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95.000.</w:t>
            </w:r>
          </w:p>
        </w:tc>
        <w:tc>
          <w:tcPr>
            <w:tcW w:w="1229" w:type="dxa"/>
          </w:tcPr>
          <w:p w14:paraId="021F3C9F" w14:textId="77777777" w:rsidR="0015588F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30.000.</w:t>
            </w:r>
          </w:p>
        </w:tc>
        <w:tc>
          <w:tcPr>
            <w:tcW w:w="1056" w:type="dxa"/>
          </w:tcPr>
          <w:p w14:paraId="036552DE" w14:textId="77777777" w:rsidR="0015588F" w:rsidRPr="00634FE5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27.514,06</w:t>
            </w:r>
          </w:p>
        </w:tc>
        <w:tc>
          <w:tcPr>
            <w:tcW w:w="816" w:type="dxa"/>
          </w:tcPr>
          <w:p w14:paraId="6128BD7B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91,71</w:t>
            </w:r>
          </w:p>
        </w:tc>
      </w:tr>
    </w:tbl>
    <w:p w14:paraId="7A6B0F0F" w14:textId="77777777" w:rsidR="0015588F" w:rsidRDefault="0015588F" w:rsidP="0015588F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Sredstva u iznosu od </w:t>
      </w:r>
      <w:r>
        <w:rPr>
          <w:rFonts w:ascii="Times New Roman" w:hAnsi="Times New Roman"/>
          <w:b/>
          <w:sz w:val="24"/>
          <w:szCs w:val="24"/>
        </w:rPr>
        <w:t>27.514,06</w:t>
      </w:r>
      <w:r w:rsidRPr="000F0D42">
        <w:rPr>
          <w:rFonts w:ascii="Times New Roman" w:hAnsi="Times New Roman"/>
          <w:b/>
          <w:sz w:val="24"/>
          <w:szCs w:val="24"/>
        </w:rPr>
        <w:t>.</w:t>
      </w:r>
      <w:r w:rsidRPr="008C656D">
        <w:rPr>
          <w:rFonts w:ascii="Times New Roman" w:hAnsi="Times New Roman"/>
          <w:b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 xml:space="preserve"> korištena su za slijedeće: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4117"/>
        <w:gridCol w:w="1701"/>
      </w:tblGrid>
      <w:tr w:rsidR="0015588F" w:rsidRPr="00634FE5" w14:paraId="4E1C811C" w14:textId="77777777" w:rsidTr="00C35F02">
        <w:trPr>
          <w:trHeight w:val="464"/>
        </w:trPr>
        <w:tc>
          <w:tcPr>
            <w:tcW w:w="953" w:type="dxa"/>
          </w:tcPr>
          <w:p w14:paraId="782DB50C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4FE5">
              <w:rPr>
                <w:rFonts w:ascii="Times New Roman" w:hAnsi="Times New Roman"/>
                <w:sz w:val="20"/>
                <w:szCs w:val="20"/>
              </w:rPr>
              <w:t>Br.rn</w:t>
            </w:r>
            <w:proofErr w:type="spellEnd"/>
            <w:r w:rsidRPr="00634F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7" w:type="dxa"/>
          </w:tcPr>
          <w:p w14:paraId="0C877E48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Opis računa/konta</w:t>
            </w:r>
          </w:p>
        </w:tc>
        <w:tc>
          <w:tcPr>
            <w:tcW w:w="1701" w:type="dxa"/>
          </w:tcPr>
          <w:p w14:paraId="45043971" w14:textId="77777777" w:rsidR="0015588F" w:rsidRPr="00853515" w:rsidRDefault="0015588F" w:rsidP="00C35F02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 w:rsidRPr="00853515">
              <w:rPr>
                <w:rFonts w:ascii="Times New Roman" w:hAnsi="Times New Roman"/>
                <w:sz w:val="16"/>
                <w:szCs w:val="16"/>
              </w:rPr>
              <w:t>Ostvaren</w:t>
            </w:r>
            <w:r>
              <w:rPr>
                <w:rFonts w:ascii="Times New Roman" w:hAnsi="Times New Roman"/>
                <w:sz w:val="16"/>
                <w:szCs w:val="16"/>
              </w:rPr>
              <w:t>o sa 31.12.2022.</w:t>
            </w:r>
          </w:p>
        </w:tc>
      </w:tr>
      <w:tr w:rsidR="0015588F" w:rsidRPr="00634FE5" w14:paraId="07C1FEB6" w14:textId="77777777" w:rsidTr="00C35F02">
        <w:tc>
          <w:tcPr>
            <w:tcW w:w="953" w:type="dxa"/>
          </w:tcPr>
          <w:p w14:paraId="3691FFF1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323293</w:t>
            </w:r>
          </w:p>
        </w:tc>
        <w:tc>
          <w:tcPr>
            <w:tcW w:w="4117" w:type="dxa"/>
          </w:tcPr>
          <w:p w14:paraId="1A148231" w14:textId="77777777" w:rsidR="0015588F" w:rsidRPr="00634FE5" w:rsidRDefault="0015588F" w:rsidP="00C35F0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4FE5">
              <w:rPr>
                <w:rFonts w:ascii="Times New Roman" w:hAnsi="Times New Roman"/>
                <w:sz w:val="20"/>
                <w:szCs w:val="20"/>
              </w:rPr>
              <w:t>Usl</w:t>
            </w:r>
            <w:proofErr w:type="spellEnd"/>
            <w:r w:rsidRPr="00634F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34FE5">
              <w:rPr>
                <w:rFonts w:ascii="Times New Roman" w:hAnsi="Times New Roman"/>
                <w:sz w:val="20"/>
                <w:szCs w:val="20"/>
              </w:rPr>
              <w:t>kom.stroja</w:t>
            </w:r>
            <w:proofErr w:type="spellEnd"/>
            <w:r w:rsidRPr="00634FE5">
              <w:rPr>
                <w:rFonts w:ascii="Times New Roman" w:hAnsi="Times New Roman"/>
                <w:sz w:val="20"/>
                <w:szCs w:val="20"/>
              </w:rPr>
              <w:t>- održavanje kanala-dio troškova</w:t>
            </w:r>
          </w:p>
        </w:tc>
        <w:tc>
          <w:tcPr>
            <w:tcW w:w="1701" w:type="dxa"/>
          </w:tcPr>
          <w:p w14:paraId="1FD349C6" w14:textId="77777777" w:rsidR="0015588F" w:rsidRPr="00634FE5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5.239,06</w:t>
            </w:r>
          </w:p>
        </w:tc>
      </w:tr>
      <w:tr w:rsidR="0015588F" w:rsidRPr="00634FE5" w14:paraId="100CEA20" w14:textId="77777777" w:rsidTr="00C35F02">
        <w:tc>
          <w:tcPr>
            <w:tcW w:w="953" w:type="dxa"/>
          </w:tcPr>
          <w:p w14:paraId="38552E0F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32375</w:t>
            </w:r>
          </w:p>
        </w:tc>
        <w:tc>
          <w:tcPr>
            <w:tcW w:w="4117" w:type="dxa"/>
          </w:tcPr>
          <w:p w14:paraId="36D4DA27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Geodetsko katastarske usluge</w:t>
            </w:r>
          </w:p>
        </w:tc>
        <w:tc>
          <w:tcPr>
            <w:tcW w:w="1701" w:type="dxa"/>
          </w:tcPr>
          <w:p w14:paraId="1EC1E8CE" w14:textId="77777777" w:rsidR="0015588F" w:rsidRPr="00634FE5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11.400,00</w:t>
            </w:r>
          </w:p>
        </w:tc>
      </w:tr>
      <w:tr w:rsidR="0015588F" w:rsidRPr="00634FE5" w14:paraId="4F3A3CDE" w14:textId="77777777" w:rsidTr="00C35F02">
        <w:tc>
          <w:tcPr>
            <w:tcW w:w="953" w:type="dxa"/>
          </w:tcPr>
          <w:p w14:paraId="5A7E8572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323752</w:t>
            </w:r>
          </w:p>
        </w:tc>
        <w:tc>
          <w:tcPr>
            <w:tcW w:w="4117" w:type="dxa"/>
          </w:tcPr>
          <w:p w14:paraId="42D24C9E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Troškovi legalizacije</w:t>
            </w:r>
          </w:p>
        </w:tc>
        <w:tc>
          <w:tcPr>
            <w:tcW w:w="1701" w:type="dxa"/>
          </w:tcPr>
          <w:p w14:paraId="18D219F3" w14:textId="77777777" w:rsidR="0015588F" w:rsidRPr="00634FE5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10.875,00</w:t>
            </w:r>
          </w:p>
        </w:tc>
      </w:tr>
      <w:tr w:rsidR="0015588F" w:rsidRPr="00634FE5" w14:paraId="78484CBD" w14:textId="77777777" w:rsidTr="00C35F02">
        <w:tc>
          <w:tcPr>
            <w:tcW w:w="5070" w:type="dxa"/>
            <w:gridSpan w:val="2"/>
          </w:tcPr>
          <w:p w14:paraId="083DF654" w14:textId="77777777" w:rsidR="0015588F" w:rsidRPr="00634FE5" w:rsidRDefault="0015588F" w:rsidP="00C35F02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E5">
              <w:rPr>
                <w:rFonts w:ascii="Times New Roman" w:hAnsi="Times New Roman"/>
                <w:b/>
                <w:sz w:val="24"/>
                <w:szCs w:val="24"/>
              </w:rPr>
              <w:t>UKUPNO RASHODI</w:t>
            </w:r>
          </w:p>
        </w:tc>
        <w:tc>
          <w:tcPr>
            <w:tcW w:w="1701" w:type="dxa"/>
          </w:tcPr>
          <w:p w14:paraId="4C1FBAA6" w14:textId="77777777" w:rsidR="0015588F" w:rsidRPr="00634FE5" w:rsidRDefault="0015588F" w:rsidP="00C35F02">
            <w:pPr>
              <w:spacing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27.514,06</w:t>
            </w:r>
          </w:p>
        </w:tc>
      </w:tr>
    </w:tbl>
    <w:p w14:paraId="249699AC" w14:textId="40922570" w:rsidR="00FA2365" w:rsidRDefault="00FA2365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31E3E" w14:textId="77777777" w:rsidR="00FA2365" w:rsidRDefault="00FA2365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C511AF" w14:textId="5E110C6F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color w:val="000000"/>
          <w:sz w:val="24"/>
          <w:szCs w:val="24"/>
        </w:rPr>
        <w:t>Općinsko vijeće Općine Šandrovac jednoglasno je usvojilo sa 9 glasova ZA Izvješće o korištenju sredstava ostvarenih od prodaje, zakupa, dugogodišnjeg zakupa poljoprivrednog zemljišta u vlasništvu Republike Hrvatske za 2022. godinu</w:t>
      </w:r>
    </w:p>
    <w:p w14:paraId="4F16F037" w14:textId="77777777" w:rsidR="0015588F" w:rsidRPr="00630660" w:rsidRDefault="0015588F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4218C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1" w:name="_Hlk131491019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(KLASA:400-06/23-01/18  ,URBROJ: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11"/>
    <w:p w14:paraId="4EC7A976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BCF725" w14:textId="3E0A4B6B" w:rsidR="00A80B57" w:rsidRDefault="00A80B57" w:rsidP="001558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18.</w:t>
      </w:r>
    </w:p>
    <w:p w14:paraId="2BFC0EC1" w14:textId="77777777" w:rsidR="0015588F" w:rsidRPr="00630660" w:rsidRDefault="0015588F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E1D576" w14:textId="00A9ACC5" w:rsidR="0048146A" w:rsidRPr="0048146A" w:rsidRDefault="00A80B57" w:rsidP="004814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Izvješće o izvršenju Programa raspolaganja prihodima dobivenim od naknade za zadržavanje zgrada na području Općine Šandrovac 2022.g.</w:t>
      </w:r>
    </w:p>
    <w:p w14:paraId="69C6FCBC" w14:textId="77777777" w:rsidR="0048146A" w:rsidRPr="0048146A" w:rsidRDefault="0048146A" w:rsidP="0048146A">
      <w:pPr>
        <w:jc w:val="both"/>
        <w:rPr>
          <w:rFonts w:ascii="Times New Roman" w:hAnsi="Times New Roman" w:cs="Times New Roman"/>
          <w:sz w:val="24"/>
          <w:szCs w:val="24"/>
        </w:rPr>
      </w:pPr>
      <w:r w:rsidRPr="0048146A">
        <w:rPr>
          <w:rFonts w:ascii="Times New Roman" w:hAnsi="Times New Roman" w:cs="Times New Roman"/>
          <w:sz w:val="24"/>
          <w:szCs w:val="24"/>
        </w:rPr>
        <w:t>Planirani prihodi od naknade za zadržavanje nezakonito izgrađenih zgrada u prostoru na području Općine Šandrovac  za  2022.godinu (na poziciji računskog plana  br. 64299 –Naknada za nezakonito zadržavanje zgrada u prostoru ) u iznosu od 3.000.kn ostvareni su u iznosu od 0,00 kn.</w:t>
      </w:r>
    </w:p>
    <w:p w14:paraId="0F8735EE" w14:textId="77777777" w:rsidR="0015588F" w:rsidRPr="0048146A" w:rsidRDefault="0015588F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5CEF36" w14:textId="37CAEC90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color w:val="000000"/>
          <w:sz w:val="24"/>
          <w:szCs w:val="24"/>
        </w:rPr>
        <w:t>Općinsko vijeće Općine Šandrovac jednoglasno je usvojilo sa 9 glasova ZA Izvješće o izvršenju Programa raspolaganja prihodima dobivenim od naknade za zadržavanje zgrada na području Općine Šandrovac 2022.g</w:t>
      </w:r>
    </w:p>
    <w:p w14:paraId="7EE2129F" w14:textId="77777777" w:rsidR="0048146A" w:rsidRPr="00630660" w:rsidRDefault="0048146A" w:rsidP="00A80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1C1AF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2" w:name="_Hlk131491191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(KLASA:400-06/23-01/19,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12"/>
    <w:p w14:paraId="268032F6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486996" w14:textId="77777777" w:rsidR="000E4A82" w:rsidRDefault="000E4A82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339321" w14:textId="77777777" w:rsidR="000E4A82" w:rsidRDefault="000E4A82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0AABE2" w14:textId="77777777" w:rsidR="000E4A82" w:rsidRDefault="000E4A82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2F3604" w14:textId="77777777" w:rsidR="000E4A82" w:rsidRDefault="000E4A82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AB6884" w14:textId="77777777" w:rsidR="000E4A82" w:rsidRDefault="000E4A82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2FDFC9" w14:textId="04381C89" w:rsidR="00A80B57" w:rsidRPr="000E4A82" w:rsidRDefault="00A80B57" w:rsidP="000E4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Točka 19.</w:t>
      </w:r>
    </w:p>
    <w:p w14:paraId="3E98F82E" w14:textId="77777777" w:rsidR="00692666" w:rsidRPr="000E4A82" w:rsidRDefault="00692666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8E263" w14:textId="0D75D0DC" w:rsidR="00A80B57" w:rsidRPr="000E4A82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</w:t>
      </w:r>
      <w:bookmarkStart w:id="13" w:name="_Hlk131491164"/>
      <w:r w:rsidRPr="000E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Izvješća o izvršenju </w:t>
      </w:r>
      <w:r w:rsidRPr="000E4A82">
        <w:rPr>
          <w:rFonts w:ascii="Times New Roman" w:hAnsi="Times New Roman" w:cs="Times New Roman"/>
          <w:b/>
          <w:bCs/>
          <w:sz w:val="24"/>
          <w:szCs w:val="24"/>
        </w:rPr>
        <w:t>Odluke o jednokratnoj pomoći mladim i doseljenim obiteljima sa područja Općine Šandrovac u 2022. godini</w:t>
      </w:r>
      <w:bookmarkEnd w:id="13"/>
      <w:r w:rsidRPr="000E4A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4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59079" w14:textId="77777777" w:rsidR="00692666" w:rsidRPr="000E4A82" w:rsidRDefault="00692666" w:rsidP="0069266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4A82">
        <w:rPr>
          <w:rFonts w:ascii="Times New Roman" w:hAnsi="Times New Roman" w:cs="Times New Roman"/>
        </w:rPr>
        <w:t xml:space="preserve">Općinski načelnik Općine Šandrovac podnosi izvještaj </w:t>
      </w:r>
      <w:r w:rsidRPr="000E4A82">
        <w:rPr>
          <w:rFonts w:ascii="Times New Roman" w:eastAsia="Calibri" w:hAnsi="Times New Roman" w:cs="Times New Roman"/>
          <w:bCs/>
        </w:rPr>
        <w:t xml:space="preserve">o isplati </w:t>
      </w:r>
      <w:r w:rsidRPr="000E4A82">
        <w:rPr>
          <w:rFonts w:ascii="Times New Roman" w:hAnsi="Times New Roman" w:cs="Times New Roman"/>
        </w:rPr>
        <w:t xml:space="preserve">jednokratne pomoći mladim obiteljima na području Općine Šandrovac koje su isplaćene iz Proračuna Općine Šandrovac u 2022. </w:t>
      </w:r>
      <w:r w:rsidRPr="000E4A82">
        <w:rPr>
          <w:rFonts w:ascii="Times New Roman" w:hAnsi="Times New Roman" w:cs="Times New Roman"/>
          <w:color w:val="000000"/>
        </w:rPr>
        <w:t xml:space="preserve">godini, stavka 37212, </w:t>
      </w:r>
      <w:r w:rsidRPr="000E4A82">
        <w:rPr>
          <w:rFonts w:ascii="Times New Roman" w:hAnsi="Times New Roman" w:cs="Times New Roman"/>
          <w:color w:val="000000"/>
          <w:sz w:val="20"/>
          <w:szCs w:val="20"/>
        </w:rPr>
        <w:t>kako slijedi:</w:t>
      </w:r>
    </w:p>
    <w:tbl>
      <w:tblPr>
        <w:tblW w:w="9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3282"/>
        <w:gridCol w:w="2977"/>
        <w:gridCol w:w="2324"/>
      </w:tblGrid>
      <w:tr w:rsidR="00692666" w:rsidRPr="000E4A82" w14:paraId="7E5CBC9E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B428BC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8B5F4F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  <w:p w14:paraId="37D41737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PODNOSITELJA</w:t>
            </w:r>
          </w:p>
          <w:p w14:paraId="5E8B77B1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ZAHTJEVA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7BA28F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  <w:p w14:paraId="4D1818F2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PREBIVALIŠTA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81E351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OSTVARENI IZNOS POMOĆI U</w:t>
            </w:r>
          </w:p>
          <w:p w14:paraId="01FA6762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2022. GODINI</w:t>
            </w:r>
          </w:p>
        </w:tc>
      </w:tr>
      <w:tr w:rsidR="00692666" w:rsidRPr="000E4A82" w14:paraId="57B6CA7E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E513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D50E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TOMISLAV KRANJEC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5B0C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LASOVAC 32, </w:t>
            </w:r>
          </w:p>
          <w:p w14:paraId="038F907D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LASOVAC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B692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10.000,00 kuna</w:t>
            </w:r>
          </w:p>
        </w:tc>
      </w:tr>
      <w:tr w:rsidR="00692666" w:rsidRPr="000E4A82" w14:paraId="7639E8B6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1A3E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8787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HRVOJE DERGEZ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1910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BJELOVARSKA 50</w:t>
            </w:r>
          </w:p>
          <w:p w14:paraId="79DC5E8A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ŠANDROVAC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CB46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10.000,00 kuna</w:t>
            </w:r>
          </w:p>
        </w:tc>
      </w:tr>
      <w:tr w:rsidR="00692666" w:rsidRPr="000E4A82" w14:paraId="351CF82D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755F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7CAE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SLAĐAN OSMAN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D768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VELEBITSKA 15 ŠANDROVAC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9377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10.000,00 kuna</w:t>
            </w:r>
          </w:p>
        </w:tc>
      </w:tr>
      <w:tr w:rsidR="00692666" w:rsidRPr="000E4A82" w14:paraId="65E49C22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95D0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20A1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LIDIJA BUGARINOVIĆ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B90B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LASOVAC 135,</w:t>
            </w:r>
          </w:p>
          <w:p w14:paraId="5784E53D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LASOVAC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33F2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10.000,00 kuna</w:t>
            </w:r>
          </w:p>
        </w:tc>
      </w:tr>
    </w:tbl>
    <w:p w14:paraId="0E46C0A9" w14:textId="77777777" w:rsidR="00692666" w:rsidRPr="000E4A82" w:rsidRDefault="00692666" w:rsidP="000E4A8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5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9"/>
        <w:gridCol w:w="2250"/>
        <w:gridCol w:w="1710"/>
        <w:gridCol w:w="1800"/>
        <w:gridCol w:w="1745"/>
      </w:tblGrid>
      <w:tr w:rsidR="00692666" w:rsidRPr="000E4A82" w14:paraId="134918F2" w14:textId="77777777" w:rsidTr="00C35F02">
        <w:trPr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9D3FB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Planirano u proračunu općine Šandrovac za 2022.</w:t>
            </w:r>
          </w:p>
          <w:p w14:paraId="5026340D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Konto 37212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B7D4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Broj korisnika </w:t>
            </w: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jednokratne pomoći za u 2022. godini za mlade obitelji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2971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Pomoć </w:t>
            </w:r>
          </w:p>
          <w:p w14:paraId="7EF69D54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 korisniku</w:t>
            </w:r>
          </w:p>
          <w:p w14:paraId="55FE9214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 kunama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FF21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Naknada</w:t>
            </w:r>
          </w:p>
          <w:p w14:paraId="32E6641D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plaćena</w:t>
            </w:r>
          </w:p>
          <w:p w14:paraId="4B9B7F2E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do 31.12.2022.</w:t>
            </w:r>
          </w:p>
          <w:p w14:paraId="276AEEF7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 kunama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38BF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Naknada</w:t>
            </w:r>
          </w:p>
          <w:p w14:paraId="55B3C802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ostaje za</w:t>
            </w:r>
          </w:p>
          <w:p w14:paraId="6D0CDFA6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platiti</w:t>
            </w:r>
          </w:p>
          <w:p w14:paraId="21ECC4DD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 2023.</w:t>
            </w:r>
          </w:p>
        </w:tc>
      </w:tr>
      <w:tr w:rsidR="00692666" w:rsidRPr="000E4A82" w14:paraId="653F6F63" w14:textId="77777777" w:rsidTr="00C35F02">
        <w:trPr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BA67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551EDFD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E464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FDB63B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D079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8008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9716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EEAFB36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  <w:p w14:paraId="47B426C0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DA3AB8" w14:textId="77777777" w:rsidR="00692666" w:rsidRPr="000E4A82" w:rsidRDefault="00692666" w:rsidP="000E4A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01A491" w14:textId="77777777" w:rsidR="00A80B57" w:rsidRPr="000E4A82" w:rsidRDefault="00A80B57" w:rsidP="000E4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82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Pr="000E4A82">
        <w:rPr>
          <w:rFonts w:ascii="Times New Roman" w:hAnsi="Times New Roman" w:cs="Times New Roman"/>
          <w:color w:val="000000"/>
          <w:sz w:val="24"/>
          <w:szCs w:val="24"/>
        </w:rPr>
        <w:t>Općine Šandrovac</w:t>
      </w:r>
      <w:r w:rsidRPr="000E4A82">
        <w:rPr>
          <w:rFonts w:ascii="Times New Roman" w:hAnsi="Times New Roman" w:cs="Times New Roman"/>
          <w:sz w:val="24"/>
          <w:szCs w:val="24"/>
        </w:rPr>
        <w:t xml:space="preserve"> jednoglasno je usvojilo sa 9 glasova ZA </w:t>
      </w:r>
      <w:r w:rsidRPr="000E4A82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Pr="000E4A82">
        <w:rPr>
          <w:rFonts w:ascii="Times New Roman" w:hAnsi="Times New Roman" w:cs="Times New Roman"/>
          <w:sz w:val="24"/>
          <w:szCs w:val="24"/>
        </w:rPr>
        <w:t>Odluke o jednokratnoj pomoći mladim i doseljenim obiteljima sa područja Općine Šandrovac u 2022. godini.</w:t>
      </w:r>
    </w:p>
    <w:p w14:paraId="361315C9" w14:textId="77777777" w:rsidR="00A80B57" w:rsidRPr="000E4A82" w:rsidRDefault="00A80B57" w:rsidP="000E4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4" w:name="_Hlk131491397"/>
      <w:r w:rsidRPr="000E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(KLASA:551-04/23-01/3   URBROJ: 2103-15-01-23-1 </w:t>
      </w:r>
      <w:r w:rsidRPr="000E4A82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0E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14"/>
    <w:p w14:paraId="153781F6" w14:textId="77777777" w:rsidR="00A80B57" w:rsidRPr="000E4A82" w:rsidRDefault="00A80B57" w:rsidP="000E4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167DA" w14:textId="51E1D788" w:rsidR="00A80B57" w:rsidRPr="000E4A82" w:rsidRDefault="00A80B57" w:rsidP="000E4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A82">
        <w:rPr>
          <w:rFonts w:ascii="Times New Roman" w:hAnsi="Times New Roman" w:cs="Times New Roman"/>
          <w:b/>
          <w:bCs/>
          <w:sz w:val="24"/>
          <w:szCs w:val="24"/>
        </w:rPr>
        <w:t>Točka 20.</w:t>
      </w:r>
    </w:p>
    <w:p w14:paraId="3879D37D" w14:textId="526232CB" w:rsidR="00A80B57" w:rsidRPr="000E4A82" w:rsidRDefault="00A80B57" w:rsidP="000E4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0E4A82">
        <w:rPr>
          <w:rFonts w:ascii="Times New Roman" w:hAnsi="Times New Roman" w:cs="Times New Roman"/>
          <w:b/>
          <w:bCs/>
          <w:sz w:val="24"/>
          <w:szCs w:val="24"/>
        </w:rPr>
        <w:t>Odluke isplati jednokratne novčane pomoći studentima sa područja Općine Šandrovac u 2022. godini</w:t>
      </w:r>
      <w:r w:rsidRPr="000E4A82">
        <w:rPr>
          <w:rFonts w:ascii="Times New Roman" w:hAnsi="Times New Roman" w:cs="Times New Roman"/>
          <w:sz w:val="24"/>
          <w:szCs w:val="24"/>
        </w:rPr>
        <w:t>.</w:t>
      </w:r>
    </w:p>
    <w:p w14:paraId="4286092B" w14:textId="77777777" w:rsidR="00692666" w:rsidRPr="000E4A82" w:rsidRDefault="00692666" w:rsidP="000E4A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4A82">
        <w:rPr>
          <w:rFonts w:ascii="Times New Roman" w:hAnsi="Times New Roman" w:cs="Times New Roman"/>
        </w:rPr>
        <w:t xml:space="preserve">Jedinstveni upravni odjel Općine Šandrovac podnosi izvještaj </w:t>
      </w:r>
      <w:r w:rsidRPr="000E4A82">
        <w:rPr>
          <w:rFonts w:ascii="Times New Roman" w:eastAsia="Calibri" w:hAnsi="Times New Roman" w:cs="Times New Roman"/>
          <w:bCs/>
        </w:rPr>
        <w:t xml:space="preserve">o isplati </w:t>
      </w:r>
      <w:r w:rsidRPr="000E4A82">
        <w:rPr>
          <w:rFonts w:ascii="Times New Roman" w:hAnsi="Times New Roman" w:cs="Times New Roman"/>
        </w:rPr>
        <w:t>jednokratne novčane pomoći studentima sa područja Općine Šandrovac u 2022. godini kako slijedi:</w:t>
      </w:r>
    </w:p>
    <w:p w14:paraId="2B1A9003" w14:textId="77777777" w:rsidR="00692666" w:rsidRPr="000E4A82" w:rsidRDefault="00692666" w:rsidP="000E4A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0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7"/>
        <w:gridCol w:w="1298"/>
        <w:gridCol w:w="1906"/>
        <w:gridCol w:w="1366"/>
        <w:gridCol w:w="1449"/>
        <w:gridCol w:w="1338"/>
      </w:tblGrid>
      <w:tr w:rsidR="00692666" w:rsidRPr="000E4A82" w14:paraId="5BDDC133" w14:textId="77777777" w:rsidTr="00692666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39151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Planirano u proračunu općine Šandrovac za 2022.</w:t>
            </w:r>
          </w:p>
          <w:p w14:paraId="4ABA9C2E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Konto 37215</w:t>
            </w:r>
          </w:p>
          <w:p w14:paraId="74065CAF" w14:textId="77777777" w:rsidR="00692666" w:rsidRPr="000E4A82" w:rsidRDefault="00692666" w:rsidP="000E4A8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ACD2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Planirano rebalansom za 2022.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AD8C8E2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Broj korisnika </w:t>
            </w: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pomoći za studente u 2022. godini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62B7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Pomoć isplaćena </w:t>
            </w:r>
          </w:p>
          <w:p w14:paraId="629ACD70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po korisniku</w:t>
            </w:r>
          </w:p>
          <w:p w14:paraId="67C81C0D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u kunama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FAD0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Pomoć</w:t>
            </w:r>
          </w:p>
          <w:p w14:paraId="3EEABA1B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plaćena</w:t>
            </w:r>
          </w:p>
          <w:p w14:paraId="4DF26EA8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do 31.12.2022.</w:t>
            </w:r>
          </w:p>
          <w:p w14:paraId="688C137F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 kunama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E1A0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Naknada</w:t>
            </w:r>
          </w:p>
          <w:p w14:paraId="61E0A5F1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ostaje za</w:t>
            </w:r>
          </w:p>
          <w:p w14:paraId="024B0132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platiti</w:t>
            </w:r>
          </w:p>
          <w:p w14:paraId="12798B32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 kunama</w:t>
            </w:r>
          </w:p>
        </w:tc>
      </w:tr>
      <w:tr w:rsidR="00692666" w:rsidRPr="000E4A82" w14:paraId="49DC16DD" w14:textId="77777777" w:rsidTr="00692666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AFAC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6E533C6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080D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419B63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2F570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CBEA6AC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FE48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FC48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0DC0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E867668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  <w:p w14:paraId="37797722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0F2558" w14:textId="77777777" w:rsidR="000E4A82" w:rsidRDefault="000E4A82" w:rsidP="000E4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32C37" w14:textId="226043A0" w:rsidR="00A80B57" w:rsidRPr="000E4A82" w:rsidRDefault="00A80B57" w:rsidP="000E4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82">
        <w:rPr>
          <w:rFonts w:ascii="Times New Roman" w:hAnsi="Times New Roman" w:cs="Times New Roman"/>
          <w:sz w:val="24"/>
          <w:szCs w:val="24"/>
        </w:rPr>
        <w:t xml:space="preserve">Općinsko vijeće Općine Šandrovac jednoglasno je usvojilo sa 9 glasova ZA  </w:t>
      </w:r>
      <w:r w:rsidRPr="000E4A82">
        <w:rPr>
          <w:rFonts w:ascii="Times New Roman" w:hAnsi="Times New Roman" w:cs="Times New Roman"/>
          <w:color w:val="000000"/>
          <w:sz w:val="24"/>
          <w:szCs w:val="24"/>
        </w:rPr>
        <w:t xml:space="preserve">Izvješće  o izvršenju </w:t>
      </w:r>
      <w:r w:rsidRPr="000E4A82">
        <w:rPr>
          <w:rFonts w:ascii="Times New Roman" w:hAnsi="Times New Roman" w:cs="Times New Roman"/>
          <w:sz w:val="24"/>
          <w:szCs w:val="24"/>
        </w:rPr>
        <w:t>Odluke isplati jednokratne novčane pomoći studentima sa područja Općine Šandrovac u 2022. godini.</w:t>
      </w:r>
    </w:p>
    <w:p w14:paraId="58B41099" w14:textId="77777777" w:rsidR="00A80B57" w:rsidRPr="000E4A82" w:rsidRDefault="00A80B57" w:rsidP="000E4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(KLASA:551-02/23-01/1,  URBROJ: 2103-15-01-23-1</w:t>
      </w:r>
      <w:r w:rsidRPr="000E4A82">
        <w:rPr>
          <w:rFonts w:ascii="Times New Roman" w:hAnsi="Times New Roman" w:cs="Times New Roman"/>
          <w:b/>
          <w:bCs/>
          <w:sz w:val="24"/>
          <w:szCs w:val="24"/>
        </w:rPr>
        <w:t xml:space="preserve"> od 24.03.2023</w:t>
      </w:r>
      <w:r w:rsidRPr="000E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BB45D75" w14:textId="2BC501CF" w:rsidR="00A80B57" w:rsidRPr="000E4A82" w:rsidRDefault="00A80B57" w:rsidP="000E4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A82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21.</w:t>
      </w:r>
    </w:p>
    <w:p w14:paraId="3FE32975" w14:textId="77777777" w:rsidR="00692666" w:rsidRPr="000E4A82" w:rsidRDefault="00692666" w:rsidP="000E4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235FB" w14:textId="08BA3D62" w:rsidR="00A80B57" w:rsidRPr="000E4A82" w:rsidRDefault="00A80B57" w:rsidP="000E4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0E4A82">
        <w:rPr>
          <w:rFonts w:ascii="Times New Roman" w:hAnsi="Times New Roman" w:cs="Times New Roman"/>
          <w:b/>
          <w:bCs/>
          <w:sz w:val="24"/>
          <w:szCs w:val="24"/>
        </w:rPr>
        <w:t>Odluke o isplati jednokratne pomoći za opremu novorođenog djeteta u obitelji na području Općine Šandrovac u 2022</w:t>
      </w:r>
      <w:r w:rsidRPr="000E4A82">
        <w:rPr>
          <w:rFonts w:ascii="Times New Roman" w:hAnsi="Times New Roman" w:cs="Times New Roman"/>
          <w:sz w:val="24"/>
          <w:szCs w:val="24"/>
        </w:rPr>
        <w:t>.g</w:t>
      </w:r>
      <w:bookmarkStart w:id="15" w:name="_Hlk131491717"/>
      <w:r w:rsidRPr="000E4A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66FB6" w14:textId="77777777" w:rsidR="000E4A82" w:rsidRDefault="000E4A82" w:rsidP="000E4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E2D325" w14:textId="471BC737" w:rsidR="00692666" w:rsidRPr="000E4A82" w:rsidRDefault="00692666" w:rsidP="000E4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82">
        <w:rPr>
          <w:rFonts w:ascii="Times New Roman" w:hAnsi="Times New Roman" w:cs="Times New Roman"/>
          <w:sz w:val="24"/>
          <w:szCs w:val="24"/>
        </w:rPr>
        <w:t xml:space="preserve">Jedinstveni upravni odjel Općine Šandrovac podnosi izvještaj </w:t>
      </w:r>
      <w:r w:rsidRPr="000E4A82">
        <w:rPr>
          <w:rFonts w:ascii="Times New Roman" w:eastAsia="Calibri" w:hAnsi="Times New Roman" w:cs="Times New Roman"/>
          <w:bCs/>
          <w:sz w:val="24"/>
          <w:szCs w:val="24"/>
        </w:rPr>
        <w:t xml:space="preserve">o isplati </w:t>
      </w:r>
      <w:r w:rsidRPr="000E4A82">
        <w:rPr>
          <w:rFonts w:ascii="Times New Roman" w:hAnsi="Times New Roman" w:cs="Times New Roman"/>
          <w:sz w:val="24"/>
          <w:szCs w:val="24"/>
        </w:rPr>
        <w:t>jednokratne pomoći za opremu novorođenog djeteta u obitelji na području Općine Šandrovac u 2022. godini kako slijedi:</w:t>
      </w:r>
    </w:p>
    <w:p w14:paraId="39CADFEC" w14:textId="77777777" w:rsidR="00692666" w:rsidRPr="000E4A82" w:rsidRDefault="00692666" w:rsidP="000E4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3813"/>
        <w:gridCol w:w="2970"/>
        <w:gridCol w:w="1980"/>
      </w:tblGrid>
      <w:tr w:rsidR="00692666" w:rsidRPr="000E4A82" w14:paraId="6C103FB5" w14:textId="77777777" w:rsidTr="00C35F02">
        <w:trPr>
          <w:trHeight w:val="59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FD4464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REDNI BROJ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357A22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IME I PREZIME</w:t>
            </w:r>
          </w:p>
          <w:p w14:paraId="779B40F7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PODNOSITELJA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184309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ZA DIJETE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D07B20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IZNOS ISPLAĆEN U 2022. GODINI</w:t>
            </w:r>
          </w:p>
        </w:tc>
      </w:tr>
      <w:tr w:rsidR="00692666" w:rsidRPr="000E4A82" w14:paraId="0D0BE474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EEBA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25AB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TAJANA MARTINČEVIĆ</w:t>
            </w:r>
          </w:p>
          <w:p w14:paraId="5500F1A1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DOLJANI 13, ŠANDROVAC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8588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MARTA MARTINČEVIĆ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764B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498F351B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FB60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656C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MARK KRASNIĆI</w:t>
            </w:r>
          </w:p>
          <w:p w14:paraId="1BD6A805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LASOVAC 90, LASOVAC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7BBF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ADRIAN KRASNIĆI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FD25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4A97F961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1D49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3024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TOMISLAV CUTVARIĆ</w:t>
            </w:r>
          </w:p>
          <w:p w14:paraId="4C50BEE0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KAŠLJAVAC 76, KAŠLJAVAC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837F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EMANUEL CUTVARIĆ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7D19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369966AF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DB26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23A3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JELENA HAJDUKOVIĆ</w:t>
            </w:r>
          </w:p>
          <w:p w14:paraId="3A2DEE18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KAŠLJAVAC 26, KAŠLJAVAC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EC4F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NATAŠA HAJDUKOVIĆ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4129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12E6285F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2888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C4E4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DEJANA ŠPOLJARIĆ, LASOVAC 63, LASOVAC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56B6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AURORA RADELIĆ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75EF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078B44ED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701F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242A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MATIJA BAŠIĆ, </w:t>
            </w:r>
          </w:p>
          <w:p w14:paraId="6AC91CFF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JARAK 65, ŠANDROVAC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5640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IVAN BAŠIĆ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B994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68303486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E9A1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7B70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IVAN LUKARIĆ,</w:t>
            </w:r>
          </w:p>
          <w:p w14:paraId="69164922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PUPELICA 51, PUPELICA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8834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DAVID LUKARIĆ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E71F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622868F8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F596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4D78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SANELA BOSANAC, LASOVAC 216, LASOVAC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9D22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LEONA BOSANAC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DF17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263BE61C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D659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EF85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MARINA DERGEZ, BJELOVARSKA 50, ŠANDROVAC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9D54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TARA DERGEZ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7B75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69D35CEB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D4C6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9BE6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MATEA ZEMAN</w:t>
            </w:r>
          </w:p>
          <w:p w14:paraId="1763BD05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RAVNEŠ 29, RAVNEŠ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2309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BORNA ZEMAN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EF47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3A011ACA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9363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C02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MARIJANA BRNIĆ, BJELOVARSKA 34, ŠANDROVAC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2A10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FILIP BRNIĆ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596A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5EE94E9C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84B5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FEFB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VEDRANA DRAGEC, LASOVAC 39, LASOVAC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93E3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NOA DRAGEC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47DA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  <w:tr w:rsidR="00692666" w:rsidRPr="000E4A82" w14:paraId="1FC5E631" w14:textId="77777777" w:rsidTr="00C35F02">
        <w:trPr>
          <w:trHeight w:val="2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9D66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2D04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MIHAELA KOS, </w:t>
            </w:r>
          </w:p>
          <w:p w14:paraId="1C03DFED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LASOVAC 220, LASOVAC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4908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SILVIA KOS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B21D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sz w:val="16"/>
                <w:szCs w:val="16"/>
              </w:rPr>
              <w:t>1.000,00 KUNA</w:t>
            </w:r>
          </w:p>
        </w:tc>
      </w:tr>
    </w:tbl>
    <w:p w14:paraId="061CAF9C" w14:textId="77777777" w:rsidR="00692666" w:rsidRPr="000E4A82" w:rsidRDefault="00692666" w:rsidP="000E4A8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589A3EE" w14:textId="77777777" w:rsidR="00692666" w:rsidRPr="000E4A82" w:rsidRDefault="00692666" w:rsidP="000E4A82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C629409" w14:textId="77777777" w:rsidR="00692666" w:rsidRPr="000E4A82" w:rsidRDefault="00692666" w:rsidP="000E4A82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94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2768"/>
        <w:gridCol w:w="1421"/>
        <w:gridCol w:w="1480"/>
        <w:gridCol w:w="1400"/>
      </w:tblGrid>
      <w:tr w:rsidR="00692666" w:rsidRPr="000E4A82" w14:paraId="41D90C65" w14:textId="77777777" w:rsidTr="00C35F02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60E69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Planirano u proračunu općine Šandrovac za 2022.</w:t>
            </w:r>
          </w:p>
          <w:p w14:paraId="4AF3B69F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Konto 37217</w:t>
            </w:r>
          </w:p>
          <w:p w14:paraId="02B1E1DC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Potpore za novorođenčad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5E34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Broj korisnika </w:t>
            </w: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jednokratne pomoći za opremu novorođenog djeteta u obitelji na području Općine Šandrovac u 2022. godini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F452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Pomoć isplaćena </w:t>
            </w:r>
          </w:p>
          <w:p w14:paraId="262DA8E9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po korisniku</w:t>
            </w:r>
          </w:p>
          <w:p w14:paraId="40B5B22F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4A82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u kunama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901D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Naknada</w:t>
            </w:r>
          </w:p>
          <w:p w14:paraId="2682769D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plaćena</w:t>
            </w:r>
          </w:p>
          <w:p w14:paraId="760D22D9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do 31.12.2022.</w:t>
            </w:r>
          </w:p>
          <w:p w14:paraId="70FED969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 kunama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97A3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Naknada</w:t>
            </w:r>
          </w:p>
          <w:p w14:paraId="7EB14A36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ostaje za</w:t>
            </w:r>
          </w:p>
          <w:p w14:paraId="7278FF83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platiti</w:t>
            </w:r>
          </w:p>
          <w:p w14:paraId="26EF3535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 kunama</w:t>
            </w:r>
          </w:p>
        </w:tc>
      </w:tr>
      <w:tr w:rsidR="00692666" w:rsidRPr="000E4A82" w14:paraId="58316CDB" w14:textId="77777777" w:rsidTr="00C35F02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45E0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7E2E6B47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78E1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FE833C5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D2DA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B735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4A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4711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778B36B5" w14:textId="77777777" w:rsidR="00692666" w:rsidRPr="000E4A82" w:rsidRDefault="00692666" w:rsidP="000E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4A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  <w:p w14:paraId="32BEAE4C" w14:textId="77777777" w:rsidR="00692666" w:rsidRPr="000E4A82" w:rsidRDefault="00692666" w:rsidP="000E4A8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CCE47E0" w14:textId="77777777" w:rsidR="000E4A82" w:rsidRDefault="000E4A82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DCE46" w14:textId="1EBB26DA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Pr="00630660">
        <w:rPr>
          <w:rFonts w:ascii="Times New Roman" w:hAnsi="Times New Roman" w:cs="Times New Roman"/>
          <w:sz w:val="24"/>
          <w:szCs w:val="24"/>
        </w:rPr>
        <w:t xml:space="preserve">Općine Šandrovac jednoglasno je usvojilo sa 9 glasova ZA  </w:t>
      </w:r>
      <w:bookmarkEnd w:id="15"/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Pr="00630660">
        <w:rPr>
          <w:rFonts w:ascii="Times New Roman" w:hAnsi="Times New Roman" w:cs="Times New Roman"/>
          <w:sz w:val="24"/>
          <w:szCs w:val="24"/>
        </w:rPr>
        <w:t>Odluke o isplati jednokratne pomoći za opremu novorođenog djeteta u obitelji na području Općine Šandrovac u 2022.g</w:t>
      </w:r>
    </w:p>
    <w:p w14:paraId="5C2F4971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6" w:name="_Hlk131491950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(KLASA:551-05/23-01/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 URBROJ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2103-15-01-23-1 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16"/>
    <w:p w14:paraId="1D215130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60A588" w14:textId="77777777" w:rsidR="000E4A82" w:rsidRPr="00630660" w:rsidRDefault="000E4A82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346FD0" w14:textId="01F962E9" w:rsidR="00A80B57" w:rsidRPr="00630660" w:rsidRDefault="00A80B57" w:rsidP="00692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22</w:t>
      </w:r>
      <w:r w:rsidRPr="00630660">
        <w:rPr>
          <w:rFonts w:ascii="Times New Roman" w:hAnsi="Times New Roman" w:cs="Times New Roman"/>
          <w:sz w:val="24"/>
          <w:szCs w:val="24"/>
        </w:rPr>
        <w:t>.</w:t>
      </w:r>
    </w:p>
    <w:p w14:paraId="54A0B2F2" w14:textId="02D52174" w:rsidR="00692666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Donošenje Odluke o prihvaćanju izvješća Povjerenstva za popis imovine, obveza i potraživanja Općine Šandrovac za 2022. godinu</w:t>
      </w:r>
      <w:r w:rsidRPr="0063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7A9F9" w14:textId="0EFE66E8" w:rsidR="00A80B57" w:rsidRDefault="00AC03AB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pitanja i prijedloga za raspravu </w:t>
      </w:r>
      <w:r w:rsidR="00A80B57" w:rsidRPr="00630660">
        <w:rPr>
          <w:rFonts w:ascii="Times New Roman" w:hAnsi="Times New Roman" w:cs="Times New Roman"/>
          <w:sz w:val="24"/>
          <w:szCs w:val="24"/>
        </w:rPr>
        <w:t>Općinsko vijeće Općine Šandrovac jednoglasno je usvojilo sa 9 glasova ZA  Odluku o prihvaćanju izvješća Povjerenstva za popis imovine , obveza i potraživanja Općine Šandrovac za 2022.g.</w:t>
      </w:r>
    </w:p>
    <w:p w14:paraId="0100A614" w14:textId="48823A92" w:rsidR="00A80B57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(KLASA:406-08/23-01/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0F000F8" w14:textId="77777777" w:rsidR="00A80B57" w:rsidRPr="00630660" w:rsidRDefault="00A80B57" w:rsidP="00692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Točka 23.</w:t>
      </w:r>
    </w:p>
    <w:p w14:paraId="243D2211" w14:textId="2604AC85" w:rsidR="00692666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Izvještaj o izvršenju Plana djelovanja u području prirodnih nepogoda za 2022. godinu na području Općine Šandrovac</w:t>
      </w:r>
      <w:r w:rsidRPr="00630660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6166B13A" w14:textId="2D88B12F" w:rsidR="00A80B57" w:rsidRDefault="00AC03AB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Kako nije bilo pitanja i prijedloga za raspravu </w:t>
      </w:r>
      <w:r w:rsidR="00A80B57" w:rsidRPr="00630660">
        <w:rPr>
          <w:rFonts w:ascii="Times New Roman" w:hAnsi="Times New Roman" w:cs="Times New Roman"/>
          <w:sz w:val="24"/>
          <w:szCs w:val="24"/>
          <w:lang w:eastAsia="hr-HR"/>
        </w:rPr>
        <w:t>Općinsko vijeće Općine Šandrovac jednoglasno je usvojilo sa 9 glasova ZA  Plan djelovanj</w:t>
      </w:r>
      <w:r w:rsidR="00A80B57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A80B57" w:rsidRPr="00630660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 w:rsidR="00A80B57" w:rsidRPr="00924B9D">
        <w:rPr>
          <w:rFonts w:ascii="Times New Roman" w:hAnsi="Times New Roman" w:cs="Times New Roman"/>
          <w:sz w:val="24"/>
          <w:szCs w:val="24"/>
          <w:lang w:eastAsia="hr-HR"/>
        </w:rPr>
        <w:t xml:space="preserve">području prirodnih nepogoda za 2022.godinu na području Općine Šandrovac. </w:t>
      </w:r>
    </w:p>
    <w:p w14:paraId="130FC1EC" w14:textId="77777777" w:rsidR="00692666" w:rsidRPr="00924B9D" w:rsidRDefault="00692666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BA9DC08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(KLASA:351-01/23-01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 URBROJ: 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E6AF033" w14:textId="77777777" w:rsidR="00A80B57" w:rsidRDefault="00A80B57" w:rsidP="00692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8DD7CD" w14:textId="77777777" w:rsidR="00A80B57" w:rsidRPr="00630660" w:rsidRDefault="00A80B57" w:rsidP="00692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9CB64E" w14:textId="5E8F33E7" w:rsidR="00A80B57" w:rsidRDefault="00A80B57" w:rsidP="00692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24.</w:t>
      </w:r>
    </w:p>
    <w:p w14:paraId="36C71576" w14:textId="77777777" w:rsidR="00692666" w:rsidRPr="00630660" w:rsidRDefault="00692666" w:rsidP="00692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0A9837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primjeni agrotehničkih mjera i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mjera za uređivanje i održavanje poljoprivrednih rudina na području Općine Šandrovac u 2022. godini</w:t>
      </w:r>
      <w:r w:rsidRPr="00630660">
        <w:rPr>
          <w:rFonts w:ascii="Times New Roman" w:hAnsi="Times New Roman" w:cs="Times New Roman"/>
          <w:sz w:val="24"/>
          <w:szCs w:val="24"/>
        </w:rPr>
        <w:t xml:space="preserve">. </w:t>
      </w:r>
      <w:bookmarkStart w:id="17" w:name="_Hlk131494881"/>
    </w:p>
    <w:p w14:paraId="4B7E5391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usvojilo sa 9 glasova ZA </w:t>
      </w:r>
      <w:bookmarkEnd w:id="17"/>
      <w:r w:rsidRPr="00630660">
        <w:rPr>
          <w:rFonts w:ascii="Times New Roman" w:hAnsi="Times New Roman" w:cs="Times New Roman"/>
          <w:sz w:val="24"/>
          <w:szCs w:val="24"/>
        </w:rPr>
        <w:t>Izvješće o primjeni agrotehničkih mjera i mjera za  uređivanje i održavanje poljoprivrednih rudina na području Općine Šandrovac u 2022. godini.</w:t>
      </w:r>
      <w:bookmarkStart w:id="18" w:name="_Hlk131495161"/>
    </w:p>
    <w:p w14:paraId="4858B67F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9" w:name="_Hlk131494919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 320-01/23-01/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18"/>
    <w:bookmarkEnd w:id="19"/>
    <w:p w14:paraId="0E5DF14B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E84D7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3B0797" w14:textId="11B6FC4E" w:rsidR="00A80B57" w:rsidRPr="00630660" w:rsidRDefault="00A80B57" w:rsidP="00820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25.</w:t>
      </w:r>
    </w:p>
    <w:p w14:paraId="3A9F23BE" w14:textId="23DD2334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Usvajanje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Izvješća o mjerama za sprječavanje nepropisnog odbacivanja otpada i mjerama za uklanjanje odbačenog otpada na području Općine Šandrovac za 2022. godinu.</w:t>
      </w:r>
      <w:r w:rsidRPr="0063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847C4" w14:textId="0AF2F744" w:rsidR="00AC03AB" w:rsidRPr="00AC03AB" w:rsidRDefault="00AC03AB" w:rsidP="00AC03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Ovom se Odlukom utvrđuju mjere za sprječavanje nezakonitog i nepropisnog odbacivanja otpada i mjere za uklanjanje otpada odbačenog u okoliš na području Općine Šandrovac. </w:t>
      </w:r>
    </w:p>
    <w:p w14:paraId="5D05EC37" w14:textId="77777777" w:rsidR="00AC03AB" w:rsidRPr="00AC03AB" w:rsidRDefault="00AC03AB" w:rsidP="00AC03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Odbacivanje otpada u okoliš je svako ostavljanje, napuštanje, odbacivanje ili odlaganje otpada izvan lokacije za gospodarenje otpadom i ne odnosi se na mjesto primopredaje otpada u sklopu javne usluge sakupljanja komunalnog otpada. </w:t>
      </w:r>
    </w:p>
    <w:p w14:paraId="4743D4CB" w14:textId="77777777" w:rsidR="00AC03AB" w:rsidRPr="00AC03AB" w:rsidRDefault="00AC03AB" w:rsidP="00AC03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Nepropisno odbačenim otpadom u smislu ove Odluke smatra se otpad koji nije odložen u skladu s općim aktima Općine Šandrovac kojim se uređuje način pružanja javne usluge sakupljanja komunalnog otpada i kojim je propisan komunalni red.</w:t>
      </w:r>
    </w:p>
    <w:p w14:paraId="062AFB7B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usvojilo sa 9 glasova ZA  Izvješće o mjerama za sprječavanje nepropisnog odbacivanja otpada i mjerama za uklanjanje odbačenog otpada na području Općine Šandrovac za 2022. godinu.  </w:t>
      </w:r>
    </w:p>
    <w:p w14:paraId="39FE4DCA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(KLASA:351-01/23-01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 URBROJ: 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BFB0962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3EDFD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C046" w14:textId="77777777" w:rsidR="00A80B57" w:rsidRPr="00630660" w:rsidRDefault="00A80B57" w:rsidP="00820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26.</w:t>
      </w:r>
    </w:p>
    <w:p w14:paraId="32F63491" w14:textId="77777777" w:rsidR="00A80B57" w:rsidRPr="00630660" w:rsidRDefault="00A80B57" w:rsidP="00A80B5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Usvajanje Izvješća o izvršenju Plana gospodarenja otpadom Općine Šandrovac za 2022. godinu.</w:t>
      </w:r>
    </w:p>
    <w:p w14:paraId="2A4B712C" w14:textId="77777777" w:rsidR="00A80B57" w:rsidRPr="00630660" w:rsidRDefault="00A80B57" w:rsidP="00A80B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ZA  Izvješće o izvršenju Plana gospodarenja otpadom Općine Šandrovac za 2022.g. </w:t>
      </w:r>
    </w:p>
    <w:p w14:paraId="2B417E4D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(KLASA:351-01/23-01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 URBROJ: 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A97173C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DCC23C" w14:textId="77777777" w:rsidR="000E4A82" w:rsidRDefault="000E4A82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63024E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5C5C4E" w14:textId="77777777" w:rsidR="00A80B57" w:rsidRPr="00630660" w:rsidRDefault="00A80B57" w:rsidP="00820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27.</w:t>
      </w:r>
    </w:p>
    <w:p w14:paraId="284DDA61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Donošenje Odluke o raspisivanju javnog natječaja za zakup poljoprivrednog zemljišta u vlasništvu Republike Hrvatske na području Općine Šandrovac</w:t>
      </w:r>
      <w:r w:rsidRPr="006306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F7E00" w14:textId="77777777" w:rsidR="00A80B57" w:rsidRPr="00AC03AB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03AB">
        <w:rPr>
          <w:rFonts w:ascii="Times New Roman" w:hAnsi="Times New Roman" w:cs="Times New Roman"/>
          <w:sz w:val="24"/>
          <w:szCs w:val="24"/>
          <w:u w:val="single"/>
        </w:rPr>
        <w:t>Povučena sa dnevnog reda</w:t>
      </w:r>
    </w:p>
    <w:p w14:paraId="4384F741" w14:textId="77777777" w:rsidR="00A80B57" w:rsidRPr="00AC03AB" w:rsidRDefault="00A80B57" w:rsidP="00820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F0E468A" w14:textId="77777777" w:rsidR="00A80B57" w:rsidRPr="00630660" w:rsidRDefault="00A80B57" w:rsidP="00820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28.</w:t>
      </w:r>
    </w:p>
    <w:p w14:paraId="41B4F260" w14:textId="34EEADB5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B9D">
        <w:rPr>
          <w:rFonts w:ascii="Times New Roman" w:hAnsi="Times New Roman" w:cs="Times New Roman"/>
          <w:b/>
          <w:bCs/>
          <w:sz w:val="24"/>
          <w:szCs w:val="24"/>
        </w:rPr>
        <w:t xml:space="preserve">Donošenje Odluke </w:t>
      </w:r>
      <w:bookmarkStart w:id="20" w:name="_Hlk131495267"/>
      <w:r w:rsidRPr="00924B9D">
        <w:rPr>
          <w:rFonts w:ascii="Times New Roman" w:hAnsi="Times New Roman" w:cs="Times New Roman"/>
          <w:b/>
          <w:bCs/>
          <w:sz w:val="24"/>
          <w:szCs w:val="24"/>
        </w:rPr>
        <w:t>o I. izmjenama i dopunama Odluke o načinu pružanja javne usluge sakupljanja komunalnog otpada na području Općine Šandrovac</w:t>
      </w:r>
      <w:bookmarkEnd w:id="20"/>
      <w:r w:rsidRPr="00924B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38AD1D9" w14:textId="1F84A6AE" w:rsidR="00C03E87" w:rsidRDefault="00C03E87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1D025" w14:textId="2B3C124A" w:rsidR="00D03BE9" w:rsidRDefault="00D03BE9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03E87">
        <w:rPr>
          <w:rFonts w:ascii="Times New Roman" w:hAnsi="Times New Roman" w:cs="Times New Roman"/>
          <w:sz w:val="24"/>
          <w:szCs w:val="24"/>
        </w:rPr>
        <w:t xml:space="preserve">Predsjedavajući </w:t>
      </w:r>
      <w:r>
        <w:rPr>
          <w:rFonts w:ascii="Times New Roman" w:hAnsi="Times New Roman" w:cs="Times New Roman"/>
          <w:sz w:val="24"/>
          <w:szCs w:val="24"/>
        </w:rPr>
        <w:t xml:space="preserve">je riječ  dao gospodinu </w:t>
      </w:r>
      <w:proofErr w:type="spellStart"/>
      <w:r>
        <w:rPr>
          <w:rFonts w:ascii="Times New Roman" w:hAnsi="Times New Roman" w:cs="Times New Roman"/>
          <w:sz w:val="24"/>
          <w:szCs w:val="24"/>
        </w:rPr>
        <w:t>Hegedu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poduzeća „Komunalac“ d.o.o. koji je pozdravio sve prisutne  i obrazložio djelatnost kojom  se bave te objasnio Odluku o I. izmjenama i dopunama Odluke o načinu pružanja javne usluge sakupljanja komunalnog otpada na području Općine Šandrovac, t</w:t>
      </w:r>
    </w:p>
    <w:p w14:paraId="0A39483E" w14:textId="77777777" w:rsidR="00D03BE9" w:rsidRPr="00C03E87" w:rsidRDefault="00D03BE9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4A0E0" w14:textId="2624A74B" w:rsidR="00C03E87" w:rsidRPr="00C03E87" w:rsidRDefault="00C03E87" w:rsidP="00C03E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bookmarkStart w:id="21" w:name="_Hlk126220124"/>
      <w:bookmarkStart w:id="22" w:name="_Hlk126219530"/>
      <w:r w:rsidRPr="00C03E87">
        <w:rPr>
          <w:rFonts w:ascii="Times New Roman" w:eastAsia="Arial" w:hAnsi="Times New Roman" w:cs="Times New Roman"/>
          <w:sz w:val="24"/>
          <w:szCs w:val="24"/>
        </w:rPr>
        <w:t xml:space="preserve">U Odluci o načinu pružanja javne usluge sakupljanja komunalnog otpada na području Općine Šandrovac  („Općinski glasnik Općine Šandrovac“ broj: 1/22) </w:t>
      </w:r>
      <w:bookmarkEnd w:id="21"/>
      <w:r w:rsidRPr="00C03E87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End w:id="22"/>
      <w:r w:rsidRPr="00C03E87">
        <w:rPr>
          <w:rFonts w:ascii="Times New Roman" w:eastAsia="Arial" w:hAnsi="Times New Roman" w:cs="Times New Roman"/>
          <w:sz w:val="24"/>
          <w:szCs w:val="24"/>
        </w:rPr>
        <w:t xml:space="preserve">mijenja se članak 16. koji sada glasi: </w:t>
      </w:r>
    </w:p>
    <w:p w14:paraId="239C993A" w14:textId="77777777" w:rsidR="00C03E87" w:rsidRPr="00C03E87" w:rsidRDefault="00C03E87" w:rsidP="00C03E87">
      <w:pPr>
        <w:pStyle w:val="Bezproreda"/>
      </w:pPr>
    </w:p>
    <w:p w14:paraId="5CFDCF9C" w14:textId="52952DCA" w:rsidR="00C03E87" w:rsidRPr="00C03E87" w:rsidRDefault="00C03E87" w:rsidP="00C03E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>Biootpad se sakuplja  u spremnicima za biootpad. Standardizirani spremnici za sakupljanje biootpada od korisnika kategorije kućanstvo su vrećice za sakupljanje biootpada, koje osigurava davatelj javne usluge.</w:t>
      </w:r>
    </w:p>
    <w:p w14:paraId="10128198" w14:textId="77777777" w:rsidR="00C03E87" w:rsidRPr="00C03E87" w:rsidRDefault="00C03E87" w:rsidP="00C03E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 xml:space="preserve">Standardizirani spremnici za sakupljanje biootpada od korisnika kategorije koji nisu kućanstvo su vrećice za sakupljanje biootpada i plastični ili metalni spremnici volumena 120 litara, 240 litara i 1.100 litara, koje osiguravaju sami korisnici. </w:t>
      </w:r>
    </w:p>
    <w:p w14:paraId="3102699B" w14:textId="77777777" w:rsidR="00C03E87" w:rsidRPr="00C03E87" w:rsidRDefault="00C03E87" w:rsidP="00C03E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>Plastika i metal se sakupljaju u standardiziranim spremnicima za plastiku i metal.</w:t>
      </w:r>
    </w:p>
    <w:p w14:paraId="449A1A6D" w14:textId="77777777" w:rsidR="00C03E87" w:rsidRPr="00C03E87" w:rsidRDefault="00C03E87" w:rsidP="00C03E87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14:paraId="66F4AD80" w14:textId="77777777" w:rsidR="00C03E87" w:rsidRPr="00C03E87" w:rsidRDefault="00C03E87" w:rsidP="00C03E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 xml:space="preserve">Standardizirani spremnici za sakupljanje plastike i metala od korisnika kategorije kućanstvo su plastični ili metalni spremnici volumena 120 litara, koje osigurava jedinica lokalne samouprave. </w:t>
      </w:r>
    </w:p>
    <w:p w14:paraId="53B0E289" w14:textId="77777777" w:rsidR="00C03E87" w:rsidRPr="00C03E87" w:rsidRDefault="00C03E87" w:rsidP="00C03E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 xml:space="preserve">Standardizirani spremnici za sakupljanje plastike i metala od korisnika kategorije koji nisu kućanstvo su plastični ili metalni spremnici volumena 120 litara, 240 litara i 1.100 litara, koje osiguravaju sami korisnici. </w:t>
      </w:r>
    </w:p>
    <w:p w14:paraId="43EF9635" w14:textId="77777777" w:rsidR="00C03E87" w:rsidRPr="00C03E87" w:rsidRDefault="00C03E87" w:rsidP="00C03E87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>Papir i karton  se sakupljaju u standardiziranim spremnicima za papir i karton.</w:t>
      </w:r>
    </w:p>
    <w:p w14:paraId="5962536F" w14:textId="77777777" w:rsidR="00C03E87" w:rsidRPr="00C03E87" w:rsidRDefault="00C03E87" w:rsidP="00C03E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 xml:space="preserve">Standardizirani spremnici za sakupljanje papira i kartona od korisnika kategorije kućanstvo su plastični ili metalni spremnici volumena 120 litara, koje osigurava jedinica lokalne samouprave. </w:t>
      </w:r>
    </w:p>
    <w:p w14:paraId="2C279D8C" w14:textId="77777777" w:rsidR="00C03E87" w:rsidRPr="00C03E87" w:rsidRDefault="00C03E87" w:rsidP="00C03E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 xml:space="preserve">Standardizirani spremnici za sakupljanje papira i kartona od korisnika kategorije koji nisu kućanstvo su plastični ili metalni spremnici volumena 120 litara, 240 litara i 1.100 litara, koje osiguravaju sami korisnici. </w:t>
      </w:r>
    </w:p>
    <w:p w14:paraId="06D3BDA2" w14:textId="77777777" w:rsidR="00C03E87" w:rsidRPr="00C03E87" w:rsidRDefault="00C03E87" w:rsidP="00C03E87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 xml:space="preserve">Otpadni papir, metal, plastika, staklo i tekstil sakupljaju se u posebnim spremnicima koji se nalaze na javnim površinama ili u </w:t>
      </w:r>
      <w:proofErr w:type="spellStart"/>
      <w:r w:rsidRPr="00C03E87"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 w:rsidRPr="00C03E87">
        <w:rPr>
          <w:rFonts w:ascii="Times New Roman" w:hAnsi="Times New Roman" w:cs="Times New Roman"/>
          <w:sz w:val="24"/>
          <w:szCs w:val="24"/>
        </w:rPr>
        <w:t xml:space="preserve"> dvorištu. </w:t>
      </w:r>
    </w:p>
    <w:p w14:paraId="041EA50E" w14:textId="77777777" w:rsidR="00C03E87" w:rsidRPr="00C03E87" w:rsidRDefault="00C03E87" w:rsidP="00C03E87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 xml:space="preserve">Opasni komunalni otpad sakuplja se u spremnicima za opasni komunalni otpad koji se nalazi u </w:t>
      </w:r>
      <w:proofErr w:type="spellStart"/>
      <w:r w:rsidRPr="00C03E87"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 w:rsidRPr="00C03E87">
        <w:rPr>
          <w:rFonts w:ascii="Times New Roman" w:hAnsi="Times New Roman" w:cs="Times New Roman"/>
          <w:sz w:val="24"/>
          <w:szCs w:val="24"/>
        </w:rPr>
        <w:t xml:space="preserve"> dvorištu.</w:t>
      </w:r>
    </w:p>
    <w:p w14:paraId="26AEBC37" w14:textId="77777777" w:rsidR="00C03E87" w:rsidRPr="00C03E87" w:rsidRDefault="00C03E87" w:rsidP="00C03E87">
      <w:pPr>
        <w:pStyle w:val="Bezproreda"/>
        <w:rPr>
          <w:rFonts w:ascii="Times New Roman" w:eastAsia="Calibri" w:hAnsi="Times New Roman" w:cs="Times New Roman"/>
        </w:rPr>
      </w:pPr>
      <w:r w:rsidRPr="00C03E87">
        <w:rPr>
          <w:rFonts w:ascii="Times New Roman" w:hAnsi="Times New Roman" w:cs="Times New Roman"/>
        </w:rPr>
        <w:t xml:space="preserve">Spremnici za otpad postavljeni na javnoj površini moraju imati oznaku davatelja javne usluge i naziv vrste otpada za koju je spremnik namijenjen. </w:t>
      </w:r>
    </w:p>
    <w:p w14:paraId="18775151" w14:textId="77886709" w:rsidR="00C03E87" w:rsidRPr="00C03E87" w:rsidRDefault="00C03E87" w:rsidP="00C03E87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>Općina Šandrovac i davatelj javne usluge na svojoj mrežnoj stranici objavljuju i ažurno održavaju popis koji sadrži sljedeće informacije:</w:t>
      </w:r>
    </w:p>
    <w:p w14:paraId="347740E8" w14:textId="77777777" w:rsidR="00C03E87" w:rsidRPr="00C03E87" w:rsidRDefault="00C03E87" w:rsidP="00C03E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t xml:space="preserve">-  lokacije spremnika za odvojeno sakupljanje komunalnog otpada i </w:t>
      </w:r>
      <w:proofErr w:type="spellStart"/>
      <w:r w:rsidRPr="00C03E87">
        <w:rPr>
          <w:rFonts w:ascii="Times New Roman" w:hAnsi="Times New Roman" w:cs="Times New Roman"/>
          <w:sz w:val="24"/>
          <w:szCs w:val="24"/>
        </w:rPr>
        <w:t>reciklabilnog</w:t>
      </w:r>
      <w:proofErr w:type="spellEnd"/>
      <w:r w:rsidRPr="00C03E87">
        <w:rPr>
          <w:rFonts w:ascii="Times New Roman" w:hAnsi="Times New Roman" w:cs="Times New Roman"/>
          <w:sz w:val="24"/>
          <w:szCs w:val="24"/>
        </w:rPr>
        <w:t xml:space="preserve"> otpada, </w:t>
      </w:r>
    </w:p>
    <w:p w14:paraId="5E01CBC3" w14:textId="592D7EE5" w:rsidR="00C03E87" w:rsidRPr="00C03E87" w:rsidRDefault="00C03E87" w:rsidP="00C03E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3E87">
        <w:rPr>
          <w:rFonts w:ascii="Times New Roman" w:hAnsi="Times New Roman" w:cs="Times New Roman"/>
          <w:sz w:val="24"/>
          <w:szCs w:val="24"/>
        </w:rPr>
        <w:lastRenderedPageBreak/>
        <w:t xml:space="preserve">- područja u kojima se spremnici za odvojeno sakupljanje komunalnog otpada i </w:t>
      </w:r>
      <w:proofErr w:type="spellStart"/>
      <w:r w:rsidRPr="00C03E87">
        <w:rPr>
          <w:rFonts w:ascii="Times New Roman" w:hAnsi="Times New Roman" w:cs="Times New Roman"/>
          <w:sz w:val="24"/>
          <w:szCs w:val="24"/>
        </w:rPr>
        <w:t>recik</w:t>
      </w:r>
      <w:r w:rsidR="008A1A62">
        <w:rPr>
          <w:rFonts w:ascii="Times New Roman" w:hAnsi="Times New Roman" w:cs="Times New Roman"/>
          <w:sz w:val="24"/>
          <w:szCs w:val="24"/>
        </w:rPr>
        <w:t>l</w:t>
      </w:r>
      <w:r w:rsidRPr="00C03E87">
        <w:rPr>
          <w:rFonts w:ascii="Times New Roman" w:hAnsi="Times New Roman" w:cs="Times New Roman"/>
          <w:sz w:val="24"/>
          <w:szCs w:val="24"/>
        </w:rPr>
        <w:t>abilnog</w:t>
      </w:r>
      <w:proofErr w:type="spellEnd"/>
      <w:r w:rsidRPr="00C03E87">
        <w:rPr>
          <w:rFonts w:ascii="Times New Roman" w:hAnsi="Times New Roman" w:cs="Times New Roman"/>
          <w:sz w:val="24"/>
          <w:szCs w:val="24"/>
        </w:rPr>
        <w:t xml:space="preserve"> otpada izravno ustupaju korisniku javne usluge. </w:t>
      </w:r>
    </w:p>
    <w:p w14:paraId="05F2DC9F" w14:textId="77777777" w:rsidR="00C03E87" w:rsidRPr="00C03E87" w:rsidRDefault="00C03E87" w:rsidP="00C03E87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C03E87">
        <w:rPr>
          <w:rFonts w:ascii="Times New Roman" w:eastAsia="Calibri" w:hAnsi="Times New Roman" w:cs="Times New Roman"/>
          <w:sz w:val="24"/>
          <w:szCs w:val="24"/>
        </w:rPr>
        <w:t xml:space="preserve">Raspored EKO otoka objavljuje se na mrežnim stranicama davatelja javne usluge.“ </w:t>
      </w:r>
    </w:p>
    <w:p w14:paraId="76BF5A77" w14:textId="77777777" w:rsidR="00AC03AB" w:rsidRPr="00924B9D" w:rsidRDefault="00AC03AB" w:rsidP="00A8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32956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 Općine Šandrovac jednoglasno je sa 9 glasova ZA usvojilo Odluku o I. izmjenama i dopunama Odluke o načinu pružanja javne usluge sakupljanja komunalnog otpada na području Općine Šandrovac.</w:t>
      </w:r>
    </w:p>
    <w:p w14:paraId="19D8C90D" w14:textId="77777777" w:rsidR="008200BA" w:rsidRDefault="008200BA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5A7A0" w14:textId="2CA5BC0F" w:rsidR="00A80B57" w:rsidRDefault="00A80B57" w:rsidP="00820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(KLASA:351-01/23-01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/4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 URBROJ: 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D2C5819" w14:textId="77777777" w:rsidR="008200BA" w:rsidRPr="00630660" w:rsidRDefault="008200BA" w:rsidP="00820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CC87BB" w14:textId="77777777" w:rsidR="00A80B57" w:rsidRPr="00630660" w:rsidRDefault="00A80B57" w:rsidP="00820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29.</w:t>
      </w:r>
    </w:p>
    <w:p w14:paraId="697FEC45" w14:textId="77777777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Usvajanje </w:t>
      </w:r>
      <w:bookmarkStart w:id="23" w:name="_Hlk131495385"/>
      <w:r w:rsidRPr="00630660">
        <w:rPr>
          <w:rFonts w:ascii="Times New Roman" w:hAnsi="Times New Roman" w:cs="Times New Roman"/>
          <w:b/>
          <w:bCs/>
          <w:sz w:val="24"/>
          <w:szCs w:val="24"/>
        </w:rPr>
        <w:t>Izvješća o izvršenju financijskog plana Doma za stare i nemoćne osobe Šandrovac  za 2022. godinu i Izvješća o poslovanju Doma za stare i nemoćne osobe Šandrovac  za 2022. godinu.</w:t>
      </w:r>
      <w:r w:rsidRPr="00630660"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</w:p>
    <w:p w14:paraId="6B97FD03" w14:textId="593CB051" w:rsidR="00A80B57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 Općine Šandrovac jednoglasno je sa 9 glasova ZA usvojilo Izvješće  o izvršenju financijskog plana Doma za stare i nemoćne osobe Šandrovac  za 2022. godinu i Izvješća o poslovanju Doma za stare i nemoćne osobe Šandrovac  za 2022. godinu.</w:t>
      </w:r>
    </w:p>
    <w:p w14:paraId="0844E95F" w14:textId="77777777" w:rsidR="008200BA" w:rsidRPr="00630660" w:rsidRDefault="008200BA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25626" w14:textId="77777777" w:rsidR="00A80B57" w:rsidRPr="00630660" w:rsidRDefault="00A80B57" w:rsidP="00A80B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551-05/23-01/3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03FC599" w14:textId="77777777" w:rsidR="00A80B57" w:rsidRDefault="00A80B57" w:rsidP="00820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8C579A" w14:textId="77777777" w:rsidR="00A80B57" w:rsidRPr="00630660" w:rsidRDefault="00A80B57" w:rsidP="00820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30.</w:t>
      </w:r>
    </w:p>
    <w:p w14:paraId="68095A54" w14:textId="77777777" w:rsidR="00A80B57" w:rsidRPr="00630660" w:rsidRDefault="00A80B57" w:rsidP="00A8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Usvajanje Izvješća o izvršenju financijskog plana Dječjeg vrtića Šandrovac za 2022</w:t>
      </w:r>
      <w:r w:rsidRPr="00630660">
        <w:rPr>
          <w:rFonts w:ascii="Times New Roman" w:hAnsi="Times New Roman" w:cs="Times New Roman"/>
          <w:sz w:val="24"/>
          <w:szCs w:val="24"/>
        </w:rPr>
        <w:t>.  Općinsko vijeće Općine Šandrovac jednoglasno je sa 9 glasova ZA usvojilo Izvješć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0660">
        <w:rPr>
          <w:rFonts w:ascii="Times New Roman" w:hAnsi="Times New Roman" w:cs="Times New Roman"/>
          <w:sz w:val="24"/>
          <w:szCs w:val="24"/>
        </w:rPr>
        <w:t xml:space="preserve"> o izvršenju financijskog plana Dječjeg vrtića Šandrovac za 2022.  </w:t>
      </w:r>
    </w:p>
    <w:p w14:paraId="7E12B1CF" w14:textId="3757557C" w:rsidR="00A80B57" w:rsidRPr="00AC03AB" w:rsidRDefault="00A80B57" w:rsidP="00AC03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601-01/23-01/1,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URBROJ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A315E10" w14:textId="77777777" w:rsidR="000E4A82" w:rsidRDefault="000E4A82" w:rsidP="00A80B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099D30" w14:textId="77777777" w:rsidR="000E4A82" w:rsidRDefault="000E4A82" w:rsidP="00A80B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3C4105" w14:textId="52F27F47" w:rsidR="00A80B57" w:rsidRDefault="00A80B57" w:rsidP="00A80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Završeno u 20,19 sati</w:t>
      </w:r>
    </w:p>
    <w:p w14:paraId="4ED24B1C" w14:textId="77777777" w:rsidR="008200BA" w:rsidRPr="00630660" w:rsidRDefault="008200BA" w:rsidP="00A80B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97292B" w14:textId="77777777" w:rsidR="00A80B57" w:rsidRPr="00630660" w:rsidRDefault="00A80B57" w:rsidP="00A80B57">
      <w:pPr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Zapisničar</w:t>
      </w:r>
    </w:p>
    <w:p w14:paraId="3A1333FC" w14:textId="77777777" w:rsidR="00A80B57" w:rsidRDefault="00A80B57" w:rsidP="00A80B57">
      <w:pPr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Sandra Sedlanić</w:t>
      </w:r>
    </w:p>
    <w:p w14:paraId="0DBE0A77" w14:textId="77777777" w:rsidR="00A80B57" w:rsidRPr="00630660" w:rsidRDefault="00A80B57" w:rsidP="00A80B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42862" w14:textId="77777777" w:rsidR="00A80B57" w:rsidRPr="00630660" w:rsidRDefault="00A80B57" w:rsidP="00A80B57">
      <w:pPr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Općinsko vijeće općine Šandrovac</w:t>
      </w:r>
    </w:p>
    <w:p w14:paraId="0AAE1770" w14:textId="77777777" w:rsidR="00A80B57" w:rsidRPr="00630660" w:rsidRDefault="00A80B57" w:rsidP="00A80B57">
      <w:pPr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Predsjednik Općinskog vijeća</w:t>
      </w:r>
    </w:p>
    <w:p w14:paraId="7C4B0AD3" w14:textId="56B9A219" w:rsidR="00AA3B3A" w:rsidRPr="008200BA" w:rsidRDefault="00A80B57" w:rsidP="008200BA">
      <w:pPr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Tomislav Fleković</w:t>
      </w:r>
    </w:p>
    <w:sectPr w:rsidR="00AA3B3A" w:rsidRPr="00820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C5CD" w14:textId="77777777" w:rsidR="00634A3D" w:rsidRDefault="00634A3D">
      <w:pPr>
        <w:spacing w:after="0" w:line="240" w:lineRule="auto"/>
      </w:pPr>
      <w:r>
        <w:separator/>
      </w:r>
    </w:p>
  </w:endnote>
  <w:endnote w:type="continuationSeparator" w:id="0">
    <w:p w14:paraId="3E9F6DD3" w14:textId="77777777" w:rsidR="00634A3D" w:rsidRDefault="006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5FA1" w14:textId="77777777" w:rsidR="00100D98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855779"/>
      <w:docPartObj>
        <w:docPartGallery w:val="Page Numbers (Bottom of Page)"/>
        <w:docPartUnique/>
      </w:docPartObj>
    </w:sdtPr>
    <w:sdtContent>
      <w:p w14:paraId="57A173CB" w14:textId="77777777" w:rsidR="00100D98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E40923" w14:textId="77777777" w:rsidR="00100D98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3C2F" w14:textId="77777777" w:rsidR="00100D98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B6A7" w14:textId="77777777" w:rsidR="00634A3D" w:rsidRDefault="00634A3D">
      <w:pPr>
        <w:spacing w:after="0" w:line="240" w:lineRule="auto"/>
      </w:pPr>
      <w:r>
        <w:separator/>
      </w:r>
    </w:p>
  </w:footnote>
  <w:footnote w:type="continuationSeparator" w:id="0">
    <w:p w14:paraId="31C2BD6E" w14:textId="77777777" w:rsidR="00634A3D" w:rsidRDefault="006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7749" w14:textId="77777777" w:rsidR="00100D98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9AF4" w14:textId="77777777" w:rsidR="00100D98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25AD" w14:textId="77777777" w:rsidR="00100D98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66F0CA9"/>
    <w:multiLevelType w:val="hybridMultilevel"/>
    <w:tmpl w:val="3CFCF3FE"/>
    <w:lvl w:ilvl="0" w:tplc="0406972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93D82"/>
    <w:multiLevelType w:val="hybridMultilevel"/>
    <w:tmpl w:val="0300514A"/>
    <w:lvl w:ilvl="0" w:tplc="6A9665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0765882"/>
    <w:multiLevelType w:val="hybridMultilevel"/>
    <w:tmpl w:val="D160E7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0379574">
    <w:abstractNumId w:val="0"/>
  </w:num>
  <w:num w:numId="2" w16cid:durableId="1485389668">
    <w:abstractNumId w:val="1"/>
  </w:num>
  <w:num w:numId="3" w16cid:durableId="1565990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471552">
    <w:abstractNumId w:val="3"/>
  </w:num>
  <w:num w:numId="5" w16cid:durableId="153488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7"/>
    <w:rsid w:val="000E4A82"/>
    <w:rsid w:val="0015588F"/>
    <w:rsid w:val="001830E8"/>
    <w:rsid w:val="002018E0"/>
    <w:rsid w:val="002E7D87"/>
    <w:rsid w:val="0030075D"/>
    <w:rsid w:val="0048146A"/>
    <w:rsid w:val="00634A3D"/>
    <w:rsid w:val="00692666"/>
    <w:rsid w:val="006C6326"/>
    <w:rsid w:val="008200BA"/>
    <w:rsid w:val="008A1A62"/>
    <w:rsid w:val="00A80B57"/>
    <w:rsid w:val="00A855F4"/>
    <w:rsid w:val="00AA3B3A"/>
    <w:rsid w:val="00AB7C3E"/>
    <w:rsid w:val="00AC03AB"/>
    <w:rsid w:val="00AF2EF4"/>
    <w:rsid w:val="00C03E87"/>
    <w:rsid w:val="00D03BE9"/>
    <w:rsid w:val="00E50CA1"/>
    <w:rsid w:val="00EB0CC7"/>
    <w:rsid w:val="00EB7F04"/>
    <w:rsid w:val="00F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FD2D"/>
  <w15:chartTrackingRefBased/>
  <w15:docId w15:val="{30C5D437-EEBB-4222-B832-DD900A0B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5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80B57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A80B57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80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0B57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80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0B57"/>
    <w:rPr>
      <w:lang w:val="hr-HR"/>
    </w:rPr>
  </w:style>
  <w:style w:type="paragraph" w:customStyle="1" w:styleId="Standard">
    <w:name w:val="Standard"/>
    <w:rsid w:val="006C63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FB66-7DEE-4954-85BC-1DDCAB8D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2</cp:revision>
  <dcterms:created xsi:type="dcterms:W3CDTF">2023-04-18T10:21:00Z</dcterms:created>
  <dcterms:modified xsi:type="dcterms:W3CDTF">2023-04-18T10:21:00Z</dcterms:modified>
</cp:coreProperties>
</file>