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EE44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7C65DA0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14:paraId="4002A26F" w14:textId="77777777"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84BB2B2" w14:textId="77777777" w:rsidR="0053146B" w:rsidRDefault="0053146B" w:rsidP="0053146B">
      <w:pPr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 xml:space="preserve">Potpora male vrijednosti ne smije biti veća od 20.000 EUR </w:t>
      </w:r>
      <w:r>
        <w:rPr>
          <w:rFonts w:ascii="Arial Narrow" w:hAnsi="Arial Narrow"/>
          <w:sz w:val="20"/>
          <w:szCs w:val="20"/>
        </w:rPr>
        <w:t>tijekom razdoblja od tri fiskalne godine.</w:t>
      </w:r>
      <w:r>
        <w:rPr>
          <w:rFonts w:ascii="Arial Narrow" w:eastAsia="PMingLiU" w:hAnsi="Arial Narrow"/>
          <w:sz w:val="20"/>
          <w:szCs w:val="20"/>
          <w:lang w:eastAsia="zh-TW"/>
        </w:rPr>
        <w:t>.</w:t>
      </w:r>
    </w:p>
    <w:p w14:paraId="672157D3" w14:textId="77777777"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minimis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14:paraId="0533233B" w14:textId="77777777"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15DB3F4A" w14:textId="77777777"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14:paraId="5A8F960E" w14:textId="77777777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14:paraId="1717BDD8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14:paraId="04DAD7A5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0A008299" w14:textId="77777777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14:paraId="517C6B0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14:paraId="2D21EFFD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F56B2E2" w14:textId="77777777" w:rsidTr="004D07F9">
        <w:trPr>
          <w:jc w:val="center"/>
        </w:trPr>
        <w:tc>
          <w:tcPr>
            <w:tcW w:w="2160" w:type="dxa"/>
            <w:vAlign w:val="center"/>
          </w:tcPr>
          <w:p w14:paraId="509ED836" w14:textId="7A7ADE27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5A0D4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CF3362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1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14:paraId="4E9A5772" w14:textId="77777777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14:paraId="78D96508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4705E6CE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745343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1AB16CB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B964157" w14:textId="77777777"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14:paraId="1E55670C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4D5EF2ED" w14:textId="77777777"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55F329E1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12199918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B12D7AD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1CE8FD43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48BF1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D7C7B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714D88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5C4476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091FDB2B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6C9A8E2D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04D54B4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31B736B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5CBABC3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2D4230A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F50F6E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01D8F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1AEAA5FE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2627B91F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CF59A77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533AB5F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A423F7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899DE9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C7BB9C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2192E1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6EEB9B2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53852BF4" w14:textId="77777777" w:rsidTr="004D07F9">
        <w:trPr>
          <w:jc w:val="center"/>
        </w:trPr>
        <w:tc>
          <w:tcPr>
            <w:tcW w:w="2160" w:type="dxa"/>
            <w:vAlign w:val="center"/>
          </w:tcPr>
          <w:p w14:paraId="3C198468" w14:textId="3C459828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222298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CF3362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39F970CF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726A4CEA" w14:textId="77777777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14:paraId="316985A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3839F479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48965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5F7AD74" w14:textId="600BEDC6" w:rsidR="004D07F9" w:rsidRPr="004D07F9" w:rsidRDefault="00CD0237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</w:t>
                  </w:r>
                  <w:r w:rsidR="004D07F9"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9C5F2B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09FE0DF6" w14:textId="77777777"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0FA5461E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73158FD6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D3BF51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035251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DC47E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C0633B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1ABAC3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1FBB03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72E0E873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527FAF95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7FDA4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EE6500E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7499F6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197A4F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1A0FC0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57F1D0B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5A99F91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9427A2A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65576C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7BB4C4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769DCF1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4DD64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C223B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856878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FF4F5C3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D1447BC" w14:textId="77777777" w:rsidTr="004D07F9">
        <w:trPr>
          <w:jc w:val="center"/>
        </w:trPr>
        <w:tc>
          <w:tcPr>
            <w:tcW w:w="2160" w:type="dxa"/>
            <w:vAlign w:val="center"/>
          </w:tcPr>
          <w:p w14:paraId="36F421FB" w14:textId="0D2BA937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CF3362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3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4EC87B1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7C260FB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3EBD58B0" w14:textId="77777777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14:paraId="5B34F54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19B3A2DB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7B6628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0AC1A7" w14:textId="372AFB6C" w:rsidR="004D07F9" w:rsidRPr="004D07F9" w:rsidRDefault="00CD0237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</w:t>
                  </w:r>
                  <w:r w:rsidR="004D07F9"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B41B8D" w14:textId="77777777"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14:paraId="3B91E20A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99702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14:paraId="27714052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32C75330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01003C0C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C3F4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DE33824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0EDA3C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B069E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5DB724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EBBB979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46301CEA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23CF3893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BA149A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0B53071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210000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DD96A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1E9A45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B527A7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36AAAA8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ED20B02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AFD28F1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7D18578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9E2B5C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6558B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008EC6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162CEF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C5BE95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373E8AE4" w14:textId="77777777" w:rsidTr="009A249A">
        <w:trPr>
          <w:jc w:val="center"/>
        </w:trPr>
        <w:tc>
          <w:tcPr>
            <w:tcW w:w="2160" w:type="dxa"/>
          </w:tcPr>
          <w:p w14:paraId="0E10E4E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</w:t>
            </w:r>
            <w:r w:rsid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u</w:t>
            </w: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kn:</w:t>
            </w:r>
          </w:p>
        </w:tc>
        <w:tc>
          <w:tcPr>
            <w:tcW w:w="13095" w:type="dxa"/>
          </w:tcPr>
          <w:p w14:paraId="392ADB52" w14:textId="77777777"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3C2CAB5C" w14:textId="77777777"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18B6C8B5" w14:textId="77777777"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14:paraId="75631D13" w14:textId="77777777" w:rsidR="007D36F5" w:rsidRDefault="007D36F5" w:rsidP="007D36F5">
      <w:pPr>
        <w:rPr>
          <w:rFonts w:ascii="Arial Narrow" w:hAnsi="Arial Narrow"/>
          <w:sz w:val="20"/>
          <w:szCs w:val="20"/>
        </w:rPr>
      </w:pPr>
    </w:p>
    <w:p w14:paraId="765F5058" w14:textId="77777777"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14:paraId="419A3648" w14:textId="77777777"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14:paraId="54213ACD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14:paraId="19D9B1BA" w14:textId="77777777"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14:paraId="4F83EB96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12F1AA1E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5C180575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20963B10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E649B52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34A76FB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1675413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B53488D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51308D6" w14:textId="77777777"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646DBC0" w14:textId="77777777"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14:paraId="57691EB4" w14:textId="77777777"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76CBC3F1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B3ADDC" w14:textId="77777777"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14:paraId="3021AFEF" w14:textId="77777777"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14:paraId="17672397" w14:textId="77777777"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14:paraId="6ACD216F" w14:textId="77777777"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14:paraId="5A888766" w14:textId="77777777"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14:paraId="42BF396F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D0B27F3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00859D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14:paraId="0B6B484D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DC178A2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23D9D57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0C9FF2D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14:paraId="204F42D5" w14:textId="77777777"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BC3A4EC" w14:textId="77777777"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14:paraId="3B9AA669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14:paraId="36EED838" w14:textId="77777777"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3E9C087" w14:textId="77777777"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14:paraId="398BA8E6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DDB5FB0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2BE80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2830CFE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6896339A" w14:textId="77777777"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14:paraId="6546982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6047D7A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F28E015" w14:textId="457D95EF"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Općine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</w:t>
      </w:r>
      <w:r w:rsidR="00980631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2</w:t>
      </w:r>
      <w:r w:rsidR="007940A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3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do 202</w:t>
      </w:r>
      <w:r w:rsidR="007940A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7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godine.</w:t>
      </w:r>
    </w:p>
    <w:p w14:paraId="1E296B3C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6039BF6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830AE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154708C8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1289C99" w14:textId="77777777"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E0C7F68" w14:textId="77777777"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14:paraId="7080B336" w14:textId="77777777" w:rsidR="00852216" w:rsidRDefault="00852216" w:rsidP="00852216">
      <w:pPr>
        <w:rPr>
          <w:rFonts w:ascii="Arial Narrow" w:hAnsi="Arial Narrow"/>
          <w:sz w:val="20"/>
          <w:szCs w:val="20"/>
        </w:rPr>
      </w:pPr>
    </w:p>
    <w:p w14:paraId="14681754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7853BCF7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14:paraId="3F854C90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77D6FB76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0D79E531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185A3E14" w14:textId="77777777"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590C3E5C" w14:textId="77777777"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14:paraId="45C138FF" w14:textId="77777777"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20B465DB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B44685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76022C7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C719EE3" w14:textId="494B1780" w:rsidR="00F52078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0D15FAA" w14:textId="5B4FF89D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601828B" w14:textId="22F9CA5E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3D530A4" w14:textId="04B80223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236A42D" w14:textId="25451350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602AA0B" w14:textId="77777777" w:rsidR="00D44C6D" w:rsidRPr="00852216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3DE93E76" w14:textId="77777777"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14:paraId="322B57EA" w14:textId="77777777"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980631">
          <w:pgSz w:w="11906" w:h="16838"/>
          <w:pgMar w:top="1411" w:right="1411" w:bottom="1411" w:left="1411" w:header="709" w:footer="709" w:gutter="0"/>
          <w:cols w:space="708"/>
          <w:docGrid w:linePitch="360"/>
        </w:sectPr>
      </w:pPr>
    </w:p>
    <w:p w14:paraId="43D884F3" w14:textId="77777777"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14:paraId="6471290E" w14:textId="77777777"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14:paraId="6440E290" w14:textId="77777777"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14:paraId="28409E68" w14:textId="77777777"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14:paraId="5209CB6E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CE180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14:paraId="697C6895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64C5042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53C4452" w14:textId="61746583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</w:t>
      </w:r>
      <w:r w:rsidR="00D44C6D">
        <w:rPr>
          <w:rFonts w:ascii="Arial Narrow" w:hAnsi="Arial Narrow"/>
          <w:sz w:val="20"/>
          <w:szCs w:val="20"/>
        </w:rPr>
        <w:t>2</w:t>
      </w:r>
      <w:r w:rsidR="007940A9">
        <w:rPr>
          <w:rFonts w:ascii="Arial Narrow" w:hAnsi="Arial Narrow"/>
          <w:sz w:val="20"/>
          <w:szCs w:val="20"/>
        </w:rPr>
        <w:t>3</w:t>
      </w:r>
      <w:r w:rsidRPr="004D07F9">
        <w:rPr>
          <w:rFonts w:ascii="Arial Narrow" w:hAnsi="Arial Narrow"/>
          <w:sz w:val="20"/>
          <w:szCs w:val="20"/>
        </w:rPr>
        <w:t>. do 202</w:t>
      </w:r>
      <w:r w:rsidR="007940A9">
        <w:rPr>
          <w:rFonts w:ascii="Arial Narrow" w:hAnsi="Arial Narrow"/>
          <w:sz w:val="20"/>
          <w:szCs w:val="20"/>
        </w:rPr>
        <w:t>7</w:t>
      </w:r>
      <w:r w:rsidRPr="004D07F9">
        <w:rPr>
          <w:rFonts w:ascii="Arial Narrow" w:hAnsi="Arial Narrow"/>
          <w:sz w:val="20"/>
          <w:szCs w:val="20"/>
        </w:rPr>
        <w:t>. godine.</w:t>
      </w:r>
    </w:p>
    <w:p w14:paraId="2415F1EE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8EEFFEA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03DCA6A7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14:paraId="42F204D9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59B0CACD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E610FBC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14:paraId="1CA58367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14AED3AC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1FB2B61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</w:t>
      </w:r>
    </w:p>
    <w:p w14:paraId="6BBBDD0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211C8A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F069C96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B221D4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C874BF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43375BC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7538AFE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1AC0D51C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2BC62D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4027EF5A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57161A3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05F9D8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FFECBE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12A29E9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2996B746" w14:textId="77777777"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 w:rsidSect="00980631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49308">
    <w:abstractNumId w:val="0"/>
  </w:num>
  <w:num w:numId="2" w16cid:durableId="651494866">
    <w:abstractNumId w:val="1"/>
  </w:num>
  <w:num w:numId="3" w16cid:durableId="138008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B3"/>
    <w:rsid w:val="000601F2"/>
    <w:rsid w:val="00065FBF"/>
    <w:rsid w:val="001E47B1"/>
    <w:rsid w:val="00222298"/>
    <w:rsid w:val="00283560"/>
    <w:rsid w:val="00315933"/>
    <w:rsid w:val="00320E8A"/>
    <w:rsid w:val="00421E26"/>
    <w:rsid w:val="004D07F9"/>
    <w:rsid w:val="00525345"/>
    <w:rsid w:val="0053146B"/>
    <w:rsid w:val="005A0D4E"/>
    <w:rsid w:val="005D11D8"/>
    <w:rsid w:val="005E5A68"/>
    <w:rsid w:val="007412B9"/>
    <w:rsid w:val="0078202F"/>
    <w:rsid w:val="007940A9"/>
    <w:rsid w:val="007D36F5"/>
    <w:rsid w:val="00831B69"/>
    <w:rsid w:val="00834539"/>
    <w:rsid w:val="00852216"/>
    <w:rsid w:val="008914BB"/>
    <w:rsid w:val="008C5DEC"/>
    <w:rsid w:val="008D7923"/>
    <w:rsid w:val="008E1EF0"/>
    <w:rsid w:val="00980631"/>
    <w:rsid w:val="009A249A"/>
    <w:rsid w:val="00A34AB3"/>
    <w:rsid w:val="00BD4239"/>
    <w:rsid w:val="00BD6B5A"/>
    <w:rsid w:val="00BD7623"/>
    <w:rsid w:val="00C733A5"/>
    <w:rsid w:val="00C869BB"/>
    <w:rsid w:val="00CD0237"/>
    <w:rsid w:val="00CF3362"/>
    <w:rsid w:val="00D44C6D"/>
    <w:rsid w:val="00D900E1"/>
    <w:rsid w:val="00DE6896"/>
    <w:rsid w:val="00E27F42"/>
    <w:rsid w:val="00E73893"/>
    <w:rsid w:val="00E9629E"/>
    <w:rsid w:val="00F52078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471D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IVANA FOCIC</cp:lastModifiedBy>
  <cp:revision>15</cp:revision>
  <cp:lastPrinted>2018-11-07T12:24:00Z</cp:lastPrinted>
  <dcterms:created xsi:type="dcterms:W3CDTF">2018-11-05T14:03:00Z</dcterms:created>
  <dcterms:modified xsi:type="dcterms:W3CDTF">2023-11-08T06:26:00Z</dcterms:modified>
</cp:coreProperties>
</file>